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9C" w:rsidRDefault="00F30F34" w:rsidP="00F62E0D">
      <w:pPr>
        <w:ind w:left="-426" w:hanging="283"/>
        <w:jc w:val="center"/>
        <w:rPr>
          <w:b/>
          <w:sz w:val="22"/>
          <w:szCs w:val="22"/>
        </w:rPr>
      </w:pPr>
      <w:bookmarkStart w:id="0" w:name="_GoBack"/>
      <w:bookmarkEnd w:id="0"/>
      <w:r w:rsidRPr="008143C0">
        <w:rPr>
          <w:b/>
          <w:sz w:val="22"/>
          <w:szCs w:val="22"/>
        </w:rPr>
        <w:t xml:space="preserve">Программа </w:t>
      </w:r>
      <w:proofErr w:type="spellStart"/>
      <w:r w:rsidRPr="008143C0">
        <w:rPr>
          <w:b/>
          <w:sz w:val="22"/>
          <w:szCs w:val="22"/>
        </w:rPr>
        <w:t>онлайн-лагеря</w:t>
      </w:r>
      <w:proofErr w:type="spellEnd"/>
      <w:r w:rsidRPr="008143C0">
        <w:rPr>
          <w:b/>
          <w:sz w:val="22"/>
          <w:szCs w:val="22"/>
        </w:rPr>
        <w:t xml:space="preserve"> </w:t>
      </w:r>
      <w:r w:rsidR="008449CD" w:rsidRPr="008143C0">
        <w:rPr>
          <w:b/>
          <w:sz w:val="22"/>
          <w:szCs w:val="22"/>
        </w:rPr>
        <w:t>"Новогоднее настроение"</w:t>
      </w:r>
      <w:r w:rsidR="00C406BF">
        <w:rPr>
          <w:b/>
          <w:sz w:val="22"/>
          <w:szCs w:val="22"/>
        </w:rPr>
        <w:t>с 3 по 6 января</w:t>
      </w:r>
      <w:r w:rsidR="00F62E0D" w:rsidRPr="008143C0">
        <w:rPr>
          <w:b/>
          <w:sz w:val="22"/>
          <w:szCs w:val="22"/>
        </w:rPr>
        <w:t xml:space="preserve"> 2022</w:t>
      </w:r>
      <w:r w:rsidRPr="008143C0">
        <w:rPr>
          <w:b/>
          <w:sz w:val="22"/>
          <w:szCs w:val="22"/>
        </w:rPr>
        <w:t xml:space="preserve"> года</w:t>
      </w:r>
      <w:r w:rsidR="00C406BF">
        <w:rPr>
          <w:b/>
          <w:sz w:val="22"/>
          <w:szCs w:val="22"/>
        </w:rPr>
        <w:t xml:space="preserve"> с 10.00 - 14.00</w:t>
      </w:r>
    </w:p>
    <w:p w:rsidR="0051787F" w:rsidRPr="008143C0" w:rsidRDefault="0051787F" w:rsidP="00F62E0D">
      <w:pPr>
        <w:ind w:left="-426" w:hanging="283"/>
        <w:jc w:val="center"/>
        <w:rPr>
          <w:b/>
          <w:sz w:val="22"/>
          <w:szCs w:val="22"/>
        </w:rPr>
      </w:pPr>
    </w:p>
    <w:tbl>
      <w:tblPr>
        <w:tblStyle w:val="a3"/>
        <w:tblW w:w="15276" w:type="dxa"/>
        <w:tblInd w:w="-426" w:type="dxa"/>
        <w:tblLook w:val="04A0"/>
      </w:tblPr>
      <w:tblGrid>
        <w:gridCol w:w="3511"/>
        <w:gridCol w:w="4111"/>
        <w:gridCol w:w="3969"/>
        <w:gridCol w:w="3685"/>
      </w:tblGrid>
      <w:tr w:rsidR="00B1625A" w:rsidRPr="008143C0" w:rsidTr="0051787F">
        <w:tc>
          <w:tcPr>
            <w:tcW w:w="3511" w:type="dxa"/>
          </w:tcPr>
          <w:p w:rsidR="00B1625A" w:rsidRDefault="00B1625A" w:rsidP="00F62E0D">
            <w:pPr>
              <w:jc w:val="center"/>
              <w:rPr>
                <w:b/>
                <w:szCs w:val="22"/>
              </w:rPr>
            </w:pPr>
            <w:r w:rsidRPr="008143C0">
              <w:rPr>
                <w:b/>
                <w:szCs w:val="22"/>
              </w:rPr>
              <w:t>Де</w:t>
            </w:r>
            <w:r w:rsidR="00BA730D" w:rsidRPr="008143C0">
              <w:rPr>
                <w:b/>
                <w:szCs w:val="22"/>
              </w:rPr>
              <w:t xml:space="preserve">нь 1 </w:t>
            </w:r>
          </w:p>
          <w:p w:rsidR="00C406BF" w:rsidRPr="008143C0" w:rsidRDefault="00C406BF" w:rsidP="00F62E0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"Зимние забавы"</w:t>
            </w:r>
          </w:p>
        </w:tc>
        <w:tc>
          <w:tcPr>
            <w:tcW w:w="4111" w:type="dxa"/>
          </w:tcPr>
          <w:p w:rsidR="00B1625A" w:rsidRDefault="00B1625A" w:rsidP="00F62E0D">
            <w:pPr>
              <w:jc w:val="center"/>
              <w:rPr>
                <w:b/>
                <w:szCs w:val="22"/>
              </w:rPr>
            </w:pPr>
            <w:r w:rsidRPr="008143C0">
              <w:rPr>
                <w:b/>
                <w:szCs w:val="22"/>
              </w:rPr>
              <w:t xml:space="preserve">День 2 </w:t>
            </w:r>
          </w:p>
          <w:p w:rsidR="00C406BF" w:rsidRPr="008143C0" w:rsidRDefault="00C406BF" w:rsidP="00F62E0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"Учимся весело"</w:t>
            </w:r>
          </w:p>
        </w:tc>
        <w:tc>
          <w:tcPr>
            <w:tcW w:w="3969" w:type="dxa"/>
          </w:tcPr>
          <w:p w:rsidR="00B1625A" w:rsidRDefault="00B1625A" w:rsidP="00F62E0D">
            <w:pPr>
              <w:jc w:val="center"/>
              <w:rPr>
                <w:b/>
                <w:szCs w:val="22"/>
              </w:rPr>
            </w:pPr>
            <w:r w:rsidRPr="008143C0">
              <w:rPr>
                <w:b/>
                <w:szCs w:val="22"/>
              </w:rPr>
              <w:t xml:space="preserve">День 3 </w:t>
            </w:r>
            <w:r w:rsidR="00C406BF">
              <w:rPr>
                <w:b/>
                <w:szCs w:val="22"/>
              </w:rPr>
              <w:t>"</w:t>
            </w:r>
          </w:p>
          <w:p w:rsidR="00C406BF" w:rsidRPr="008143C0" w:rsidRDefault="00C406BF" w:rsidP="00F62E0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"Ура, каникулы! "</w:t>
            </w:r>
          </w:p>
        </w:tc>
        <w:tc>
          <w:tcPr>
            <w:tcW w:w="3685" w:type="dxa"/>
          </w:tcPr>
          <w:p w:rsidR="00B1625A" w:rsidRDefault="00F20307" w:rsidP="00F62E0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День 4 </w:t>
            </w:r>
          </w:p>
          <w:p w:rsidR="00C406BF" w:rsidRPr="008143C0" w:rsidRDefault="00C406BF" w:rsidP="00F62E0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"Чудеса своими руками"</w:t>
            </w:r>
          </w:p>
        </w:tc>
      </w:tr>
      <w:tr w:rsidR="00B1625A" w:rsidRPr="008143C0" w:rsidTr="0051787F">
        <w:tc>
          <w:tcPr>
            <w:tcW w:w="3511" w:type="dxa"/>
          </w:tcPr>
          <w:p w:rsidR="00B1625A" w:rsidRPr="008143C0" w:rsidRDefault="00B1625A" w:rsidP="00F62E0D">
            <w:pPr>
              <w:jc w:val="center"/>
              <w:rPr>
                <w:szCs w:val="22"/>
              </w:rPr>
            </w:pPr>
            <w:r w:rsidRPr="008143C0">
              <w:rPr>
                <w:szCs w:val="22"/>
              </w:rPr>
              <w:t>3 января 2022 г.</w:t>
            </w:r>
          </w:p>
        </w:tc>
        <w:tc>
          <w:tcPr>
            <w:tcW w:w="4111" w:type="dxa"/>
          </w:tcPr>
          <w:p w:rsidR="00B1625A" w:rsidRPr="008143C0" w:rsidRDefault="00B1625A" w:rsidP="00F62E0D">
            <w:pPr>
              <w:jc w:val="center"/>
              <w:rPr>
                <w:szCs w:val="22"/>
              </w:rPr>
            </w:pPr>
            <w:r w:rsidRPr="008143C0">
              <w:rPr>
                <w:szCs w:val="22"/>
              </w:rPr>
              <w:t>4 января 2022 г.</w:t>
            </w:r>
          </w:p>
        </w:tc>
        <w:tc>
          <w:tcPr>
            <w:tcW w:w="3969" w:type="dxa"/>
          </w:tcPr>
          <w:p w:rsidR="00B1625A" w:rsidRPr="008143C0" w:rsidRDefault="00B1625A" w:rsidP="00F62E0D">
            <w:pPr>
              <w:jc w:val="center"/>
              <w:rPr>
                <w:szCs w:val="22"/>
              </w:rPr>
            </w:pPr>
            <w:r w:rsidRPr="008143C0">
              <w:rPr>
                <w:szCs w:val="22"/>
              </w:rPr>
              <w:t>5 января 2022 г.</w:t>
            </w:r>
          </w:p>
        </w:tc>
        <w:tc>
          <w:tcPr>
            <w:tcW w:w="3685" w:type="dxa"/>
          </w:tcPr>
          <w:p w:rsidR="00B1625A" w:rsidRPr="008143C0" w:rsidRDefault="00B1625A" w:rsidP="00F62E0D">
            <w:pPr>
              <w:jc w:val="center"/>
              <w:rPr>
                <w:szCs w:val="22"/>
              </w:rPr>
            </w:pPr>
            <w:r w:rsidRPr="008143C0">
              <w:rPr>
                <w:szCs w:val="22"/>
              </w:rPr>
              <w:t>6 января 2022 г.</w:t>
            </w:r>
          </w:p>
        </w:tc>
      </w:tr>
      <w:tr w:rsidR="00B1625A" w:rsidRPr="008143C0" w:rsidTr="0051787F">
        <w:tc>
          <w:tcPr>
            <w:tcW w:w="3511" w:type="dxa"/>
          </w:tcPr>
          <w:p w:rsidR="00B1625A" w:rsidRPr="008143C0" w:rsidRDefault="00B1625A" w:rsidP="00F62E0D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10.00</w:t>
            </w:r>
            <w:r w:rsidRPr="008143C0">
              <w:rPr>
                <w:szCs w:val="22"/>
              </w:rPr>
              <w:t xml:space="preserve"> - Музыкальная зарядка № 1 от Зигзага </w:t>
            </w:r>
            <w:r w:rsidR="00BA730D" w:rsidRPr="008143C0">
              <w:rPr>
                <w:szCs w:val="22"/>
              </w:rPr>
              <w:t>(Горелова П.А.)</w:t>
            </w:r>
          </w:p>
          <w:p w:rsidR="00B1625A" w:rsidRPr="008143C0" w:rsidRDefault="00B1625A" w:rsidP="00F62E0D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10.</w:t>
            </w:r>
            <w:r w:rsidR="003D77AD">
              <w:rPr>
                <w:b/>
                <w:szCs w:val="22"/>
              </w:rPr>
              <w:t>15</w:t>
            </w:r>
            <w:r w:rsidRPr="008143C0">
              <w:rPr>
                <w:szCs w:val="22"/>
              </w:rPr>
              <w:t xml:space="preserve"> - Игра на знакомство</w:t>
            </w:r>
            <w:r w:rsidR="00032CBE">
              <w:rPr>
                <w:szCs w:val="22"/>
              </w:rPr>
              <w:t xml:space="preserve"> (Горелова П.А.)</w:t>
            </w:r>
          </w:p>
        </w:tc>
        <w:tc>
          <w:tcPr>
            <w:tcW w:w="4111" w:type="dxa"/>
          </w:tcPr>
          <w:p w:rsidR="00BA730D" w:rsidRPr="008143C0" w:rsidRDefault="00B1625A" w:rsidP="00BA730D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10.00</w:t>
            </w:r>
            <w:r w:rsidRPr="008143C0">
              <w:rPr>
                <w:szCs w:val="22"/>
              </w:rPr>
              <w:t xml:space="preserve"> - Музыкальная зарядка № 2 от Зигзага </w:t>
            </w:r>
            <w:r w:rsidR="00BA730D" w:rsidRPr="008143C0">
              <w:rPr>
                <w:szCs w:val="22"/>
              </w:rPr>
              <w:t>(Горелова П.А.)</w:t>
            </w:r>
          </w:p>
          <w:p w:rsidR="00B1625A" w:rsidRPr="008143C0" w:rsidRDefault="00BE345E" w:rsidP="00F85F0A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10.</w:t>
            </w:r>
            <w:r w:rsidR="002F61F7">
              <w:rPr>
                <w:b/>
                <w:szCs w:val="22"/>
              </w:rPr>
              <w:t>15</w:t>
            </w:r>
            <w:r w:rsidRPr="008143C0">
              <w:rPr>
                <w:szCs w:val="22"/>
              </w:rPr>
              <w:t xml:space="preserve"> - Поздравительная открытка от "Детского Фитнеса" (Тихонова Е.Н.)</w:t>
            </w:r>
          </w:p>
        </w:tc>
        <w:tc>
          <w:tcPr>
            <w:tcW w:w="3969" w:type="dxa"/>
          </w:tcPr>
          <w:p w:rsidR="00BA730D" w:rsidRDefault="00B1625A" w:rsidP="00BA730D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10.00</w:t>
            </w:r>
            <w:r w:rsidRPr="008143C0">
              <w:rPr>
                <w:szCs w:val="22"/>
              </w:rPr>
              <w:t xml:space="preserve"> - Музыкальная зарядка № 3 от Зигзага</w:t>
            </w:r>
            <w:r w:rsidR="00BA730D" w:rsidRPr="008143C0">
              <w:rPr>
                <w:szCs w:val="22"/>
              </w:rPr>
              <w:t xml:space="preserve"> (Горелова П.А.)</w:t>
            </w:r>
          </w:p>
          <w:p w:rsidR="00257E1A" w:rsidRPr="008143C0" w:rsidRDefault="00257E1A" w:rsidP="00BA730D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10.1</w:t>
            </w:r>
            <w:r>
              <w:rPr>
                <w:b/>
                <w:szCs w:val="22"/>
              </w:rPr>
              <w:t>5</w:t>
            </w:r>
            <w:r w:rsidRPr="008143C0">
              <w:rPr>
                <w:szCs w:val="22"/>
              </w:rPr>
              <w:t>- Хореографический танец от "Орленка" (младший возраст) (Данилов Е.С., Кулакова Н.В.)</w:t>
            </w:r>
          </w:p>
          <w:p w:rsidR="00B1625A" w:rsidRPr="008143C0" w:rsidRDefault="00B1625A" w:rsidP="00F62E0D">
            <w:pPr>
              <w:jc w:val="center"/>
              <w:rPr>
                <w:szCs w:val="22"/>
              </w:rPr>
            </w:pPr>
          </w:p>
        </w:tc>
        <w:tc>
          <w:tcPr>
            <w:tcW w:w="3685" w:type="dxa"/>
          </w:tcPr>
          <w:p w:rsidR="00BA730D" w:rsidRPr="00257E1A" w:rsidRDefault="00B1625A" w:rsidP="005043A4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10.00</w:t>
            </w:r>
            <w:r w:rsidRPr="008143C0">
              <w:rPr>
                <w:szCs w:val="22"/>
              </w:rPr>
              <w:t xml:space="preserve"> - Новогодняя</w:t>
            </w:r>
            <w:r w:rsidR="00BA730D" w:rsidRPr="008143C0">
              <w:rPr>
                <w:szCs w:val="22"/>
              </w:rPr>
              <w:t xml:space="preserve"> танцевальная разминка (Мальцева А.А.</w:t>
            </w:r>
            <w:r w:rsidRPr="008143C0">
              <w:rPr>
                <w:szCs w:val="22"/>
              </w:rPr>
              <w:t>)</w:t>
            </w:r>
            <w:r w:rsidR="00BA730D" w:rsidRPr="008143C0">
              <w:rPr>
                <w:szCs w:val="22"/>
              </w:rPr>
              <w:t>(средний и старший возраст)</w:t>
            </w:r>
          </w:p>
          <w:p w:rsidR="00B1625A" w:rsidRPr="008143C0" w:rsidRDefault="00B1625A" w:rsidP="006E7ABA">
            <w:pPr>
              <w:jc w:val="center"/>
              <w:rPr>
                <w:szCs w:val="22"/>
              </w:rPr>
            </w:pPr>
          </w:p>
        </w:tc>
      </w:tr>
      <w:tr w:rsidR="00B1625A" w:rsidRPr="008143C0" w:rsidTr="0051787F">
        <w:tc>
          <w:tcPr>
            <w:tcW w:w="3511" w:type="dxa"/>
          </w:tcPr>
          <w:p w:rsidR="00B1625A" w:rsidRPr="008143C0" w:rsidRDefault="003D77AD" w:rsidP="003D77AD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10.3</w:t>
            </w:r>
            <w:r w:rsidR="00B1625A" w:rsidRPr="008143C0">
              <w:rPr>
                <w:b/>
                <w:szCs w:val="22"/>
              </w:rPr>
              <w:t>0</w:t>
            </w:r>
            <w:r w:rsidR="00B1625A" w:rsidRPr="008143C0">
              <w:rPr>
                <w:szCs w:val="22"/>
              </w:rPr>
              <w:t xml:space="preserve"> - </w:t>
            </w:r>
            <w:r>
              <w:rPr>
                <w:szCs w:val="22"/>
              </w:rPr>
              <w:t>Викторина по технике безопасности</w:t>
            </w:r>
            <w:r w:rsidR="00B1625A" w:rsidRPr="008143C0">
              <w:rPr>
                <w:szCs w:val="22"/>
              </w:rPr>
              <w:t xml:space="preserve"> в зимний период </w:t>
            </w:r>
            <w:r w:rsidR="00032CBE">
              <w:rPr>
                <w:szCs w:val="22"/>
              </w:rPr>
              <w:t xml:space="preserve"> (</w:t>
            </w:r>
            <w:proofErr w:type="spellStart"/>
            <w:r w:rsidR="00032CBE">
              <w:rPr>
                <w:szCs w:val="22"/>
              </w:rPr>
              <w:t>Денцова</w:t>
            </w:r>
            <w:proofErr w:type="spellEnd"/>
            <w:r w:rsidR="00032CBE">
              <w:rPr>
                <w:szCs w:val="22"/>
              </w:rPr>
              <w:t xml:space="preserve"> Ю.В.)</w:t>
            </w:r>
          </w:p>
        </w:tc>
        <w:tc>
          <w:tcPr>
            <w:tcW w:w="4111" w:type="dxa"/>
          </w:tcPr>
          <w:p w:rsidR="00B1625A" w:rsidRPr="008143C0" w:rsidRDefault="002F61F7" w:rsidP="002F61F7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10.3</w:t>
            </w:r>
            <w:r w:rsidR="00B1625A" w:rsidRPr="008143C0">
              <w:rPr>
                <w:b/>
                <w:szCs w:val="22"/>
              </w:rPr>
              <w:t>0</w:t>
            </w:r>
            <w:r w:rsidRPr="008143C0">
              <w:rPr>
                <w:szCs w:val="22"/>
              </w:rPr>
              <w:t xml:space="preserve"> - Мастер-класс от русских народных инструментов</w:t>
            </w:r>
          </w:p>
        </w:tc>
        <w:tc>
          <w:tcPr>
            <w:tcW w:w="3969" w:type="dxa"/>
          </w:tcPr>
          <w:p w:rsidR="00257E1A" w:rsidRPr="008143C0" w:rsidRDefault="00257E1A" w:rsidP="00257E1A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10.3</w:t>
            </w:r>
            <w:r w:rsidR="00B1625A" w:rsidRPr="008143C0">
              <w:rPr>
                <w:b/>
                <w:szCs w:val="22"/>
              </w:rPr>
              <w:t>0</w:t>
            </w:r>
            <w:r w:rsidRPr="008143C0">
              <w:rPr>
                <w:szCs w:val="22"/>
              </w:rPr>
              <w:t xml:space="preserve"> - Мастер-класс "Павлин из бумаги" (</w:t>
            </w:r>
            <w:r>
              <w:rPr>
                <w:szCs w:val="22"/>
              </w:rPr>
              <w:t xml:space="preserve">Малышева Н.Ю.) </w:t>
            </w:r>
          </w:p>
          <w:p w:rsidR="00B1625A" w:rsidRPr="008143C0" w:rsidRDefault="00B1625A" w:rsidP="00257E1A">
            <w:pPr>
              <w:jc w:val="center"/>
              <w:rPr>
                <w:szCs w:val="22"/>
              </w:rPr>
            </w:pPr>
          </w:p>
        </w:tc>
        <w:tc>
          <w:tcPr>
            <w:tcW w:w="3685" w:type="dxa"/>
          </w:tcPr>
          <w:p w:rsidR="00B1625A" w:rsidRPr="008143C0" w:rsidRDefault="0051787F" w:rsidP="0051787F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10.15</w:t>
            </w:r>
            <w:r w:rsidR="006E7ABA" w:rsidRPr="008143C0">
              <w:rPr>
                <w:szCs w:val="22"/>
              </w:rPr>
              <w:t xml:space="preserve">- </w:t>
            </w:r>
            <w:r w:rsidRPr="008143C0">
              <w:rPr>
                <w:szCs w:val="22"/>
              </w:rPr>
              <w:t>Мастер-класс  из бумаги "Рождественский венок из снежинок" Мастер-класс (</w:t>
            </w:r>
            <w:proofErr w:type="spellStart"/>
            <w:r w:rsidRPr="008143C0">
              <w:rPr>
                <w:szCs w:val="22"/>
              </w:rPr>
              <w:t>Денцова</w:t>
            </w:r>
            <w:proofErr w:type="spellEnd"/>
            <w:r w:rsidRPr="008143C0">
              <w:rPr>
                <w:szCs w:val="22"/>
              </w:rPr>
              <w:t xml:space="preserve"> Ю.В.)</w:t>
            </w:r>
          </w:p>
        </w:tc>
      </w:tr>
      <w:tr w:rsidR="00B1625A" w:rsidRPr="008143C0" w:rsidTr="0051787F">
        <w:tc>
          <w:tcPr>
            <w:tcW w:w="3511" w:type="dxa"/>
          </w:tcPr>
          <w:p w:rsidR="00BE345E" w:rsidRPr="008143C0" w:rsidRDefault="00BE345E" w:rsidP="00BE345E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11.00</w:t>
            </w:r>
            <w:r w:rsidRPr="008143C0">
              <w:rPr>
                <w:szCs w:val="22"/>
              </w:rPr>
              <w:t xml:space="preserve"> - Мастер-класс</w:t>
            </w:r>
            <w:r>
              <w:rPr>
                <w:szCs w:val="22"/>
              </w:rPr>
              <w:t xml:space="preserve"> по бумажной пластике Оригами "Елочка</w:t>
            </w:r>
            <w:r w:rsidRPr="008143C0">
              <w:rPr>
                <w:szCs w:val="22"/>
              </w:rPr>
              <w:t>" (</w:t>
            </w:r>
            <w:proofErr w:type="spellStart"/>
            <w:r w:rsidRPr="008143C0">
              <w:rPr>
                <w:szCs w:val="22"/>
              </w:rPr>
              <w:t>Денцова</w:t>
            </w:r>
            <w:proofErr w:type="spellEnd"/>
            <w:r w:rsidRPr="008143C0">
              <w:rPr>
                <w:szCs w:val="22"/>
              </w:rPr>
              <w:t xml:space="preserve"> Ю.В.)</w:t>
            </w:r>
          </w:p>
          <w:p w:rsidR="00B1625A" w:rsidRPr="008143C0" w:rsidRDefault="00B1625A" w:rsidP="00F62E0D">
            <w:pPr>
              <w:jc w:val="center"/>
              <w:rPr>
                <w:szCs w:val="22"/>
              </w:rPr>
            </w:pPr>
          </w:p>
        </w:tc>
        <w:tc>
          <w:tcPr>
            <w:tcW w:w="4111" w:type="dxa"/>
          </w:tcPr>
          <w:p w:rsidR="0051787F" w:rsidRPr="008143C0" w:rsidRDefault="00B1625A" w:rsidP="0051787F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11.00</w:t>
            </w:r>
            <w:r w:rsidRPr="008143C0">
              <w:rPr>
                <w:szCs w:val="22"/>
              </w:rPr>
              <w:t xml:space="preserve"> - </w:t>
            </w:r>
            <w:r w:rsidR="0051787F">
              <w:rPr>
                <w:szCs w:val="22"/>
              </w:rPr>
              <w:t>Мастер-класс из бумаги "Тигренок</w:t>
            </w:r>
            <w:r w:rsidR="0051787F" w:rsidRPr="008143C0">
              <w:rPr>
                <w:szCs w:val="22"/>
              </w:rPr>
              <w:t>" (</w:t>
            </w:r>
            <w:proofErr w:type="spellStart"/>
            <w:r w:rsidR="0051787F" w:rsidRPr="008143C0">
              <w:rPr>
                <w:szCs w:val="22"/>
              </w:rPr>
              <w:t>Денцова</w:t>
            </w:r>
            <w:proofErr w:type="spellEnd"/>
            <w:r w:rsidR="0051787F" w:rsidRPr="008143C0">
              <w:rPr>
                <w:szCs w:val="22"/>
              </w:rPr>
              <w:t xml:space="preserve"> Ю.В.) (младший возраст)</w:t>
            </w:r>
          </w:p>
          <w:p w:rsidR="00B1625A" w:rsidRPr="008143C0" w:rsidRDefault="00B1625A" w:rsidP="0051787F">
            <w:pPr>
              <w:jc w:val="center"/>
              <w:rPr>
                <w:szCs w:val="22"/>
              </w:rPr>
            </w:pPr>
          </w:p>
        </w:tc>
        <w:tc>
          <w:tcPr>
            <w:tcW w:w="3969" w:type="dxa"/>
          </w:tcPr>
          <w:p w:rsidR="0051787F" w:rsidRPr="008143C0" w:rsidRDefault="00B1625A" w:rsidP="009C2AE6">
            <w:pPr>
              <w:jc w:val="center"/>
              <w:rPr>
                <w:szCs w:val="22"/>
              </w:rPr>
            </w:pPr>
            <w:r w:rsidRPr="008143C0">
              <w:rPr>
                <w:b/>
                <w:szCs w:val="22"/>
              </w:rPr>
              <w:t>11.00</w:t>
            </w:r>
            <w:r w:rsidRPr="008143C0">
              <w:rPr>
                <w:szCs w:val="22"/>
              </w:rPr>
              <w:t xml:space="preserve"> - </w:t>
            </w:r>
            <w:r w:rsidR="009C2AE6">
              <w:rPr>
                <w:szCs w:val="22"/>
              </w:rPr>
              <w:t>Беседа-викторина "По пейзажам Шишкина и Левитана" (</w:t>
            </w:r>
            <w:proofErr w:type="spellStart"/>
            <w:r w:rsidR="009C2AE6">
              <w:rPr>
                <w:szCs w:val="22"/>
              </w:rPr>
              <w:t>Лазарянц</w:t>
            </w:r>
            <w:proofErr w:type="spellEnd"/>
            <w:r w:rsidR="009C2AE6">
              <w:rPr>
                <w:szCs w:val="22"/>
              </w:rPr>
              <w:t xml:space="preserve"> С.А., </w:t>
            </w:r>
            <w:proofErr w:type="spellStart"/>
            <w:r w:rsidR="009C2AE6">
              <w:rPr>
                <w:szCs w:val="22"/>
              </w:rPr>
              <w:t>Аттургашева</w:t>
            </w:r>
            <w:proofErr w:type="spellEnd"/>
            <w:r w:rsidR="009C2AE6">
              <w:rPr>
                <w:szCs w:val="22"/>
              </w:rPr>
              <w:t xml:space="preserve"> Е.В.)</w:t>
            </w:r>
          </w:p>
        </w:tc>
        <w:tc>
          <w:tcPr>
            <w:tcW w:w="3685" w:type="dxa"/>
          </w:tcPr>
          <w:p w:rsidR="00B1625A" w:rsidRPr="008143C0" w:rsidRDefault="006E7ABA" w:rsidP="00E815C2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11.00</w:t>
            </w:r>
            <w:r w:rsidRPr="008143C0">
              <w:rPr>
                <w:szCs w:val="22"/>
              </w:rPr>
              <w:t xml:space="preserve">- </w:t>
            </w:r>
            <w:r w:rsidR="009249B2" w:rsidRPr="00721FE0">
              <w:rPr>
                <w:szCs w:val="22"/>
              </w:rPr>
              <w:t>В</w:t>
            </w:r>
            <w:r w:rsidR="00E815C2" w:rsidRPr="00721FE0">
              <w:rPr>
                <w:szCs w:val="22"/>
              </w:rPr>
              <w:t xml:space="preserve">идео-сказка от </w:t>
            </w:r>
            <w:proofErr w:type="spellStart"/>
            <w:r w:rsidR="00E815C2" w:rsidRPr="00721FE0">
              <w:rPr>
                <w:szCs w:val="22"/>
              </w:rPr>
              <w:t>мамушки-Варварушки</w:t>
            </w:r>
            <w:proofErr w:type="spellEnd"/>
            <w:r w:rsidR="00E815C2" w:rsidRPr="00721FE0">
              <w:rPr>
                <w:szCs w:val="22"/>
              </w:rPr>
              <w:t xml:space="preserve"> "Царевна - Льдинка"  (Куракина О.Ю.)</w:t>
            </w:r>
            <w:r w:rsidR="00231FB4" w:rsidRPr="00721FE0">
              <w:rPr>
                <w:szCs w:val="22"/>
              </w:rPr>
              <w:t xml:space="preserve"> </w:t>
            </w:r>
          </w:p>
        </w:tc>
      </w:tr>
      <w:tr w:rsidR="002F61F7" w:rsidRPr="008143C0" w:rsidTr="0051787F">
        <w:tc>
          <w:tcPr>
            <w:tcW w:w="3511" w:type="dxa"/>
          </w:tcPr>
          <w:p w:rsidR="002F61F7" w:rsidRPr="008143C0" w:rsidRDefault="00244C08" w:rsidP="00BE345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11.3</w:t>
            </w:r>
            <w:r w:rsidRPr="008143C0">
              <w:rPr>
                <w:b/>
                <w:szCs w:val="22"/>
              </w:rPr>
              <w:t>0</w:t>
            </w:r>
            <w:r w:rsidRPr="008143C0">
              <w:rPr>
                <w:szCs w:val="22"/>
              </w:rPr>
              <w:t xml:space="preserve"> - Спортивное занятие </w:t>
            </w:r>
            <w:r w:rsidR="00D805FA">
              <w:rPr>
                <w:szCs w:val="22"/>
              </w:rPr>
              <w:t xml:space="preserve">по каратэ </w:t>
            </w:r>
            <w:r w:rsidRPr="008143C0">
              <w:rPr>
                <w:szCs w:val="22"/>
              </w:rPr>
              <w:t>"Упражнения по развитию гибкости" (</w:t>
            </w:r>
            <w:proofErr w:type="spellStart"/>
            <w:r w:rsidRPr="008143C0">
              <w:rPr>
                <w:szCs w:val="22"/>
              </w:rPr>
              <w:t>Балыбердин</w:t>
            </w:r>
            <w:proofErr w:type="spellEnd"/>
            <w:r w:rsidRPr="008143C0">
              <w:rPr>
                <w:szCs w:val="22"/>
              </w:rPr>
              <w:t xml:space="preserve"> А.С., Мальцев И.А.)</w:t>
            </w:r>
          </w:p>
        </w:tc>
        <w:tc>
          <w:tcPr>
            <w:tcW w:w="4111" w:type="dxa"/>
          </w:tcPr>
          <w:p w:rsidR="00244C08" w:rsidRPr="008143C0" w:rsidRDefault="00244C08" w:rsidP="00244C08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11.3</w:t>
            </w:r>
            <w:r w:rsidRPr="008143C0">
              <w:rPr>
                <w:b/>
                <w:szCs w:val="22"/>
              </w:rPr>
              <w:t>0</w:t>
            </w:r>
            <w:r w:rsidRPr="008143C0">
              <w:rPr>
                <w:szCs w:val="22"/>
              </w:rPr>
              <w:t xml:space="preserve"> - Творческие задания от ШБП: "Изготовление поделок из бумаги"</w:t>
            </w:r>
          </w:p>
          <w:p w:rsidR="00244C08" w:rsidRPr="008143C0" w:rsidRDefault="00244C08" w:rsidP="00244C08">
            <w:pPr>
              <w:jc w:val="center"/>
              <w:rPr>
                <w:szCs w:val="22"/>
              </w:rPr>
            </w:pPr>
            <w:r w:rsidRPr="008143C0">
              <w:rPr>
                <w:szCs w:val="22"/>
              </w:rPr>
              <w:t xml:space="preserve">"Математические загадки" (младший возраст)  </w:t>
            </w:r>
            <w:r>
              <w:rPr>
                <w:szCs w:val="22"/>
              </w:rPr>
              <w:t>(Сачкова О.В.)</w:t>
            </w:r>
          </w:p>
          <w:p w:rsidR="002F61F7" w:rsidRPr="008143C0" w:rsidRDefault="002F61F7" w:rsidP="00F62E0D">
            <w:pPr>
              <w:jc w:val="center"/>
              <w:rPr>
                <w:b/>
                <w:szCs w:val="22"/>
              </w:rPr>
            </w:pPr>
          </w:p>
        </w:tc>
        <w:tc>
          <w:tcPr>
            <w:tcW w:w="3969" w:type="dxa"/>
          </w:tcPr>
          <w:p w:rsidR="002F61F7" w:rsidRPr="008143C0" w:rsidRDefault="00257E1A" w:rsidP="00F85F0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11.3</w:t>
            </w:r>
            <w:r w:rsidRPr="008143C0">
              <w:rPr>
                <w:b/>
                <w:szCs w:val="22"/>
              </w:rPr>
              <w:t>0</w:t>
            </w:r>
            <w:r w:rsidRPr="008143C0">
              <w:rPr>
                <w:szCs w:val="22"/>
              </w:rPr>
              <w:t xml:space="preserve"> - Мастер-класс по лепке </w:t>
            </w:r>
            <w:proofErr w:type="spellStart"/>
            <w:r w:rsidRPr="008143C0">
              <w:rPr>
                <w:szCs w:val="22"/>
              </w:rPr>
              <w:t>Филимоновская</w:t>
            </w:r>
            <w:proofErr w:type="spellEnd"/>
            <w:r w:rsidRPr="008143C0">
              <w:rPr>
                <w:szCs w:val="22"/>
              </w:rPr>
              <w:t xml:space="preserve"> игрушка "Заяц" (Пирожкова А. Д.)</w:t>
            </w:r>
          </w:p>
        </w:tc>
        <w:tc>
          <w:tcPr>
            <w:tcW w:w="3685" w:type="dxa"/>
          </w:tcPr>
          <w:p w:rsidR="006E7ABA" w:rsidRPr="008143C0" w:rsidRDefault="006E7ABA" w:rsidP="006E7ABA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11.3</w:t>
            </w:r>
            <w:r w:rsidRPr="008143C0">
              <w:rPr>
                <w:b/>
                <w:szCs w:val="22"/>
              </w:rPr>
              <w:t>0</w:t>
            </w:r>
            <w:r w:rsidRPr="008143C0">
              <w:rPr>
                <w:szCs w:val="22"/>
              </w:rPr>
              <w:t>Мастер-класс по изготовлению новогодних подарков "Сумка из джинсы" (Захарова З.В.)</w:t>
            </w:r>
          </w:p>
          <w:p w:rsidR="006E7ABA" w:rsidRPr="0047214E" w:rsidRDefault="006E7ABA" w:rsidP="006E7ABA">
            <w:pPr>
              <w:jc w:val="center"/>
              <w:rPr>
                <w:szCs w:val="22"/>
              </w:rPr>
            </w:pPr>
            <w:r w:rsidRPr="008143C0">
              <w:rPr>
                <w:szCs w:val="22"/>
              </w:rPr>
              <w:t>(средний и старший возраст)</w:t>
            </w:r>
          </w:p>
          <w:p w:rsidR="002F61F7" w:rsidRPr="008143C0" w:rsidRDefault="002F61F7" w:rsidP="0047214E">
            <w:pPr>
              <w:jc w:val="center"/>
              <w:rPr>
                <w:b/>
                <w:szCs w:val="22"/>
              </w:rPr>
            </w:pPr>
          </w:p>
        </w:tc>
      </w:tr>
      <w:tr w:rsidR="00B1625A" w:rsidRPr="008143C0" w:rsidTr="0051787F">
        <w:tc>
          <w:tcPr>
            <w:tcW w:w="3511" w:type="dxa"/>
          </w:tcPr>
          <w:p w:rsidR="00B1625A" w:rsidRPr="008143C0" w:rsidRDefault="00BE345E" w:rsidP="00C4094B">
            <w:pPr>
              <w:shd w:val="clear" w:color="auto" w:fill="FFFFFF"/>
              <w:rPr>
                <w:szCs w:val="22"/>
              </w:rPr>
            </w:pPr>
            <w:r>
              <w:rPr>
                <w:b/>
                <w:szCs w:val="22"/>
              </w:rPr>
              <w:t>12.0</w:t>
            </w:r>
            <w:r w:rsidRPr="008143C0">
              <w:rPr>
                <w:b/>
                <w:szCs w:val="22"/>
              </w:rPr>
              <w:t>0</w:t>
            </w:r>
            <w:r w:rsidRPr="008143C0">
              <w:rPr>
                <w:szCs w:val="22"/>
              </w:rPr>
              <w:t xml:space="preserve"> - </w:t>
            </w:r>
            <w:r>
              <w:rPr>
                <w:szCs w:val="22"/>
              </w:rPr>
              <w:t xml:space="preserve">Мастер-класс </w:t>
            </w:r>
            <w:r w:rsidRPr="008143C0">
              <w:rPr>
                <w:szCs w:val="22"/>
              </w:rPr>
              <w:t xml:space="preserve">Рисунок в программе </w:t>
            </w:r>
            <w:r w:rsidRPr="008143C0">
              <w:rPr>
                <w:szCs w:val="22"/>
                <w:lang w:val="en-US"/>
              </w:rPr>
              <w:t>Paint</w:t>
            </w:r>
            <w:r w:rsidRPr="008143C0">
              <w:rPr>
                <w:szCs w:val="22"/>
              </w:rPr>
              <w:t xml:space="preserve"> "Тигренок - символ года" (Васильева С.В.)</w:t>
            </w:r>
            <w:r w:rsidR="00DB7C16" w:rsidRPr="0065344D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1625A" w:rsidRPr="008143C0" w:rsidRDefault="002F61F7" w:rsidP="00E635CD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12.0</w:t>
            </w:r>
            <w:r w:rsidR="00B1625A" w:rsidRPr="008143C0">
              <w:rPr>
                <w:b/>
                <w:szCs w:val="22"/>
              </w:rPr>
              <w:t>0</w:t>
            </w:r>
            <w:r>
              <w:rPr>
                <w:szCs w:val="22"/>
              </w:rPr>
              <w:t xml:space="preserve"> -</w:t>
            </w:r>
            <w:r w:rsidRPr="008143C0">
              <w:rPr>
                <w:szCs w:val="22"/>
              </w:rPr>
              <w:t xml:space="preserve"> Мастер-класс по мягкой игрушке "Ангел-закрутка" (Валеева Л.С.)</w:t>
            </w:r>
          </w:p>
        </w:tc>
        <w:tc>
          <w:tcPr>
            <w:tcW w:w="3969" w:type="dxa"/>
          </w:tcPr>
          <w:p w:rsidR="00B1625A" w:rsidRPr="008143C0" w:rsidRDefault="00257E1A" w:rsidP="002E56DC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12.0</w:t>
            </w:r>
            <w:r w:rsidRPr="008143C0">
              <w:rPr>
                <w:b/>
                <w:szCs w:val="22"/>
              </w:rPr>
              <w:t>0</w:t>
            </w:r>
            <w:r w:rsidRPr="008143C0">
              <w:rPr>
                <w:szCs w:val="22"/>
              </w:rPr>
              <w:t xml:space="preserve"> - Рисование новогодних шаров в программе </w:t>
            </w:r>
            <w:r w:rsidRPr="008143C0">
              <w:rPr>
                <w:szCs w:val="22"/>
                <w:lang w:val="en-US"/>
              </w:rPr>
              <w:t>Photoshop</w:t>
            </w:r>
            <w:r w:rsidRPr="008143C0">
              <w:rPr>
                <w:szCs w:val="22"/>
              </w:rPr>
              <w:t xml:space="preserve"> (Боровских Д.Е.)</w:t>
            </w:r>
          </w:p>
        </w:tc>
        <w:tc>
          <w:tcPr>
            <w:tcW w:w="3685" w:type="dxa"/>
          </w:tcPr>
          <w:p w:rsidR="00B1625A" w:rsidRPr="008143C0" w:rsidRDefault="006E7ABA" w:rsidP="0051787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12.</w:t>
            </w:r>
            <w:r w:rsidR="00715B2A">
              <w:rPr>
                <w:b/>
                <w:szCs w:val="22"/>
              </w:rPr>
              <w:t>15</w:t>
            </w:r>
            <w:r>
              <w:rPr>
                <w:szCs w:val="22"/>
              </w:rPr>
              <w:t xml:space="preserve"> - </w:t>
            </w:r>
            <w:r w:rsidR="0051787F" w:rsidRPr="008143C0">
              <w:rPr>
                <w:szCs w:val="22"/>
              </w:rPr>
              <w:t>Русская народная аудио-ск</w:t>
            </w:r>
            <w:r w:rsidR="0051787F">
              <w:rPr>
                <w:szCs w:val="22"/>
              </w:rPr>
              <w:t>азка "Петушок и жернова" (Куракина О.Ю.)</w:t>
            </w:r>
          </w:p>
        </w:tc>
      </w:tr>
      <w:tr w:rsidR="00B1625A" w:rsidRPr="008143C0" w:rsidTr="0051787F">
        <w:tc>
          <w:tcPr>
            <w:tcW w:w="3511" w:type="dxa"/>
          </w:tcPr>
          <w:p w:rsidR="00BE345E" w:rsidRDefault="00BE345E" w:rsidP="00BE345E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13</w:t>
            </w:r>
            <w:r w:rsidRPr="008143C0">
              <w:rPr>
                <w:b/>
                <w:szCs w:val="22"/>
              </w:rPr>
              <w:t>.00</w:t>
            </w:r>
            <w:r w:rsidRPr="008143C0">
              <w:rPr>
                <w:szCs w:val="22"/>
              </w:rPr>
              <w:t xml:space="preserve"> - Видео-сказка бабушки Арины (Смирнова И.Н.)</w:t>
            </w:r>
          </w:p>
          <w:p w:rsidR="00E815C2" w:rsidRDefault="00E815C2" w:rsidP="00BE345E">
            <w:pPr>
              <w:jc w:val="center"/>
              <w:rPr>
                <w:szCs w:val="22"/>
              </w:rPr>
            </w:pPr>
          </w:p>
          <w:p w:rsidR="00BE345E" w:rsidRPr="008143C0" w:rsidRDefault="00BE345E" w:rsidP="00BE345E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13</w:t>
            </w:r>
            <w:r w:rsidRPr="00BE345E">
              <w:rPr>
                <w:b/>
                <w:szCs w:val="22"/>
              </w:rPr>
              <w:t>.30</w:t>
            </w:r>
            <w:r>
              <w:rPr>
                <w:szCs w:val="22"/>
              </w:rPr>
              <w:t xml:space="preserve"> - Рисунок по мотивам прослушанной сказки в свободной технике</w:t>
            </w:r>
          </w:p>
          <w:p w:rsidR="00B1625A" w:rsidRPr="008143C0" w:rsidRDefault="00B1625A" w:rsidP="00BE345E">
            <w:pPr>
              <w:jc w:val="center"/>
              <w:rPr>
                <w:szCs w:val="22"/>
              </w:rPr>
            </w:pPr>
          </w:p>
        </w:tc>
        <w:tc>
          <w:tcPr>
            <w:tcW w:w="4111" w:type="dxa"/>
          </w:tcPr>
          <w:p w:rsidR="000F1122" w:rsidRDefault="00244C08" w:rsidP="000F112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  <w:r w:rsidR="00B1625A" w:rsidRPr="008143C0">
              <w:rPr>
                <w:b/>
                <w:szCs w:val="22"/>
              </w:rPr>
              <w:t>.00</w:t>
            </w:r>
            <w:r w:rsidR="00B1625A" w:rsidRPr="008143C0">
              <w:rPr>
                <w:szCs w:val="22"/>
              </w:rPr>
              <w:t xml:space="preserve"> - </w:t>
            </w:r>
            <w:r w:rsidR="00257E1A">
              <w:rPr>
                <w:szCs w:val="22"/>
              </w:rPr>
              <w:t>Видео-сказка</w:t>
            </w:r>
            <w:r w:rsidR="000E4EFA">
              <w:rPr>
                <w:szCs w:val="22"/>
              </w:rPr>
              <w:t xml:space="preserve"> </w:t>
            </w:r>
            <w:proofErr w:type="spellStart"/>
            <w:r w:rsidR="000E4EFA">
              <w:rPr>
                <w:szCs w:val="22"/>
              </w:rPr>
              <w:t>мамушки-Варварушки</w:t>
            </w:r>
            <w:proofErr w:type="spellEnd"/>
            <w:r w:rsidR="00257E1A">
              <w:rPr>
                <w:szCs w:val="22"/>
              </w:rPr>
              <w:t xml:space="preserve"> "Волшебный оби" (пояс)</w:t>
            </w:r>
            <w:r w:rsidR="000E4EFA">
              <w:rPr>
                <w:szCs w:val="22"/>
              </w:rPr>
              <w:t xml:space="preserve"> Лидия Чарская</w:t>
            </w:r>
          </w:p>
          <w:p w:rsidR="000F1122" w:rsidRPr="008143C0" w:rsidRDefault="000F1122" w:rsidP="000F1122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13</w:t>
            </w:r>
            <w:r w:rsidRPr="00BE345E">
              <w:rPr>
                <w:b/>
                <w:szCs w:val="22"/>
              </w:rPr>
              <w:t>.30</w:t>
            </w:r>
            <w:r>
              <w:rPr>
                <w:szCs w:val="22"/>
              </w:rPr>
              <w:t xml:space="preserve"> - Рисунок по мотивам прослушанной сказки в свободной технике</w:t>
            </w:r>
          </w:p>
          <w:p w:rsidR="00B1625A" w:rsidRPr="008143C0" w:rsidRDefault="00B1625A" w:rsidP="00257E1A">
            <w:pPr>
              <w:jc w:val="center"/>
              <w:rPr>
                <w:szCs w:val="22"/>
              </w:rPr>
            </w:pPr>
          </w:p>
        </w:tc>
        <w:tc>
          <w:tcPr>
            <w:tcW w:w="3969" w:type="dxa"/>
          </w:tcPr>
          <w:p w:rsidR="00E815C2" w:rsidRDefault="00257E1A" w:rsidP="00257E1A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13.0</w:t>
            </w:r>
            <w:r w:rsidRPr="008143C0">
              <w:rPr>
                <w:b/>
                <w:szCs w:val="22"/>
              </w:rPr>
              <w:t>0</w:t>
            </w:r>
            <w:r w:rsidRPr="008143C0">
              <w:rPr>
                <w:szCs w:val="22"/>
              </w:rPr>
              <w:t xml:space="preserve"> -</w:t>
            </w:r>
            <w:r w:rsidR="00E815C2">
              <w:rPr>
                <w:szCs w:val="22"/>
              </w:rPr>
              <w:t xml:space="preserve"> Видео</w:t>
            </w:r>
            <w:r w:rsidR="00E815C2" w:rsidRPr="008143C0">
              <w:rPr>
                <w:szCs w:val="22"/>
              </w:rPr>
              <w:t>-сказк</w:t>
            </w:r>
            <w:r w:rsidR="00E815C2">
              <w:rPr>
                <w:szCs w:val="22"/>
              </w:rPr>
              <w:t>а бабушки Арины (Смирнова И.Н.</w:t>
            </w:r>
            <w:r w:rsidR="00E815C2" w:rsidRPr="008143C0">
              <w:rPr>
                <w:szCs w:val="22"/>
              </w:rPr>
              <w:t>)</w:t>
            </w:r>
          </w:p>
          <w:p w:rsidR="00257E1A" w:rsidRPr="00E815C2" w:rsidRDefault="00257E1A" w:rsidP="00257E1A">
            <w:pPr>
              <w:jc w:val="center"/>
              <w:rPr>
                <w:szCs w:val="22"/>
              </w:rPr>
            </w:pPr>
            <w:r w:rsidRPr="008143C0">
              <w:rPr>
                <w:szCs w:val="22"/>
              </w:rPr>
              <w:t xml:space="preserve"> </w:t>
            </w:r>
          </w:p>
          <w:p w:rsidR="00715B2A" w:rsidRPr="008143C0" w:rsidRDefault="00257E1A" w:rsidP="00715B2A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 13</w:t>
            </w:r>
            <w:r w:rsidRPr="00BE345E">
              <w:rPr>
                <w:b/>
                <w:szCs w:val="22"/>
              </w:rPr>
              <w:t>.30</w:t>
            </w:r>
            <w:r>
              <w:rPr>
                <w:szCs w:val="22"/>
              </w:rPr>
              <w:t xml:space="preserve"> </w:t>
            </w:r>
            <w:r w:rsidRPr="00715B2A">
              <w:rPr>
                <w:szCs w:val="22"/>
              </w:rPr>
              <w:t xml:space="preserve">- </w:t>
            </w:r>
            <w:r w:rsidR="00715B2A">
              <w:rPr>
                <w:szCs w:val="22"/>
              </w:rPr>
              <w:t>Рисунок по мотивам прослушанной сказки в свободной технике</w:t>
            </w:r>
          </w:p>
          <w:p w:rsidR="00B1625A" w:rsidRPr="008143C0" w:rsidRDefault="00B1625A" w:rsidP="00715B2A">
            <w:pPr>
              <w:jc w:val="center"/>
              <w:rPr>
                <w:szCs w:val="22"/>
              </w:rPr>
            </w:pPr>
          </w:p>
        </w:tc>
        <w:tc>
          <w:tcPr>
            <w:tcW w:w="3685" w:type="dxa"/>
          </w:tcPr>
          <w:p w:rsidR="006E7ABA" w:rsidRDefault="00715B2A" w:rsidP="006E7ABA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12</w:t>
            </w:r>
            <w:r w:rsidR="006E7ABA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>45</w:t>
            </w:r>
            <w:r w:rsidR="006E7ABA" w:rsidRPr="008143C0">
              <w:rPr>
                <w:szCs w:val="22"/>
              </w:rPr>
              <w:t xml:space="preserve"> -Мастер-класс "Строение планера" (Авиа-моделирование) (средний и старший возраст)</w:t>
            </w:r>
            <w:r w:rsidR="006E7ABA">
              <w:rPr>
                <w:szCs w:val="22"/>
              </w:rPr>
              <w:t xml:space="preserve"> (Барабаш А.В.)</w:t>
            </w:r>
          </w:p>
          <w:p w:rsidR="00FA2C75" w:rsidRPr="008143C0" w:rsidRDefault="00FA2C75" w:rsidP="006E7ABA">
            <w:pPr>
              <w:jc w:val="center"/>
              <w:rPr>
                <w:szCs w:val="22"/>
              </w:rPr>
            </w:pPr>
            <w:r w:rsidRPr="00FA2C75">
              <w:rPr>
                <w:b/>
                <w:szCs w:val="22"/>
              </w:rPr>
              <w:t>13.30</w:t>
            </w:r>
            <w:r>
              <w:rPr>
                <w:szCs w:val="22"/>
              </w:rPr>
              <w:t xml:space="preserve"> - Анкетирование</w:t>
            </w:r>
          </w:p>
          <w:p w:rsidR="00B1625A" w:rsidRPr="008143C0" w:rsidRDefault="00B1625A" w:rsidP="006E7ABA">
            <w:pPr>
              <w:jc w:val="center"/>
              <w:rPr>
                <w:szCs w:val="22"/>
              </w:rPr>
            </w:pPr>
          </w:p>
        </w:tc>
      </w:tr>
    </w:tbl>
    <w:p w:rsidR="00715B2A" w:rsidRPr="008143C0" w:rsidRDefault="00715B2A" w:rsidP="00715B2A">
      <w:pPr>
        <w:jc w:val="center"/>
        <w:rPr>
          <w:szCs w:val="22"/>
        </w:rPr>
      </w:pPr>
    </w:p>
    <w:p w:rsidR="004F3F2A" w:rsidRPr="008143C0" w:rsidRDefault="004F3F2A" w:rsidP="0051787F">
      <w:pPr>
        <w:ind w:left="-426" w:hanging="283"/>
        <w:jc w:val="center"/>
        <w:rPr>
          <w:sz w:val="22"/>
          <w:szCs w:val="22"/>
        </w:rPr>
      </w:pPr>
    </w:p>
    <w:sectPr w:rsidR="004F3F2A" w:rsidRPr="008143C0" w:rsidSect="00F62E0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30053"/>
    <w:rsid w:val="00032CBE"/>
    <w:rsid w:val="0003702F"/>
    <w:rsid w:val="00060B08"/>
    <w:rsid w:val="000D045A"/>
    <w:rsid w:val="000D547F"/>
    <w:rsid w:val="000E4EFA"/>
    <w:rsid w:val="000F1122"/>
    <w:rsid w:val="0010404F"/>
    <w:rsid w:val="00151E08"/>
    <w:rsid w:val="00154E41"/>
    <w:rsid w:val="00156E58"/>
    <w:rsid w:val="001652C0"/>
    <w:rsid w:val="001A1701"/>
    <w:rsid w:val="001B3B22"/>
    <w:rsid w:val="00207498"/>
    <w:rsid w:val="00231FB4"/>
    <w:rsid w:val="00232387"/>
    <w:rsid w:val="00233C93"/>
    <w:rsid w:val="00244C08"/>
    <w:rsid w:val="00257E1A"/>
    <w:rsid w:val="00265214"/>
    <w:rsid w:val="0029770E"/>
    <w:rsid w:val="002E56DC"/>
    <w:rsid w:val="002F42A1"/>
    <w:rsid w:val="002F61F7"/>
    <w:rsid w:val="00301786"/>
    <w:rsid w:val="0031430C"/>
    <w:rsid w:val="0034799B"/>
    <w:rsid w:val="003D77AD"/>
    <w:rsid w:val="003F2381"/>
    <w:rsid w:val="004066F2"/>
    <w:rsid w:val="00410AB7"/>
    <w:rsid w:val="00415EEA"/>
    <w:rsid w:val="004235C7"/>
    <w:rsid w:val="004618CF"/>
    <w:rsid w:val="0047214E"/>
    <w:rsid w:val="004767D9"/>
    <w:rsid w:val="00483BD4"/>
    <w:rsid w:val="00486985"/>
    <w:rsid w:val="004A4CEB"/>
    <w:rsid w:val="004F3F2A"/>
    <w:rsid w:val="005043A4"/>
    <w:rsid w:val="0051787F"/>
    <w:rsid w:val="00565120"/>
    <w:rsid w:val="005A4E91"/>
    <w:rsid w:val="005E5004"/>
    <w:rsid w:val="00690827"/>
    <w:rsid w:val="006908D3"/>
    <w:rsid w:val="00692CF9"/>
    <w:rsid w:val="006B1BC9"/>
    <w:rsid w:val="006B3F0F"/>
    <w:rsid w:val="006E7ABA"/>
    <w:rsid w:val="00715B2A"/>
    <w:rsid w:val="00721FE0"/>
    <w:rsid w:val="00737D9F"/>
    <w:rsid w:val="007565A9"/>
    <w:rsid w:val="00763E92"/>
    <w:rsid w:val="0077770A"/>
    <w:rsid w:val="00780D7A"/>
    <w:rsid w:val="008143C0"/>
    <w:rsid w:val="0083020E"/>
    <w:rsid w:val="0083707E"/>
    <w:rsid w:val="008449CD"/>
    <w:rsid w:val="00874995"/>
    <w:rsid w:val="008855F5"/>
    <w:rsid w:val="008B2FC8"/>
    <w:rsid w:val="008E6381"/>
    <w:rsid w:val="009040C1"/>
    <w:rsid w:val="009249B2"/>
    <w:rsid w:val="0093681A"/>
    <w:rsid w:val="00954B9C"/>
    <w:rsid w:val="009C2AE6"/>
    <w:rsid w:val="009E1ACA"/>
    <w:rsid w:val="00A201A0"/>
    <w:rsid w:val="00A7536D"/>
    <w:rsid w:val="00AE7787"/>
    <w:rsid w:val="00B0472A"/>
    <w:rsid w:val="00B10269"/>
    <w:rsid w:val="00B1625A"/>
    <w:rsid w:val="00B20017"/>
    <w:rsid w:val="00B30B5C"/>
    <w:rsid w:val="00B37D47"/>
    <w:rsid w:val="00B5144D"/>
    <w:rsid w:val="00B54954"/>
    <w:rsid w:val="00B70719"/>
    <w:rsid w:val="00B7467A"/>
    <w:rsid w:val="00BA730D"/>
    <w:rsid w:val="00BE345E"/>
    <w:rsid w:val="00C21936"/>
    <w:rsid w:val="00C30053"/>
    <w:rsid w:val="00C406BF"/>
    <w:rsid w:val="00C4094B"/>
    <w:rsid w:val="00C935C3"/>
    <w:rsid w:val="00C93BEA"/>
    <w:rsid w:val="00CD3201"/>
    <w:rsid w:val="00CE27FB"/>
    <w:rsid w:val="00CE6E40"/>
    <w:rsid w:val="00CF1AE3"/>
    <w:rsid w:val="00D04E5A"/>
    <w:rsid w:val="00D805FA"/>
    <w:rsid w:val="00D8547B"/>
    <w:rsid w:val="00D950DD"/>
    <w:rsid w:val="00DB7C16"/>
    <w:rsid w:val="00DE2A0F"/>
    <w:rsid w:val="00DF2627"/>
    <w:rsid w:val="00E242BF"/>
    <w:rsid w:val="00E61D45"/>
    <w:rsid w:val="00E635CD"/>
    <w:rsid w:val="00E7067C"/>
    <w:rsid w:val="00E76C7D"/>
    <w:rsid w:val="00E815C2"/>
    <w:rsid w:val="00EB1647"/>
    <w:rsid w:val="00EB6242"/>
    <w:rsid w:val="00F01873"/>
    <w:rsid w:val="00F200CD"/>
    <w:rsid w:val="00F20307"/>
    <w:rsid w:val="00F30F34"/>
    <w:rsid w:val="00F62E0D"/>
    <w:rsid w:val="00F85F0A"/>
    <w:rsid w:val="00F86474"/>
    <w:rsid w:val="00F872E3"/>
    <w:rsid w:val="00F92C0A"/>
    <w:rsid w:val="00FA2C75"/>
    <w:rsid w:val="00FC02B1"/>
    <w:rsid w:val="00FD0430"/>
    <w:rsid w:val="00FE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LidaPop</dc:creator>
  <cp:keywords/>
  <dc:description/>
  <cp:lastModifiedBy>Olga</cp:lastModifiedBy>
  <cp:revision>18</cp:revision>
  <dcterms:created xsi:type="dcterms:W3CDTF">2021-12-22T08:04:00Z</dcterms:created>
  <dcterms:modified xsi:type="dcterms:W3CDTF">2021-12-23T06:56:00Z</dcterms:modified>
</cp:coreProperties>
</file>