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94" w:type="dxa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9060"/>
      </w:tblGrid>
      <w:tr w:rsidR="00460839" w:rsidTr="008972FF">
        <w:trPr>
          <w:cantSplit/>
        </w:trPr>
        <w:tc>
          <w:tcPr>
            <w:tcW w:w="10194" w:type="dxa"/>
            <w:gridSpan w:val="2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2F2F2"/>
          </w:tcPr>
          <w:p w:rsidR="00460839" w:rsidRPr="00460839" w:rsidRDefault="00460839" w:rsidP="00A2449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4D4D4D"/>
                <w:sz w:val="28"/>
                <w:szCs w:val="28"/>
              </w:rPr>
            </w:pPr>
            <w:r w:rsidRPr="00460839">
              <w:rPr>
                <w:rFonts w:ascii="Times New Roman" w:hAnsi="Times New Roman" w:cs="Times New Roman"/>
                <w:b/>
                <w:color w:val="4D4D4D"/>
                <w:sz w:val="28"/>
                <w:szCs w:val="28"/>
              </w:rPr>
              <w:t>Список членов ППО МОУ ДО «Дворец пионеров» на 01.</w:t>
            </w:r>
            <w:r w:rsidR="00A24499">
              <w:rPr>
                <w:rFonts w:ascii="Times New Roman" w:hAnsi="Times New Roman" w:cs="Times New Roman"/>
                <w:b/>
                <w:color w:val="4D4D4D"/>
                <w:sz w:val="28"/>
                <w:szCs w:val="28"/>
              </w:rPr>
              <w:t>09</w:t>
            </w:r>
            <w:r w:rsidRPr="00460839">
              <w:rPr>
                <w:rFonts w:ascii="Times New Roman" w:hAnsi="Times New Roman" w:cs="Times New Roman"/>
                <w:b/>
                <w:color w:val="4D4D4D"/>
                <w:sz w:val="28"/>
                <w:szCs w:val="28"/>
              </w:rPr>
              <w:t>.202</w:t>
            </w:r>
            <w:r w:rsidR="00A24499">
              <w:rPr>
                <w:rFonts w:ascii="Times New Roman" w:hAnsi="Times New Roman" w:cs="Times New Roman"/>
                <w:b/>
                <w:color w:val="4D4D4D"/>
                <w:sz w:val="28"/>
                <w:szCs w:val="28"/>
              </w:rPr>
              <w:t>6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2F2F2"/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color w:val="4D4D4D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№ п/п</w:t>
            </w: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2F2F2"/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4D4D4D"/>
                <w:sz w:val="24"/>
                <w:szCs w:val="24"/>
              </w:rPr>
              <w:t>ФИО</w:t>
            </w:r>
          </w:p>
        </w:tc>
      </w:tr>
      <w:tr w:rsidR="00460839" w:rsidTr="00460839">
        <w:trPr>
          <w:cantSplit/>
          <w:trHeight w:val="240"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Андреева Марина Геннадьевна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Балдина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Елена Александровна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Балыбердин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Александр Сергеевич</w:t>
            </w:r>
          </w:p>
        </w:tc>
      </w:tr>
      <w:tr w:rsidR="00590231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590231" w:rsidRPr="00ED74EB" w:rsidRDefault="00590231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590231" w:rsidRPr="00ED74EB" w:rsidRDefault="00590231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Баранова Жанна Валерьевна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Бодрина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Мария Александровна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Боковая Дарья Анатольевна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Боковая Марина Валерьевна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Бурдихина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Надежда Валентиновна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Габидуллина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Ландыш </w:t>
            </w: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Фаритовна</w:t>
            </w:r>
            <w:proofErr w:type="spellEnd"/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Гущина Татьяна Николаевна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Данилов Евгений Сергеевич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Дроздов Александр Иванович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Евдокимов Вячеслав Геннадьевич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Захарова Зоя Васильевна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Зезин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Александр Геннадьевич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Ильяшенко Виктор Алексеевич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Индрич Ольга Валерьевна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Ионова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Ирина Спартаковна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Кондакова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Галина Аркадьевна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Кочеткова Надежда Алексеевна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Кравцов Александр Иванович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Куракина Ольга Юрьевна</w:t>
            </w:r>
          </w:p>
        </w:tc>
      </w:tr>
      <w:tr w:rsidR="00590231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590231" w:rsidRPr="00ED74EB" w:rsidRDefault="00590231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590231" w:rsidRPr="00ED74EB" w:rsidRDefault="00590231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Лисенкова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Ольга Валентиновна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Малышева Надежда Юрьевна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Мальцева Анна Александровна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Москалёва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Ольга Игоревна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Ожиганова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Инна Михайловна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Осипова Вера Анатольевна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Пламс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Константин Вячеславович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A244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Сатайкина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A244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Седова Ирина Валентиновна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Серёдкина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Юлия Михайловна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Серова </w:t>
            </w: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Ида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Валентиновна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Смирнова Ирина Леонидовна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Терентьева Ольга Михайловна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Титунина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Юлия Васильевна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Тихомирова Елена Михайловна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Тихонова Елена Николаевна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Тугина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Татьяна Алексеевна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Хаймина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Анна Геннадьевна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Царева Анастасия Александровна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Шишова Марина Николаевна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Шлезингер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Екатерина Ивановна</w:t>
            </w:r>
          </w:p>
        </w:tc>
      </w:tr>
      <w:tr w:rsidR="00460839" w:rsidTr="00460839">
        <w:trPr>
          <w:cantSplit/>
        </w:trPr>
        <w:tc>
          <w:tcPr>
            <w:tcW w:w="113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</w:tcPr>
          <w:p w:rsidR="00460839" w:rsidRPr="00ED74EB" w:rsidRDefault="00460839" w:rsidP="00ED74EB">
            <w:pPr>
              <w:pStyle w:val="a5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060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FFFFF"/>
            <w:tcMar>
              <w:left w:w="0" w:type="dxa"/>
            </w:tcMar>
          </w:tcPr>
          <w:p w:rsidR="00460839" w:rsidRPr="00ED74EB" w:rsidRDefault="00460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Юксина</w:t>
            </w:r>
            <w:proofErr w:type="spellEnd"/>
            <w:r w:rsidRPr="00ED74E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Людмила Николаевна</w:t>
            </w:r>
          </w:p>
        </w:tc>
      </w:tr>
    </w:tbl>
    <w:p w:rsidR="008F5AB6" w:rsidRDefault="00590231">
      <w:r>
        <w:t>02</w:t>
      </w:r>
      <w:r w:rsidR="00ED46C6">
        <w:t>.</w:t>
      </w:r>
      <w:r>
        <w:t>10</w:t>
      </w:r>
      <w:r w:rsidR="00ED46C6">
        <w:t>.202</w:t>
      </w:r>
      <w:r w:rsidR="00A24499">
        <w:t>6</w:t>
      </w:r>
      <w:bookmarkStart w:id="0" w:name="_GoBack"/>
      <w:bookmarkEnd w:id="0"/>
    </w:p>
    <w:sectPr w:rsidR="008F5AB6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13C0A"/>
    <w:multiLevelType w:val="hybridMultilevel"/>
    <w:tmpl w:val="15B66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9F"/>
    <w:rsid w:val="000A4BF1"/>
    <w:rsid w:val="000F3CA4"/>
    <w:rsid w:val="001A07B1"/>
    <w:rsid w:val="002A5D3B"/>
    <w:rsid w:val="00460839"/>
    <w:rsid w:val="004D6B41"/>
    <w:rsid w:val="00590231"/>
    <w:rsid w:val="00597A9F"/>
    <w:rsid w:val="006D3889"/>
    <w:rsid w:val="008F5AB6"/>
    <w:rsid w:val="009D2441"/>
    <w:rsid w:val="00A00EC1"/>
    <w:rsid w:val="00A24499"/>
    <w:rsid w:val="00A47F01"/>
    <w:rsid w:val="00B0036C"/>
    <w:rsid w:val="00DB7654"/>
    <w:rsid w:val="00ED46C6"/>
    <w:rsid w:val="00ED74EB"/>
    <w:rsid w:val="00FB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52FA60-2B7D-4E24-97BA-5B89FF2C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6B4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D7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2026-09-30T14:21:00Z</cp:lastPrinted>
  <dcterms:created xsi:type="dcterms:W3CDTF">2026-09-30T08:22:00Z</dcterms:created>
  <dcterms:modified xsi:type="dcterms:W3CDTF">2026-10-14T12:24:00Z</dcterms:modified>
</cp:coreProperties>
</file>