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C2B" w:rsidRDefault="009B5C2B" w:rsidP="009B5C2B">
      <w:pPr>
        <w:jc w:val="center"/>
        <w:rPr>
          <w:rFonts w:ascii="Times New Roman" w:hAnsi="Times New Roman" w:cs="Times New Roman"/>
          <w:sz w:val="32"/>
          <w:szCs w:val="32"/>
        </w:rPr>
      </w:pPr>
      <w:r w:rsidRPr="009B5C2B">
        <w:rPr>
          <w:rFonts w:ascii="Times New Roman" w:hAnsi="Times New Roman" w:cs="Times New Roman"/>
          <w:sz w:val="32"/>
          <w:szCs w:val="32"/>
        </w:rPr>
        <w:t xml:space="preserve">Список участников 2 тура городского конкурса </w:t>
      </w:r>
    </w:p>
    <w:p w:rsidR="00E17A9E" w:rsidRDefault="009B5C2B" w:rsidP="009B5C2B">
      <w:pPr>
        <w:jc w:val="center"/>
        <w:rPr>
          <w:rFonts w:ascii="Times New Roman" w:hAnsi="Times New Roman" w:cs="Times New Roman"/>
          <w:sz w:val="32"/>
          <w:szCs w:val="32"/>
        </w:rPr>
      </w:pPr>
      <w:r w:rsidRPr="009B5C2B">
        <w:rPr>
          <w:rFonts w:ascii="Times New Roman" w:hAnsi="Times New Roman" w:cs="Times New Roman"/>
          <w:sz w:val="32"/>
          <w:szCs w:val="32"/>
        </w:rPr>
        <w:t>«Что за прелесть эти сказки»</w:t>
      </w:r>
    </w:p>
    <w:p w:rsidR="009B5C2B" w:rsidRPr="009B5C2B" w:rsidRDefault="009B5C2B" w:rsidP="009B5C2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Номинация – художественное чтение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3099"/>
        <w:gridCol w:w="1848"/>
        <w:gridCol w:w="1850"/>
        <w:gridCol w:w="1990"/>
      </w:tblGrid>
      <w:tr w:rsidR="009B5C2B" w:rsidRPr="009B5C2B" w:rsidTr="009B5C2B">
        <w:tc>
          <w:tcPr>
            <w:tcW w:w="562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  <w:r w:rsidRPr="009B5C2B">
              <w:rPr>
                <w:sz w:val="28"/>
                <w:szCs w:val="28"/>
              </w:rPr>
              <w:t>№</w:t>
            </w:r>
          </w:p>
        </w:tc>
        <w:tc>
          <w:tcPr>
            <w:tcW w:w="3176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  <w:r w:rsidRPr="009B5C2B">
              <w:rPr>
                <w:sz w:val="28"/>
                <w:szCs w:val="28"/>
              </w:rPr>
              <w:t>ФИО</w:t>
            </w:r>
          </w:p>
        </w:tc>
        <w:tc>
          <w:tcPr>
            <w:tcW w:w="1869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Возрастная категория</w:t>
            </w:r>
          </w:p>
        </w:tc>
        <w:tc>
          <w:tcPr>
            <w:tcW w:w="1869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  <w:r w:rsidRPr="009B5C2B">
              <w:rPr>
                <w:sz w:val="28"/>
                <w:szCs w:val="28"/>
              </w:rPr>
              <w:t>Школа, класс</w:t>
            </w:r>
          </w:p>
        </w:tc>
        <w:tc>
          <w:tcPr>
            <w:tcW w:w="1869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  <w:r w:rsidRPr="009B5C2B">
              <w:rPr>
                <w:sz w:val="28"/>
                <w:szCs w:val="28"/>
              </w:rPr>
              <w:t>Название произведения</w:t>
            </w:r>
          </w:p>
        </w:tc>
      </w:tr>
      <w:tr w:rsidR="009B5C2B" w:rsidRPr="009B5C2B" w:rsidTr="009B5C2B">
        <w:tc>
          <w:tcPr>
            <w:tcW w:w="562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76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Ротарь Александра Юрьевна</w:t>
            </w:r>
          </w:p>
        </w:tc>
        <w:tc>
          <w:tcPr>
            <w:tcW w:w="1869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11-13 лет</w:t>
            </w:r>
          </w:p>
        </w:tc>
        <w:tc>
          <w:tcPr>
            <w:tcW w:w="1869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Шк. 37, 6в</w:t>
            </w:r>
          </w:p>
        </w:tc>
        <w:tc>
          <w:tcPr>
            <w:tcW w:w="1869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«Первый бой Ильи Муромца»</w:t>
            </w:r>
          </w:p>
        </w:tc>
      </w:tr>
      <w:tr w:rsidR="009B5C2B" w:rsidRPr="009B5C2B" w:rsidTr="009B5C2B">
        <w:tc>
          <w:tcPr>
            <w:tcW w:w="562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76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Мария Александровна</w:t>
            </w:r>
          </w:p>
        </w:tc>
        <w:tc>
          <w:tcPr>
            <w:tcW w:w="1869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7-10 лет</w:t>
            </w:r>
          </w:p>
        </w:tc>
        <w:tc>
          <w:tcPr>
            <w:tcW w:w="1869" w:type="dxa"/>
          </w:tcPr>
          <w:p w:rsidR="009B5C2B" w:rsidRDefault="009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«Родник»,</w:t>
            </w:r>
          </w:p>
          <w:p w:rsidR="009B5C2B" w:rsidRPr="009B5C2B" w:rsidRDefault="009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театр «Надежда»</w:t>
            </w:r>
          </w:p>
        </w:tc>
        <w:tc>
          <w:tcPr>
            <w:tcW w:w="1869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олененок друга искал»</w:t>
            </w:r>
          </w:p>
        </w:tc>
      </w:tr>
      <w:tr w:rsidR="009B5C2B" w:rsidRPr="009B5C2B" w:rsidTr="009B5C2B">
        <w:tc>
          <w:tcPr>
            <w:tcW w:w="562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76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Миллер Марк</w:t>
            </w:r>
            <w:r w:rsidR="00642D53">
              <w:rPr>
                <w:sz w:val="28"/>
                <w:szCs w:val="28"/>
              </w:rPr>
              <w:t xml:space="preserve"> Игоревич</w:t>
            </w:r>
          </w:p>
        </w:tc>
        <w:tc>
          <w:tcPr>
            <w:tcW w:w="1869" w:type="dxa"/>
          </w:tcPr>
          <w:p w:rsidR="009B5C2B" w:rsidRPr="009B5C2B" w:rsidRDefault="00642D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7-10 лет</w:t>
            </w:r>
          </w:p>
        </w:tc>
        <w:tc>
          <w:tcPr>
            <w:tcW w:w="1869" w:type="dxa"/>
          </w:tcPr>
          <w:p w:rsidR="009B5C2B" w:rsidRPr="009B5C2B" w:rsidRDefault="00642D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Шк. 68, 3а кл</w:t>
            </w:r>
          </w:p>
        </w:tc>
        <w:tc>
          <w:tcPr>
            <w:tcW w:w="1869" w:type="dxa"/>
          </w:tcPr>
          <w:p w:rsidR="009B5C2B" w:rsidRPr="009B5C2B" w:rsidRDefault="00642D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«Богатыри»</w:t>
            </w:r>
          </w:p>
        </w:tc>
      </w:tr>
      <w:tr w:rsidR="009B5C2B" w:rsidRPr="009B5C2B" w:rsidTr="009B5C2B">
        <w:tc>
          <w:tcPr>
            <w:tcW w:w="562" w:type="dxa"/>
          </w:tcPr>
          <w:p w:rsidR="009B5C2B" w:rsidRPr="009B5C2B" w:rsidRDefault="00642D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76" w:type="dxa"/>
          </w:tcPr>
          <w:p w:rsidR="009B5C2B" w:rsidRPr="009B5C2B" w:rsidRDefault="00642D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Вероника Павловна</w:t>
            </w:r>
          </w:p>
        </w:tc>
        <w:tc>
          <w:tcPr>
            <w:tcW w:w="1869" w:type="dxa"/>
          </w:tcPr>
          <w:p w:rsidR="009B5C2B" w:rsidRPr="009B5C2B" w:rsidRDefault="00642D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11-13 лет</w:t>
            </w:r>
          </w:p>
        </w:tc>
        <w:tc>
          <w:tcPr>
            <w:tcW w:w="1869" w:type="dxa"/>
          </w:tcPr>
          <w:p w:rsidR="009B5C2B" w:rsidRPr="009B5C2B" w:rsidRDefault="00642D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Шк.30, 6 б кл</w:t>
            </w:r>
          </w:p>
        </w:tc>
        <w:tc>
          <w:tcPr>
            <w:tcW w:w="1869" w:type="dxa"/>
          </w:tcPr>
          <w:p w:rsidR="009B5C2B" w:rsidRPr="009B5C2B" w:rsidRDefault="00642D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Эскимосская сказка «Мышонок богатырь»</w:t>
            </w:r>
          </w:p>
        </w:tc>
      </w:tr>
      <w:tr w:rsidR="009B5C2B" w:rsidRPr="009B5C2B" w:rsidTr="009B5C2B">
        <w:tc>
          <w:tcPr>
            <w:tcW w:w="562" w:type="dxa"/>
          </w:tcPr>
          <w:p w:rsidR="009B5C2B" w:rsidRPr="009B5C2B" w:rsidRDefault="0021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76" w:type="dxa"/>
          </w:tcPr>
          <w:p w:rsidR="009B5C2B" w:rsidRPr="009B5C2B" w:rsidRDefault="0021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Гусев Игорь Александрович</w:t>
            </w:r>
          </w:p>
        </w:tc>
        <w:tc>
          <w:tcPr>
            <w:tcW w:w="1869" w:type="dxa"/>
          </w:tcPr>
          <w:p w:rsidR="009B5C2B" w:rsidRPr="009B5C2B" w:rsidRDefault="0021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11-13 лет</w:t>
            </w:r>
          </w:p>
        </w:tc>
        <w:tc>
          <w:tcPr>
            <w:tcW w:w="1869" w:type="dxa"/>
          </w:tcPr>
          <w:p w:rsidR="009B5C2B" w:rsidRPr="009B5C2B" w:rsidRDefault="0021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Шк.77, 7-1</w:t>
            </w:r>
          </w:p>
        </w:tc>
        <w:tc>
          <w:tcPr>
            <w:tcW w:w="1869" w:type="dxa"/>
          </w:tcPr>
          <w:p w:rsidR="009B5C2B" w:rsidRPr="009B5C2B" w:rsidRDefault="0021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Сказ о том. Как русские богатыри землю русскую спасли»</w:t>
            </w:r>
          </w:p>
        </w:tc>
      </w:tr>
      <w:tr w:rsidR="009B5C2B" w:rsidRPr="009B5C2B" w:rsidTr="009B5C2B">
        <w:tc>
          <w:tcPr>
            <w:tcW w:w="562" w:type="dxa"/>
          </w:tcPr>
          <w:p w:rsidR="009B5C2B" w:rsidRPr="009B5C2B" w:rsidRDefault="0021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76" w:type="dxa"/>
          </w:tcPr>
          <w:p w:rsidR="009B5C2B" w:rsidRPr="009B5C2B" w:rsidRDefault="0021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Рыбкин Дмитрий Сергеевич</w:t>
            </w:r>
          </w:p>
        </w:tc>
        <w:tc>
          <w:tcPr>
            <w:tcW w:w="1869" w:type="dxa"/>
          </w:tcPr>
          <w:p w:rsidR="009B5C2B" w:rsidRPr="009B5C2B" w:rsidRDefault="0021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7-10 лет</w:t>
            </w:r>
          </w:p>
        </w:tc>
        <w:tc>
          <w:tcPr>
            <w:tcW w:w="1869" w:type="dxa"/>
          </w:tcPr>
          <w:p w:rsidR="009B5C2B" w:rsidRPr="009B5C2B" w:rsidRDefault="0021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Шк.21. 2 кл</w:t>
            </w:r>
          </w:p>
        </w:tc>
        <w:tc>
          <w:tcPr>
            <w:tcW w:w="1869" w:type="dxa"/>
          </w:tcPr>
          <w:p w:rsidR="009B5C2B" w:rsidRPr="009B5C2B" w:rsidRDefault="0021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Северные традиционные потешки</w:t>
            </w:r>
          </w:p>
        </w:tc>
      </w:tr>
      <w:tr w:rsidR="009B5C2B" w:rsidRPr="009B5C2B" w:rsidTr="009B5C2B">
        <w:tc>
          <w:tcPr>
            <w:tcW w:w="562" w:type="dxa"/>
          </w:tcPr>
          <w:p w:rsidR="009B5C2B" w:rsidRPr="009B5C2B" w:rsidRDefault="0021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76" w:type="dxa"/>
          </w:tcPr>
          <w:p w:rsidR="009B5C2B" w:rsidRPr="009B5C2B" w:rsidRDefault="0021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Пухтий Арина Васильевна</w:t>
            </w:r>
          </w:p>
        </w:tc>
        <w:tc>
          <w:tcPr>
            <w:tcW w:w="1869" w:type="dxa"/>
          </w:tcPr>
          <w:p w:rsidR="009B5C2B" w:rsidRPr="009B5C2B" w:rsidRDefault="0021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7-10 лет</w:t>
            </w:r>
          </w:p>
        </w:tc>
        <w:tc>
          <w:tcPr>
            <w:tcW w:w="1869" w:type="dxa"/>
          </w:tcPr>
          <w:p w:rsidR="009B5C2B" w:rsidRPr="009B5C2B" w:rsidRDefault="0021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Шк. 37, 4 кл</w:t>
            </w:r>
          </w:p>
        </w:tc>
        <w:tc>
          <w:tcPr>
            <w:tcW w:w="1869" w:type="dxa"/>
          </w:tcPr>
          <w:p w:rsidR="009B5C2B" w:rsidRPr="009B5C2B" w:rsidRDefault="0021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«Петух да собака»</w:t>
            </w:r>
          </w:p>
        </w:tc>
      </w:tr>
      <w:tr w:rsidR="009B5C2B" w:rsidRPr="009B5C2B" w:rsidTr="009B5C2B">
        <w:tc>
          <w:tcPr>
            <w:tcW w:w="562" w:type="dxa"/>
          </w:tcPr>
          <w:p w:rsidR="009B5C2B" w:rsidRPr="009B5C2B" w:rsidRDefault="0021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76" w:type="dxa"/>
          </w:tcPr>
          <w:p w:rsidR="009B5C2B" w:rsidRPr="009B5C2B" w:rsidRDefault="0021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Мария Сергеевна</w:t>
            </w:r>
          </w:p>
        </w:tc>
        <w:tc>
          <w:tcPr>
            <w:tcW w:w="1869" w:type="dxa"/>
          </w:tcPr>
          <w:p w:rsidR="009B5C2B" w:rsidRPr="009B5C2B" w:rsidRDefault="0021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7-10 лет</w:t>
            </w:r>
          </w:p>
        </w:tc>
        <w:tc>
          <w:tcPr>
            <w:tcW w:w="1869" w:type="dxa"/>
          </w:tcPr>
          <w:p w:rsidR="009B5C2B" w:rsidRPr="009B5C2B" w:rsidRDefault="0021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Шк.4, 4 кл</w:t>
            </w:r>
          </w:p>
        </w:tc>
        <w:tc>
          <w:tcPr>
            <w:tcW w:w="1869" w:type="dxa"/>
          </w:tcPr>
          <w:p w:rsidR="009B5C2B" w:rsidRPr="009B5C2B" w:rsidRDefault="0021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«Медведь и собака»</w:t>
            </w:r>
          </w:p>
        </w:tc>
      </w:tr>
      <w:tr w:rsidR="009B5C2B" w:rsidRPr="009B5C2B" w:rsidTr="009B5C2B">
        <w:tc>
          <w:tcPr>
            <w:tcW w:w="562" w:type="dxa"/>
          </w:tcPr>
          <w:p w:rsidR="009B5C2B" w:rsidRPr="009B5C2B" w:rsidRDefault="0021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76" w:type="dxa"/>
          </w:tcPr>
          <w:p w:rsidR="009B5C2B" w:rsidRPr="009B5C2B" w:rsidRDefault="0021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 Дмитрий Иванович</w:t>
            </w:r>
          </w:p>
        </w:tc>
        <w:tc>
          <w:tcPr>
            <w:tcW w:w="1869" w:type="dxa"/>
          </w:tcPr>
          <w:p w:rsidR="009B5C2B" w:rsidRPr="009B5C2B" w:rsidRDefault="0021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11-13 лет</w:t>
            </w:r>
          </w:p>
        </w:tc>
        <w:tc>
          <w:tcPr>
            <w:tcW w:w="1869" w:type="dxa"/>
          </w:tcPr>
          <w:p w:rsidR="009B5C2B" w:rsidRPr="009B5C2B" w:rsidRDefault="0021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шк. 43, 7 кл</w:t>
            </w:r>
          </w:p>
        </w:tc>
        <w:tc>
          <w:tcPr>
            <w:tcW w:w="1869" w:type="dxa"/>
          </w:tcPr>
          <w:p w:rsidR="009B5C2B" w:rsidRPr="009B5C2B" w:rsidRDefault="0021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«Солдатская шинель»</w:t>
            </w:r>
          </w:p>
        </w:tc>
      </w:tr>
      <w:tr w:rsidR="009B5C2B" w:rsidRPr="009B5C2B" w:rsidTr="009B5C2B">
        <w:tc>
          <w:tcPr>
            <w:tcW w:w="562" w:type="dxa"/>
          </w:tcPr>
          <w:p w:rsidR="009B5C2B" w:rsidRPr="009B5C2B" w:rsidRDefault="0021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76" w:type="dxa"/>
          </w:tcPr>
          <w:p w:rsidR="009B5C2B" w:rsidRPr="009B5C2B" w:rsidRDefault="00217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Орехова Милана </w:t>
            </w:r>
            <w:r w:rsidR="005C1DED">
              <w:rPr>
                <w:sz w:val="28"/>
                <w:szCs w:val="28"/>
              </w:rPr>
              <w:t>Дмитриевна</w:t>
            </w:r>
          </w:p>
        </w:tc>
        <w:tc>
          <w:tcPr>
            <w:tcW w:w="1869" w:type="dxa"/>
          </w:tcPr>
          <w:p w:rsidR="009B5C2B" w:rsidRPr="009B5C2B" w:rsidRDefault="005C1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7-10 лет</w:t>
            </w:r>
          </w:p>
        </w:tc>
        <w:tc>
          <w:tcPr>
            <w:tcW w:w="1869" w:type="dxa"/>
          </w:tcPr>
          <w:p w:rsidR="009B5C2B" w:rsidRPr="009B5C2B" w:rsidRDefault="005C1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ДО «Дворец пионеров, клуб «Сказка»</w:t>
            </w:r>
          </w:p>
        </w:tc>
        <w:tc>
          <w:tcPr>
            <w:tcW w:w="1869" w:type="dxa"/>
          </w:tcPr>
          <w:p w:rsidR="009B5C2B" w:rsidRPr="009B5C2B" w:rsidRDefault="005C1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«Петушок и бобовое зернышко»</w:t>
            </w:r>
          </w:p>
        </w:tc>
      </w:tr>
      <w:tr w:rsidR="009B5C2B" w:rsidRPr="009B5C2B" w:rsidTr="009B5C2B">
        <w:tc>
          <w:tcPr>
            <w:tcW w:w="562" w:type="dxa"/>
          </w:tcPr>
          <w:p w:rsidR="009B5C2B" w:rsidRPr="009B5C2B" w:rsidRDefault="005C1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3176" w:type="dxa"/>
          </w:tcPr>
          <w:p w:rsidR="009B5C2B" w:rsidRPr="009B5C2B" w:rsidRDefault="005C1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Филимонов Никита Алексеевич</w:t>
            </w:r>
          </w:p>
        </w:tc>
        <w:tc>
          <w:tcPr>
            <w:tcW w:w="1869" w:type="dxa"/>
          </w:tcPr>
          <w:p w:rsidR="009B5C2B" w:rsidRPr="009B5C2B" w:rsidRDefault="005C1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11-13 лет</w:t>
            </w:r>
          </w:p>
        </w:tc>
        <w:tc>
          <w:tcPr>
            <w:tcW w:w="1869" w:type="dxa"/>
          </w:tcPr>
          <w:p w:rsidR="009B5C2B" w:rsidRDefault="005C1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ДО «Дворец пионеров»</w:t>
            </w:r>
          </w:p>
          <w:p w:rsidR="005C1DED" w:rsidRPr="009B5C2B" w:rsidRDefault="005C1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«Живое слово»</w:t>
            </w:r>
          </w:p>
        </w:tc>
        <w:tc>
          <w:tcPr>
            <w:tcW w:w="1869" w:type="dxa"/>
          </w:tcPr>
          <w:p w:rsidR="009B5C2B" w:rsidRPr="009B5C2B" w:rsidRDefault="005C1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«Дурак и береза»</w:t>
            </w:r>
          </w:p>
        </w:tc>
      </w:tr>
      <w:tr w:rsidR="009B5C2B" w:rsidRPr="009B5C2B" w:rsidTr="009B5C2B">
        <w:tc>
          <w:tcPr>
            <w:tcW w:w="562" w:type="dxa"/>
          </w:tcPr>
          <w:p w:rsidR="009B5C2B" w:rsidRPr="009B5C2B" w:rsidRDefault="005C1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176" w:type="dxa"/>
          </w:tcPr>
          <w:p w:rsidR="009B5C2B" w:rsidRPr="009B5C2B" w:rsidRDefault="005C1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 Надежда Андреевна</w:t>
            </w:r>
          </w:p>
        </w:tc>
        <w:tc>
          <w:tcPr>
            <w:tcW w:w="1869" w:type="dxa"/>
          </w:tcPr>
          <w:p w:rsidR="009B5C2B" w:rsidRPr="009B5C2B" w:rsidRDefault="005C1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7-10 лет</w:t>
            </w:r>
          </w:p>
        </w:tc>
        <w:tc>
          <w:tcPr>
            <w:tcW w:w="1869" w:type="dxa"/>
          </w:tcPr>
          <w:p w:rsidR="009B5C2B" w:rsidRPr="009B5C2B" w:rsidRDefault="005C1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Шк. 84, 2 кл</w:t>
            </w:r>
          </w:p>
        </w:tc>
        <w:tc>
          <w:tcPr>
            <w:tcW w:w="1869" w:type="dxa"/>
          </w:tcPr>
          <w:p w:rsidR="009B5C2B" w:rsidRPr="009B5C2B" w:rsidRDefault="005C1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«Каша из топора»</w:t>
            </w:r>
          </w:p>
        </w:tc>
      </w:tr>
      <w:tr w:rsidR="009B5C2B" w:rsidRPr="009B5C2B" w:rsidTr="009B5C2B">
        <w:tc>
          <w:tcPr>
            <w:tcW w:w="562" w:type="dxa"/>
          </w:tcPr>
          <w:p w:rsidR="009B5C2B" w:rsidRPr="009B5C2B" w:rsidRDefault="0082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176" w:type="dxa"/>
          </w:tcPr>
          <w:p w:rsidR="009B5C2B" w:rsidRPr="009B5C2B" w:rsidRDefault="0082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Батеха Софья</w:t>
            </w:r>
          </w:p>
        </w:tc>
        <w:tc>
          <w:tcPr>
            <w:tcW w:w="1869" w:type="dxa"/>
          </w:tcPr>
          <w:p w:rsidR="009B5C2B" w:rsidRPr="009B5C2B" w:rsidRDefault="0082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7-10 лет</w:t>
            </w:r>
          </w:p>
        </w:tc>
        <w:tc>
          <w:tcPr>
            <w:tcW w:w="1869" w:type="dxa"/>
          </w:tcPr>
          <w:p w:rsidR="009B5C2B" w:rsidRPr="009B5C2B" w:rsidRDefault="00014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Шк.15. 2 кл</w:t>
            </w:r>
            <w:bookmarkStart w:id="0" w:name="_GoBack"/>
            <w:bookmarkEnd w:id="0"/>
          </w:p>
        </w:tc>
        <w:tc>
          <w:tcPr>
            <w:tcW w:w="1869" w:type="dxa"/>
          </w:tcPr>
          <w:p w:rsidR="009B5C2B" w:rsidRPr="009B5C2B" w:rsidRDefault="0082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собака друга искала»</w:t>
            </w:r>
          </w:p>
        </w:tc>
      </w:tr>
      <w:tr w:rsidR="009B5C2B" w:rsidRPr="009B5C2B" w:rsidTr="009B5C2B">
        <w:tc>
          <w:tcPr>
            <w:tcW w:w="562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</w:p>
        </w:tc>
      </w:tr>
      <w:tr w:rsidR="009B5C2B" w:rsidRPr="009B5C2B" w:rsidTr="009B5C2B">
        <w:tc>
          <w:tcPr>
            <w:tcW w:w="562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</w:p>
        </w:tc>
      </w:tr>
      <w:tr w:rsidR="009B5C2B" w:rsidRPr="009B5C2B" w:rsidTr="009B5C2B">
        <w:tc>
          <w:tcPr>
            <w:tcW w:w="562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</w:p>
        </w:tc>
      </w:tr>
      <w:tr w:rsidR="009B5C2B" w:rsidRPr="009B5C2B" w:rsidTr="009B5C2B">
        <w:tc>
          <w:tcPr>
            <w:tcW w:w="562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</w:p>
        </w:tc>
      </w:tr>
      <w:tr w:rsidR="009B5C2B" w:rsidRPr="009B5C2B" w:rsidTr="009B5C2B">
        <w:tc>
          <w:tcPr>
            <w:tcW w:w="562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</w:p>
        </w:tc>
      </w:tr>
      <w:tr w:rsidR="009B5C2B" w:rsidRPr="009B5C2B" w:rsidTr="009B5C2B">
        <w:tc>
          <w:tcPr>
            <w:tcW w:w="562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9B5C2B" w:rsidRPr="009B5C2B" w:rsidRDefault="009B5C2B">
            <w:pPr>
              <w:rPr>
                <w:sz w:val="28"/>
                <w:szCs w:val="28"/>
              </w:rPr>
            </w:pPr>
          </w:p>
        </w:tc>
      </w:tr>
    </w:tbl>
    <w:p w:rsidR="009B5C2B" w:rsidRDefault="009B5C2B">
      <w:pPr>
        <w:rPr>
          <w:sz w:val="28"/>
          <w:szCs w:val="28"/>
        </w:rPr>
      </w:pPr>
    </w:p>
    <w:p w:rsidR="00576492" w:rsidRDefault="00576492">
      <w:pPr>
        <w:rPr>
          <w:sz w:val="28"/>
          <w:szCs w:val="28"/>
        </w:rPr>
      </w:pPr>
    </w:p>
    <w:p w:rsidR="00576492" w:rsidRDefault="00576492" w:rsidP="00576492">
      <w:pPr>
        <w:jc w:val="center"/>
        <w:rPr>
          <w:sz w:val="28"/>
          <w:szCs w:val="28"/>
        </w:rPr>
      </w:pPr>
      <w:r>
        <w:rPr>
          <w:sz w:val="28"/>
          <w:szCs w:val="28"/>
        </w:rPr>
        <w:t>Инсценированная сказка</w:t>
      </w:r>
    </w:p>
    <w:p w:rsidR="00576492" w:rsidRDefault="00576492" w:rsidP="00576492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156"/>
        <w:gridCol w:w="1858"/>
        <w:gridCol w:w="1841"/>
        <w:gridCol w:w="1930"/>
      </w:tblGrid>
      <w:tr w:rsidR="003B5FB4" w:rsidTr="00576492">
        <w:tc>
          <w:tcPr>
            <w:tcW w:w="562" w:type="dxa"/>
          </w:tcPr>
          <w:p w:rsidR="00576492" w:rsidRDefault="00576492" w:rsidP="00576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176" w:type="dxa"/>
          </w:tcPr>
          <w:p w:rsidR="00576492" w:rsidRDefault="00576492" w:rsidP="00576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869" w:type="dxa"/>
          </w:tcPr>
          <w:p w:rsidR="00576492" w:rsidRDefault="00576492" w:rsidP="00576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Возрастная категория</w:t>
            </w:r>
          </w:p>
        </w:tc>
        <w:tc>
          <w:tcPr>
            <w:tcW w:w="1869" w:type="dxa"/>
          </w:tcPr>
          <w:p w:rsidR="00576492" w:rsidRDefault="00576492" w:rsidP="00576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Школа, класс</w:t>
            </w:r>
          </w:p>
        </w:tc>
        <w:tc>
          <w:tcPr>
            <w:tcW w:w="1869" w:type="dxa"/>
          </w:tcPr>
          <w:p w:rsidR="00576492" w:rsidRDefault="00576492" w:rsidP="00576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произведения</w:t>
            </w:r>
          </w:p>
        </w:tc>
      </w:tr>
      <w:tr w:rsidR="003B5FB4" w:rsidTr="00576492">
        <w:tc>
          <w:tcPr>
            <w:tcW w:w="562" w:type="dxa"/>
          </w:tcPr>
          <w:p w:rsidR="00576492" w:rsidRDefault="00576492" w:rsidP="00576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76" w:type="dxa"/>
          </w:tcPr>
          <w:p w:rsidR="00576492" w:rsidRDefault="00576492" w:rsidP="00576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Театральная студия «Апельсин» МОУ ДО</w:t>
            </w:r>
          </w:p>
          <w:p w:rsidR="00576492" w:rsidRDefault="00576492" w:rsidP="00576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«Центр дополнительного образования детей Дзержинского района»</w:t>
            </w:r>
          </w:p>
        </w:tc>
        <w:tc>
          <w:tcPr>
            <w:tcW w:w="1869" w:type="dxa"/>
          </w:tcPr>
          <w:p w:rsidR="00576492" w:rsidRDefault="00576492" w:rsidP="00576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14-17 лет</w:t>
            </w:r>
          </w:p>
        </w:tc>
        <w:tc>
          <w:tcPr>
            <w:tcW w:w="1869" w:type="dxa"/>
          </w:tcPr>
          <w:p w:rsidR="00576492" w:rsidRDefault="00576492" w:rsidP="00576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576492" w:rsidRDefault="00576492" w:rsidP="00576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Музыкальная сказка «Русалочка»</w:t>
            </w:r>
          </w:p>
          <w:p w:rsidR="003B5FB4" w:rsidRDefault="003B5FB4" w:rsidP="00576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( 20 чел)</w:t>
            </w:r>
          </w:p>
        </w:tc>
      </w:tr>
      <w:tr w:rsidR="003B5FB4" w:rsidTr="00576492">
        <w:tc>
          <w:tcPr>
            <w:tcW w:w="562" w:type="dxa"/>
          </w:tcPr>
          <w:p w:rsidR="00576492" w:rsidRDefault="00576492" w:rsidP="00576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76" w:type="dxa"/>
          </w:tcPr>
          <w:p w:rsidR="00576492" w:rsidRDefault="003B5FB4" w:rsidP="00576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МОУ ДО Центр профессионального самоопределения детей и подростков, Центр дополнительного образования «Родник». Учебный театр «Надежда» </w:t>
            </w:r>
          </w:p>
        </w:tc>
        <w:tc>
          <w:tcPr>
            <w:tcW w:w="1869" w:type="dxa"/>
          </w:tcPr>
          <w:p w:rsidR="00576492" w:rsidRDefault="003B5FB4" w:rsidP="00576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7-10 лет </w:t>
            </w:r>
          </w:p>
        </w:tc>
        <w:tc>
          <w:tcPr>
            <w:tcW w:w="1869" w:type="dxa"/>
          </w:tcPr>
          <w:p w:rsidR="00576492" w:rsidRDefault="00576492" w:rsidP="003B5FB4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3B5FB4" w:rsidRDefault="003B5FB4" w:rsidP="00576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собака друга искала»</w:t>
            </w:r>
          </w:p>
          <w:p w:rsidR="00576492" w:rsidRDefault="003B5FB4" w:rsidP="00576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(15 чел) </w:t>
            </w:r>
          </w:p>
        </w:tc>
      </w:tr>
      <w:tr w:rsidR="003B5FB4" w:rsidTr="00576492">
        <w:tc>
          <w:tcPr>
            <w:tcW w:w="562" w:type="dxa"/>
          </w:tcPr>
          <w:p w:rsidR="00576492" w:rsidRDefault="00576492" w:rsidP="00576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76" w:type="dxa"/>
          </w:tcPr>
          <w:p w:rsidR="00576492" w:rsidRDefault="003B5FB4" w:rsidP="00576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МОУ средняя образовательная школа, образовательный </w:t>
            </w:r>
            <w:r>
              <w:rPr>
                <w:sz w:val="28"/>
                <w:szCs w:val="28"/>
              </w:rPr>
              <w:lastRenderedPageBreak/>
              <w:t>комплекс №16, Центр развития ребенка д/с № 100</w:t>
            </w:r>
          </w:p>
        </w:tc>
        <w:tc>
          <w:tcPr>
            <w:tcW w:w="1869" w:type="dxa"/>
          </w:tcPr>
          <w:p w:rsidR="00576492" w:rsidRDefault="003B5FB4" w:rsidP="00576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7-10 лет</w:t>
            </w:r>
          </w:p>
        </w:tc>
        <w:tc>
          <w:tcPr>
            <w:tcW w:w="1869" w:type="dxa"/>
          </w:tcPr>
          <w:p w:rsidR="00576492" w:rsidRDefault="00576492" w:rsidP="00576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576492" w:rsidRDefault="003B5FB4" w:rsidP="00576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Илья Муромец богатырем стал» былина</w:t>
            </w:r>
          </w:p>
          <w:p w:rsidR="009F5DB0" w:rsidRDefault="009F5DB0" w:rsidP="00576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(4 чел)</w:t>
            </w:r>
          </w:p>
        </w:tc>
      </w:tr>
      <w:tr w:rsidR="003B5FB4" w:rsidTr="00576492">
        <w:tc>
          <w:tcPr>
            <w:tcW w:w="562" w:type="dxa"/>
          </w:tcPr>
          <w:p w:rsidR="00576492" w:rsidRDefault="003B5FB4" w:rsidP="00576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176" w:type="dxa"/>
          </w:tcPr>
          <w:p w:rsidR="00576492" w:rsidRDefault="003B5FB4" w:rsidP="00576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средняя образовательная школа «Образовательный комплекс №35» «Центр образования №23</w:t>
            </w:r>
          </w:p>
        </w:tc>
        <w:tc>
          <w:tcPr>
            <w:tcW w:w="1869" w:type="dxa"/>
          </w:tcPr>
          <w:p w:rsidR="00576492" w:rsidRDefault="003B5FB4" w:rsidP="00576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7-10 лет</w:t>
            </w:r>
          </w:p>
        </w:tc>
        <w:tc>
          <w:tcPr>
            <w:tcW w:w="1869" w:type="dxa"/>
          </w:tcPr>
          <w:p w:rsidR="00576492" w:rsidRDefault="00576492" w:rsidP="00576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576492" w:rsidRDefault="003B5FB4" w:rsidP="00576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Сказка о глупом мышонке</w:t>
            </w:r>
          </w:p>
          <w:p w:rsidR="009F5DB0" w:rsidRDefault="009F5DB0" w:rsidP="00576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 чел)</w:t>
            </w:r>
          </w:p>
        </w:tc>
      </w:tr>
      <w:tr w:rsidR="003B5FB4" w:rsidTr="00576492">
        <w:tc>
          <w:tcPr>
            <w:tcW w:w="562" w:type="dxa"/>
          </w:tcPr>
          <w:p w:rsidR="00576492" w:rsidRDefault="003B5FB4" w:rsidP="00576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76" w:type="dxa"/>
          </w:tcPr>
          <w:p w:rsidR="00576492" w:rsidRDefault="003B5FB4" w:rsidP="00576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ДО «Дворец пионеров», клуб «Сказка»</w:t>
            </w:r>
          </w:p>
        </w:tc>
        <w:tc>
          <w:tcPr>
            <w:tcW w:w="1869" w:type="dxa"/>
          </w:tcPr>
          <w:p w:rsidR="00576492" w:rsidRDefault="003B5FB4" w:rsidP="00576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7-10 лет</w:t>
            </w:r>
          </w:p>
        </w:tc>
        <w:tc>
          <w:tcPr>
            <w:tcW w:w="1869" w:type="dxa"/>
          </w:tcPr>
          <w:p w:rsidR="00576492" w:rsidRDefault="00576492" w:rsidP="00576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576492" w:rsidRDefault="009F5DB0" w:rsidP="00576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Отрывок из сказки Н. Носова «Незнайка в цветочном городе»</w:t>
            </w:r>
          </w:p>
          <w:p w:rsidR="009F5DB0" w:rsidRDefault="009F5DB0" w:rsidP="00576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 чел)</w:t>
            </w:r>
          </w:p>
        </w:tc>
      </w:tr>
      <w:tr w:rsidR="003B5FB4" w:rsidTr="00576492">
        <w:tc>
          <w:tcPr>
            <w:tcW w:w="562" w:type="dxa"/>
          </w:tcPr>
          <w:p w:rsidR="00576492" w:rsidRDefault="00576492" w:rsidP="00576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576492" w:rsidRDefault="00576492" w:rsidP="00576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576492" w:rsidRDefault="00576492" w:rsidP="00576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576492" w:rsidRDefault="00576492" w:rsidP="00576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576492" w:rsidRDefault="00576492" w:rsidP="00576492">
            <w:pPr>
              <w:jc w:val="center"/>
              <w:rPr>
                <w:sz w:val="28"/>
                <w:szCs w:val="28"/>
              </w:rPr>
            </w:pPr>
          </w:p>
        </w:tc>
      </w:tr>
      <w:tr w:rsidR="003B5FB4" w:rsidTr="00576492">
        <w:tc>
          <w:tcPr>
            <w:tcW w:w="562" w:type="dxa"/>
          </w:tcPr>
          <w:p w:rsidR="00576492" w:rsidRDefault="00576492" w:rsidP="00576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576492" w:rsidRDefault="00576492" w:rsidP="00576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576492" w:rsidRDefault="00576492" w:rsidP="00576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576492" w:rsidRDefault="00576492" w:rsidP="00576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576492" w:rsidRDefault="00576492" w:rsidP="00576492">
            <w:pPr>
              <w:jc w:val="center"/>
              <w:rPr>
                <w:sz w:val="28"/>
                <w:szCs w:val="28"/>
              </w:rPr>
            </w:pPr>
          </w:p>
        </w:tc>
      </w:tr>
      <w:tr w:rsidR="003B5FB4" w:rsidTr="00576492">
        <w:tc>
          <w:tcPr>
            <w:tcW w:w="562" w:type="dxa"/>
          </w:tcPr>
          <w:p w:rsidR="00576492" w:rsidRDefault="00576492" w:rsidP="00576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576492" w:rsidRDefault="00576492" w:rsidP="00576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576492" w:rsidRDefault="00576492" w:rsidP="00576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576492" w:rsidRDefault="00576492" w:rsidP="00576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576492" w:rsidRDefault="00576492" w:rsidP="00576492">
            <w:pPr>
              <w:jc w:val="center"/>
              <w:rPr>
                <w:sz w:val="28"/>
                <w:szCs w:val="28"/>
              </w:rPr>
            </w:pPr>
          </w:p>
        </w:tc>
      </w:tr>
      <w:tr w:rsidR="003B5FB4" w:rsidTr="00576492">
        <w:tc>
          <w:tcPr>
            <w:tcW w:w="562" w:type="dxa"/>
          </w:tcPr>
          <w:p w:rsidR="00576492" w:rsidRDefault="00576492" w:rsidP="00576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576492" w:rsidRDefault="00576492" w:rsidP="00576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576492" w:rsidRDefault="00576492" w:rsidP="00576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576492" w:rsidRDefault="00576492" w:rsidP="00576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576492" w:rsidRDefault="00576492" w:rsidP="00576492">
            <w:pPr>
              <w:jc w:val="center"/>
              <w:rPr>
                <w:sz w:val="28"/>
                <w:szCs w:val="28"/>
              </w:rPr>
            </w:pPr>
          </w:p>
        </w:tc>
      </w:tr>
    </w:tbl>
    <w:p w:rsidR="00576492" w:rsidRPr="009B5C2B" w:rsidRDefault="00576492" w:rsidP="00576492">
      <w:pPr>
        <w:jc w:val="center"/>
        <w:rPr>
          <w:sz w:val="28"/>
          <w:szCs w:val="28"/>
        </w:rPr>
      </w:pPr>
    </w:p>
    <w:sectPr w:rsidR="00576492" w:rsidRPr="009B5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80"/>
    <w:rsid w:val="00014921"/>
    <w:rsid w:val="00186580"/>
    <w:rsid w:val="0021791A"/>
    <w:rsid w:val="003B5FB4"/>
    <w:rsid w:val="00576492"/>
    <w:rsid w:val="005C1DED"/>
    <w:rsid w:val="00642D53"/>
    <w:rsid w:val="00824662"/>
    <w:rsid w:val="009B5C2B"/>
    <w:rsid w:val="009F5DB0"/>
    <w:rsid w:val="00E1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84B7F"/>
  <w15:chartTrackingRefBased/>
  <w15:docId w15:val="{781BB7AC-29E8-4228-BA08-F45EFAC6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2025-11-02T12:52:00Z</dcterms:created>
  <dcterms:modified xsi:type="dcterms:W3CDTF">2025-11-03T09:28:00Z</dcterms:modified>
</cp:coreProperties>
</file>