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349" w:rsidRPr="00F36C11" w:rsidRDefault="00644349" w:rsidP="00347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11">
        <w:rPr>
          <w:rFonts w:ascii="Times New Roman" w:hAnsi="Times New Roman" w:cs="Times New Roman"/>
          <w:b/>
          <w:sz w:val="28"/>
          <w:szCs w:val="28"/>
        </w:rPr>
        <w:t>Список членов первичной профсоюзной организации</w:t>
      </w:r>
    </w:p>
    <w:p w:rsidR="00077F00" w:rsidRPr="00F36C11" w:rsidRDefault="00A82F12" w:rsidP="00347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11">
        <w:rPr>
          <w:rFonts w:ascii="Times New Roman" w:hAnsi="Times New Roman" w:cs="Times New Roman"/>
          <w:b/>
          <w:sz w:val="28"/>
          <w:szCs w:val="28"/>
        </w:rPr>
        <w:t>МОУ ДО «Дворец пионеров</w:t>
      </w:r>
      <w:r w:rsidR="00374EDC">
        <w:rPr>
          <w:rFonts w:ascii="Times New Roman" w:hAnsi="Times New Roman" w:cs="Times New Roman"/>
          <w:b/>
          <w:sz w:val="28"/>
          <w:szCs w:val="28"/>
        </w:rPr>
        <w:t>»</w:t>
      </w:r>
    </w:p>
    <w:p w:rsidR="009F6CEC" w:rsidRDefault="00266396" w:rsidP="0034766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4C5D">
        <w:rPr>
          <w:rFonts w:ascii="Times New Roman" w:hAnsi="Times New Roman" w:cs="Times New Roman"/>
          <w:b/>
          <w:sz w:val="28"/>
          <w:szCs w:val="28"/>
        </w:rPr>
        <w:t xml:space="preserve">Боковая М.В. </w:t>
      </w:r>
    </w:p>
    <w:p w:rsidR="00266396" w:rsidRPr="00B74C5D" w:rsidRDefault="00266396" w:rsidP="0034766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4C5D">
        <w:rPr>
          <w:rFonts w:ascii="Times New Roman" w:hAnsi="Times New Roman" w:cs="Times New Roman"/>
          <w:b/>
          <w:sz w:val="28"/>
          <w:szCs w:val="28"/>
        </w:rPr>
        <w:t xml:space="preserve">Денцова Ю.В. </w:t>
      </w:r>
    </w:p>
    <w:p w:rsidR="00266396" w:rsidRPr="00591ED0" w:rsidRDefault="00266396" w:rsidP="0034766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1ED0">
        <w:rPr>
          <w:rFonts w:ascii="Times New Roman" w:hAnsi="Times New Roman" w:cs="Times New Roman"/>
          <w:b/>
          <w:sz w:val="28"/>
          <w:szCs w:val="28"/>
        </w:rPr>
        <w:t xml:space="preserve">Кирилина Г.М. </w:t>
      </w:r>
    </w:p>
    <w:p w:rsidR="00266396" w:rsidRPr="00591ED0" w:rsidRDefault="00266396" w:rsidP="0034766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1ED0">
        <w:rPr>
          <w:rFonts w:ascii="Times New Roman" w:hAnsi="Times New Roman" w:cs="Times New Roman"/>
          <w:b/>
          <w:sz w:val="28"/>
          <w:szCs w:val="28"/>
        </w:rPr>
        <w:t>Бурдихина Н.В.</w:t>
      </w:r>
    </w:p>
    <w:p w:rsidR="00266396" w:rsidRPr="00591ED0" w:rsidRDefault="00266396" w:rsidP="0034766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1ED0">
        <w:rPr>
          <w:rFonts w:ascii="Times New Roman" w:hAnsi="Times New Roman" w:cs="Times New Roman"/>
          <w:b/>
          <w:sz w:val="28"/>
          <w:szCs w:val="28"/>
        </w:rPr>
        <w:t>Балдина Е.А.</w:t>
      </w:r>
    </w:p>
    <w:p w:rsidR="00266396" w:rsidRPr="00591ED0" w:rsidRDefault="00266396" w:rsidP="0034766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1ED0">
        <w:rPr>
          <w:rFonts w:ascii="Times New Roman" w:hAnsi="Times New Roman" w:cs="Times New Roman"/>
          <w:b/>
          <w:sz w:val="28"/>
          <w:szCs w:val="28"/>
        </w:rPr>
        <w:t>Кондакова Г.А.</w:t>
      </w:r>
    </w:p>
    <w:p w:rsidR="00266396" w:rsidRPr="00591ED0" w:rsidRDefault="00266396" w:rsidP="0034766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1ED0">
        <w:rPr>
          <w:rFonts w:ascii="Times New Roman" w:hAnsi="Times New Roman" w:cs="Times New Roman"/>
          <w:b/>
          <w:sz w:val="28"/>
          <w:szCs w:val="28"/>
        </w:rPr>
        <w:t>Мишурова Г.Н.</w:t>
      </w:r>
    </w:p>
    <w:p w:rsidR="00266396" w:rsidRPr="00591ED0" w:rsidRDefault="00266396" w:rsidP="0034766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1ED0">
        <w:rPr>
          <w:rFonts w:ascii="Times New Roman" w:hAnsi="Times New Roman" w:cs="Times New Roman"/>
          <w:b/>
          <w:sz w:val="28"/>
          <w:szCs w:val="28"/>
        </w:rPr>
        <w:t>Колбешина С. Е.</w:t>
      </w:r>
    </w:p>
    <w:p w:rsidR="00266396" w:rsidRPr="00591ED0" w:rsidRDefault="00266396" w:rsidP="0034766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1ED0">
        <w:rPr>
          <w:rFonts w:ascii="Times New Roman" w:hAnsi="Times New Roman" w:cs="Times New Roman"/>
          <w:b/>
          <w:sz w:val="28"/>
          <w:szCs w:val="28"/>
        </w:rPr>
        <w:t>Климов А.С.</w:t>
      </w:r>
    </w:p>
    <w:p w:rsidR="00266396" w:rsidRPr="00591ED0" w:rsidRDefault="00374EDC" w:rsidP="0034766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396" w:rsidRPr="00591ED0">
        <w:rPr>
          <w:rFonts w:ascii="Times New Roman" w:hAnsi="Times New Roman" w:cs="Times New Roman"/>
          <w:b/>
          <w:sz w:val="28"/>
          <w:szCs w:val="28"/>
        </w:rPr>
        <w:t>Индрич О.В.</w:t>
      </w:r>
    </w:p>
    <w:p w:rsidR="00266396" w:rsidRPr="00591ED0" w:rsidRDefault="00374EDC" w:rsidP="0034766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D6C">
        <w:rPr>
          <w:rFonts w:ascii="Times New Roman" w:hAnsi="Times New Roman" w:cs="Times New Roman"/>
          <w:b/>
          <w:sz w:val="28"/>
          <w:szCs w:val="28"/>
        </w:rPr>
        <w:t>Москалева О.И.</w:t>
      </w:r>
    </w:p>
    <w:p w:rsidR="00266396" w:rsidRPr="00591ED0" w:rsidRDefault="00374EDC" w:rsidP="0034766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D6C">
        <w:rPr>
          <w:rFonts w:ascii="Times New Roman" w:hAnsi="Times New Roman" w:cs="Times New Roman"/>
          <w:b/>
          <w:sz w:val="28"/>
          <w:szCs w:val="28"/>
        </w:rPr>
        <w:t xml:space="preserve">Захарова З.В. </w:t>
      </w:r>
    </w:p>
    <w:p w:rsidR="00266396" w:rsidRPr="00591ED0" w:rsidRDefault="00374EDC" w:rsidP="0034766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D6C">
        <w:rPr>
          <w:rFonts w:ascii="Times New Roman" w:hAnsi="Times New Roman" w:cs="Times New Roman"/>
          <w:b/>
          <w:sz w:val="28"/>
          <w:szCs w:val="28"/>
        </w:rPr>
        <w:t>Малышева Н.Ю.</w:t>
      </w:r>
    </w:p>
    <w:p w:rsidR="00266396" w:rsidRPr="00591ED0" w:rsidRDefault="00374EDC" w:rsidP="0034766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396" w:rsidRPr="00591ED0">
        <w:rPr>
          <w:rFonts w:ascii="Times New Roman" w:hAnsi="Times New Roman" w:cs="Times New Roman"/>
          <w:b/>
          <w:sz w:val="28"/>
          <w:szCs w:val="28"/>
        </w:rPr>
        <w:t>Жукова Г.К.</w:t>
      </w:r>
    </w:p>
    <w:p w:rsidR="00266396" w:rsidRPr="00591ED0" w:rsidRDefault="00374EDC" w:rsidP="0034766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396" w:rsidRPr="00591ED0">
        <w:rPr>
          <w:rFonts w:ascii="Times New Roman" w:hAnsi="Times New Roman" w:cs="Times New Roman"/>
          <w:b/>
          <w:sz w:val="28"/>
          <w:szCs w:val="28"/>
        </w:rPr>
        <w:t>Андреева М.Г.</w:t>
      </w:r>
    </w:p>
    <w:p w:rsidR="00266396" w:rsidRPr="00591ED0" w:rsidRDefault="00374EDC" w:rsidP="0034766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396" w:rsidRPr="00591ED0">
        <w:rPr>
          <w:rFonts w:ascii="Times New Roman" w:hAnsi="Times New Roman" w:cs="Times New Roman"/>
          <w:b/>
          <w:sz w:val="28"/>
          <w:szCs w:val="28"/>
        </w:rPr>
        <w:t>Зезин А.Г.</w:t>
      </w:r>
    </w:p>
    <w:p w:rsidR="00266396" w:rsidRPr="00591ED0" w:rsidRDefault="00374EDC" w:rsidP="0034766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396" w:rsidRPr="00591ED0">
        <w:rPr>
          <w:rFonts w:ascii="Times New Roman" w:hAnsi="Times New Roman" w:cs="Times New Roman"/>
          <w:b/>
          <w:sz w:val="28"/>
          <w:szCs w:val="28"/>
        </w:rPr>
        <w:t>Гущина Т.Н.</w:t>
      </w:r>
    </w:p>
    <w:p w:rsidR="00266396" w:rsidRPr="00591ED0" w:rsidRDefault="00374EDC" w:rsidP="0034766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396" w:rsidRPr="00591ED0">
        <w:rPr>
          <w:rFonts w:ascii="Times New Roman" w:hAnsi="Times New Roman" w:cs="Times New Roman"/>
          <w:b/>
          <w:sz w:val="28"/>
          <w:szCs w:val="28"/>
        </w:rPr>
        <w:t>Кравцов А.И.</w:t>
      </w:r>
    </w:p>
    <w:p w:rsidR="00266396" w:rsidRPr="00591ED0" w:rsidRDefault="00374EDC" w:rsidP="0034766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396" w:rsidRPr="00591ED0">
        <w:rPr>
          <w:rFonts w:ascii="Times New Roman" w:hAnsi="Times New Roman" w:cs="Times New Roman"/>
          <w:b/>
          <w:sz w:val="28"/>
          <w:szCs w:val="28"/>
        </w:rPr>
        <w:t>Горобченко В.А.</w:t>
      </w:r>
    </w:p>
    <w:p w:rsidR="00266396" w:rsidRPr="00591ED0" w:rsidRDefault="00374EDC" w:rsidP="0034766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396" w:rsidRPr="00591ED0">
        <w:rPr>
          <w:rFonts w:ascii="Times New Roman" w:hAnsi="Times New Roman" w:cs="Times New Roman"/>
          <w:b/>
          <w:sz w:val="28"/>
          <w:szCs w:val="28"/>
        </w:rPr>
        <w:t>Смирнова И.Н.</w:t>
      </w:r>
    </w:p>
    <w:p w:rsidR="00266396" w:rsidRPr="00591ED0" w:rsidRDefault="00374EDC" w:rsidP="0034766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396" w:rsidRPr="00591ED0">
        <w:rPr>
          <w:rFonts w:ascii="Times New Roman" w:hAnsi="Times New Roman" w:cs="Times New Roman"/>
          <w:b/>
          <w:sz w:val="28"/>
          <w:szCs w:val="28"/>
        </w:rPr>
        <w:t>Хаймина А.Г.</w:t>
      </w:r>
    </w:p>
    <w:p w:rsidR="00266396" w:rsidRPr="00591ED0" w:rsidRDefault="00374EDC" w:rsidP="0034766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396" w:rsidRPr="00591ED0">
        <w:rPr>
          <w:rFonts w:ascii="Times New Roman" w:hAnsi="Times New Roman" w:cs="Times New Roman"/>
          <w:b/>
          <w:sz w:val="28"/>
          <w:szCs w:val="28"/>
        </w:rPr>
        <w:t xml:space="preserve">Жигина Л. А. </w:t>
      </w:r>
    </w:p>
    <w:p w:rsidR="003E1131" w:rsidRPr="00591ED0" w:rsidRDefault="00374EDC" w:rsidP="0034766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396" w:rsidRPr="00591ED0">
        <w:rPr>
          <w:rFonts w:ascii="Times New Roman" w:hAnsi="Times New Roman" w:cs="Times New Roman"/>
          <w:b/>
          <w:sz w:val="28"/>
          <w:szCs w:val="28"/>
        </w:rPr>
        <w:t>Юксина Л.Н.</w:t>
      </w:r>
    </w:p>
    <w:p w:rsidR="00B74C5D" w:rsidRDefault="00374EDC" w:rsidP="0034766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396" w:rsidRPr="00B74C5D">
        <w:rPr>
          <w:rFonts w:ascii="Times New Roman" w:hAnsi="Times New Roman" w:cs="Times New Roman"/>
          <w:b/>
          <w:sz w:val="28"/>
          <w:szCs w:val="28"/>
        </w:rPr>
        <w:t>Серёдкина Ю.М.</w:t>
      </w:r>
    </w:p>
    <w:p w:rsidR="00266396" w:rsidRPr="00B74C5D" w:rsidRDefault="00374EDC" w:rsidP="0034766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396" w:rsidRPr="00B74C5D">
        <w:rPr>
          <w:rFonts w:ascii="Times New Roman" w:hAnsi="Times New Roman" w:cs="Times New Roman"/>
          <w:b/>
          <w:sz w:val="28"/>
          <w:szCs w:val="28"/>
        </w:rPr>
        <w:t>Тихонова Е.Н.</w:t>
      </w:r>
    </w:p>
    <w:p w:rsidR="005613F4" w:rsidRPr="00591ED0" w:rsidRDefault="00374EDC" w:rsidP="0034766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3F4" w:rsidRPr="00591ED0">
        <w:rPr>
          <w:rFonts w:ascii="Times New Roman" w:hAnsi="Times New Roman" w:cs="Times New Roman"/>
          <w:b/>
          <w:sz w:val="28"/>
          <w:szCs w:val="28"/>
        </w:rPr>
        <w:t>Васильева С.В.</w:t>
      </w:r>
      <w:r w:rsidR="0070535B" w:rsidRPr="00591ED0">
        <w:rPr>
          <w:rFonts w:ascii="Times New Roman" w:hAnsi="Times New Roman" w:cs="Times New Roman"/>
          <w:b/>
          <w:sz w:val="28"/>
          <w:szCs w:val="28"/>
        </w:rPr>
        <w:t xml:space="preserve"> 01.02.2014</w:t>
      </w:r>
    </w:p>
    <w:p w:rsidR="0070535B" w:rsidRPr="00591ED0" w:rsidRDefault="00374EDC" w:rsidP="0034766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35B" w:rsidRPr="00591ED0">
        <w:rPr>
          <w:rFonts w:ascii="Times New Roman" w:hAnsi="Times New Roman" w:cs="Times New Roman"/>
          <w:b/>
          <w:sz w:val="28"/>
          <w:szCs w:val="28"/>
        </w:rPr>
        <w:t>Антонова Л.Н. 01.09.2014</w:t>
      </w:r>
    </w:p>
    <w:p w:rsidR="00ED5010" w:rsidRPr="00591ED0" w:rsidRDefault="00374EDC" w:rsidP="0034766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010" w:rsidRPr="00591ED0">
        <w:rPr>
          <w:rFonts w:ascii="Times New Roman" w:hAnsi="Times New Roman" w:cs="Times New Roman"/>
          <w:b/>
          <w:sz w:val="28"/>
          <w:szCs w:val="28"/>
        </w:rPr>
        <w:t>Данилов Е.С. 01.04.2015</w:t>
      </w:r>
    </w:p>
    <w:p w:rsidR="00DB73A5" w:rsidRPr="00591ED0" w:rsidRDefault="00374EDC" w:rsidP="0034766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3A5" w:rsidRPr="00591ED0">
        <w:rPr>
          <w:rFonts w:ascii="Times New Roman" w:hAnsi="Times New Roman" w:cs="Times New Roman"/>
          <w:b/>
          <w:sz w:val="28"/>
          <w:szCs w:val="28"/>
        </w:rPr>
        <w:t>Шальнов А.А.01.09.2015</w:t>
      </w:r>
    </w:p>
    <w:p w:rsidR="00591ED0" w:rsidRPr="00591ED0" w:rsidRDefault="00374EDC" w:rsidP="0034766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ED0" w:rsidRPr="00591ED0">
        <w:rPr>
          <w:rFonts w:ascii="Times New Roman" w:hAnsi="Times New Roman" w:cs="Times New Roman"/>
          <w:b/>
          <w:sz w:val="28"/>
          <w:szCs w:val="28"/>
        </w:rPr>
        <w:t>Журавлёва Н.Б. 01.11.2015</w:t>
      </w:r>
    </w:p>
    <w:p w:rsidR="00591ED0" w:rsidRDefault="00374EDC" w:rsidP="0034766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ED0" w:rsidRPr="00591ED0">
        <w:rPr>
          <w:rFonts w:ascii="Times New Roman" w:hAnsi="Times New Roman" w:cs="Times New Roman"/>
          <w:b/>
          <w:sz w:val="28"/>
          <w:szCs w:val="28"/>
        </w:rPr>
        <w:t>Терентьева О.М. 01.11.2015</w:t>
      </w:r>
    </w:p>
    <w:p w:rsidR="00F70BCB" w:rsidRDefault="00374EDC" w:rsidP="0034766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BCB">
        <w:rPr>
          <w:rFonts w:ascii="Times New Roman" w:hAnsi="Times New Roman" w:cs="Times New Roman"/>
          <w:b/>
          <w:sz w:val="28"/>
          <w:szCs w:val="28"/>
        </w:rPr>
        <w:t>Ионова И.С. 0.04.2016</w:t>
      </w:r>
    </w:p>
    <w:p w:rsidR="00702CC5" w:rsidRPr="00A46D88" w:rsidRDefault="00374EDC" w:rsidP="0034766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AD3" w:rsidRPr="00A46D88">
        <w:rPr>
          <w:rFonts w:ascii="Times New Roman" w:hAnsi="Times New Roman" w:cs="Times New Roman"/>
          <w:b/>
          <w:sz w:val="28"/>
          <w:szCs w:val="28"/>
        </w:rPr>
        <w:t>Буюкли Д.А. 01.09.2016</w:t>
      </w:r>
    </w:p>
    <w:p w:rsidR="00A46D88" w:rsidRPr="00A46D88" w:rsidRDefault="00374EDC" w:rsidP="0034766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D88">
        <w:rPr>
          <w:rFonts w:ascii="Times New Roman" w:hAnsi="Times New Roman" w:cs="Times New Roman"/>
          <w:b/>
          <w:sz w:val="28"/>
          <w:szCs w:val="28"/>
        </w:rPr>
        <w:t>Богданова Н.В. 01.10.2016</w:t>
      </w:r>
    </w:p>
    <w:p w:rsidR="00A46D88" w:rsidRPr="00A46D88" w:rsidRDefault="00374EDC" w:rsidP="0034766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D88">
        <w:rPr>
          <w:rFonts w:ascii="Times New Roman" w:hAnsi="Times New Roman" w:cs="Times New Roman"/>
          <w:b/>
          <w:sz w:val="28"/>
          <w:szCs w:val="28"/>
        </w:rPr>
        <w:t>Серова И.В. 01.10.2016</w:t>
      </w:r>
    </w:p>
    <w:p w:rsidR="00A46D88" w:rsidRPr="00C4648A" w:rsidRDefault="00374EDC" w:rsidP="0034766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D88">
        <w:rPr>
          <w:rFonts w:ascii="Times New Roman" w:hAnsi="Times New Roman" w:cs="Times New Roman"/>
          <w:b/>
          <w:sz w:val="28"/>
          <w:szCs w:val="28"/>
        </w:rPr>
        <w:t>Евдокимов В.Г. 01.11.2016</w:t>
      </w:r>
    </w:p>
    <w:p w:rsidR="00C4648A" w:rsidRDefault="00374EDC" w:rsidP="0034766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48A" w:rsidRPr="00C4648A">
        <w:rPr>
          <w:rFonts w:ascii="Times New Roman" w:hAnsi="Times New Roman" w:cs="Times New Roman"/>
          <w:b/>
          <w:sz w:val="28"/>
          <w:szCs w:val="28"/>
        </w:rPr>
        <w:t>Носкова А.А. 01.12.2016</w:t>
      </w:r>
    </w:p>
    <w:p w:rsidR="00B74C5D" w:rsidRDefault="00374EDC" w:rsidP="0034766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C5D">
        <w:rPr>
          <w:rFonts w:ascii="Times New Roman" w:hAnsi="Times New Roman" w:cs="Times New Roman"/>
          <w:b/>
          <w:sz w:val="28"/>
          <w:szCs w:val="28"/>
        </w:rPr>
        <w:t>Тихомирова Е.М. 01.05.2018</w:t>
      </w:r>
    </w:p>
    <w:p w:rsidR="00F22120" w:rsidRDefault="00374EDC" w:rsidP="0034766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120">
        <w:rPr>
          <w:rFonts w:ascii="Times New Roman" w:hAnsi="Times New Roman" w:cs="Times New Roman"/>
          <w:b/>
          <w:sz w:val="28"/>
          <w:szCs w:val="28"/>
        </w:rPr>
        <w:t>Ильяшенко В.А. с 01.09.2018</w:t>
      </w:r>
    </w:p>
    <w:p w:rsidR="00E071B7" w:rsidRDefault="00374EDC" w:rsidP="0034766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1B7">
        <w:rPr>
          <w:rFonts w:ascii="Times New Roman" w:hAnsi="Times New Roman" w:cs="Times New Roman"/>
          <w:b/>
          <w:sz w:val="28"/>
          <w:szCs w:val="28"/>
        </w:rPr>
        <w:t>Палатова Е.Н. с 01.10.2018</w:t>
      </w:r>
    </w:p>
    <w:p w:rsidR="00374EDC" w:rsidRDefault="00374EDC" w:rsidP="0034766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D6C">
        <w:rPr>
          <w:rFonts w:ascii="Times New Roman" w:hAnsi="Times New Roman" w:cs="Times New Roman"/>
          <w:b/>
          <w:sz w:val="28"/>
          <w:szCs w:val="28"/>
        </w:rPr>
        <w:t>Цветнова А.И. с 01.11.2018</w:t>
      </w:r>
    </w:p>
    <w:p w:rsidR="00181B8A" w:rsidRDefault="00181B8A" w:rsidP="0034766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Титунина Ю.В. с.01.11.2018</w:t>
      </w:r>
    </w:p>
    <w:p w:rsidR="00181B8A" w:rsidRDefault="00181B8A" w:rsidP="00181B8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Микрюков Р.А. с.01.11.2018</w:t>
      </w:r>
    </w:p>
    <w:p w:rsidR="00181B8A" w:rsidRDefault="00181B8A" w:rsidP="0034766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Игнатова А.А. с 01. 01.2019</w:t>
      </w:r>
    </w:p>
    <w:p w:rsidR="00347666" w:rsidRPr="00374EDC" w:rsidRDefault="00347666" w:rsidP="00347666">
      <w:pPr>
        <w:widowControl w:val="0"/>
        <w:suppressAutoHyphens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47666" w:rsidRPr="00374EDC" w:rsidSect="000F7A7D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C82" w:rsidRDefault="005F0C82" w:rsidP="00591ED0">
      <w:pPr>
        <w:spacing w:after="0" w:line="240" w:lineRule="auto"/>
      </w:pPr>
      <w:r>
        <w:separator/>
      </w:r>
    </w:p>
  </w:endnote>
  <w:endnote w:type="continuationSeparator" w:id="0">
    <w:p w:rsidR="005F0C82" w:rsidRDefault="005F0C82" w:rsidP="0059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C82" w:rsidRDefault="005F0C82" w:rsidP="00591ED0">
      <w:pPr>
        <w:spacing w:after="0" w:line="240" w:lineRule="auto"/>
      </w:pPr>
      <w:r>
        <w:separator/>
      </w:r>
    </w:p>
  </w:footnote>
  <w:footnote w:type="continuationSeparator" w:id="0">
    <w:p w:rsidR="005F0C82" w:rsidRDefault="005F0C82" w:rsidP="00591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82408F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96"/>
    <w:rsid w:val="00012B4D"/>
    <w:rsid w:val="000229A9"/>
    <w:rsid w:val="00034867"/>
    <w:rsid w:val="00077F00"/>
    <w:rsid w:val="000A759B"/>
    <w:rsid w:val="000E3E08"/>
    <w:rsid w:val="000F7A7D"/>
    <w:rsid w:val="0011426F"/>
    <w:rsid w:val="001253C5"/>
    <w:rsid w:val="001261BD"/>
    <w:rsid w:val="001574DA"/>
    <w:rsid w:val="00181B8A"/>
    <w:rsid w:val="002176D2"/>
    <w:rsid w:val="00217D6C"/>
    <w:rsid w:val="00247061"/>
    <w:rsid w:val="00266396"/>
    <w:rsid w:val="00294FC4"/>
    <w:rsid w:val="00300EFC"/>
    <w:rsid w:val="00347666"/>
    <w:rsid w:val="00374EDC"/>
    <w:rsid w:val="003E1131"/>
    <w:rsid w:val="003F2910"/>
    <w:rsid w:val="0042627D"/>
    <w:rsid w:val="00435E2F"/>
    <w:rsid w:val="004445DB"/>
    <w:rsid w:val="00455362"/>
    <w:rsid w:val="004978A9"/>
    <w:rsid w:val="004E24C9"/>
    <w:rsid w:val="004F1DE5"/>
    <w:rsid w:val="004F4305"/>
    <w:rsid w:val="00532A9A"/>
    <w:rsid w:val="00542A6D"/>
    <w:rsid w:val="0055419B"/>
    <w:rsid w:val="00555345"/>
    <w:rsid w:val="005613F4"/>
    <w:rsid w:val="00566455"/>
    <w:rsid w:val="00574783"/>
    <w:rsid w:val="00585B30"/>
    <w:rsid w:val="0058641B"/>
    <w:rsid w:val="00591ED0"/>
    <w:rsid w:val="005A0F3F"/>
    <w:rsid w:val="005B48C7"/>
    <w:rsid w:val="005C30C2"/>
    <w:rsid w:val="005C6C47"/>
    <w:rsid w:val="005D354C"/>
    <w:rsid w:val="005D51B6"/>
    <w:rsid w:val="005F0C82"/>
    <w:rsid w:val="00644349"/>
    <w:rsid w:val="0066775B"/>
    <w:rsid w:val="0067122C"/>
    <w:rsid w:val="006D75AD"/>
    <w:rsid w:val="006E4E8F"/>
    <w:rsid w:val="00702CC5"/>
    <w:rsid w:val="0070535B"/>
    <w:rsid w:val="0071414C"/>
    <w:rsid w:val="00727A3E"/>
    <w:rsid w:val="00735E9A"/>
    <w:rsid w:val="007472E3"/>
    <w:rsid w:val="007A150F"/>
    <w:rsid w:val="008004E6"/>
    <w:rsid w:val="00835852"/>
    <w:rsid w:val="0084505A"/>
    <w:rsid w:val="00851098"/>
    <w:rsid w:val="008A1375"/>
    <w:rsid w:val="008E2CE7"/>
    <w:rsid w:val="009128AA"/>
    <w:rsid w:val="00954CE1"/>
    <w:rsid w:val="009B268C"/>
    <w:rsid w:val="009E2073"/>
    <w:rsid w:val="009F6CEC"/>
    <w:rsid w:val="00A1073A"/>
    <w:rsid w:val="00A369BB"/>
    <w:rsid w:val="00A46D88"/>
    <w:rsid w:val="00A514ED"/>
    <w:rsid w:val="00A82F12"/>
    <w:rsid w:val="00A87FA7"/>
    <w:rsid w:val="00AF4700"/>
    <w:rsid w:val="00B01F88"/>
    <w:rsid w:val="00B04732"/>
    <w:rsid w:val="00B0518A"/>
    <w:rsid w:val="00B06B71"/>
    <w:rsid w:val="00B40967"/>
    <w:rsid w:val="00B53C08"/>
    <w:rsid w:val="00B6502A"/>
    <w:rsid w:val="00B74C5D"/>
    <w:rsid w:val="00B82794"/>
    <w:rsid w:val="00BB46BE"/>
    <w:rsid w:val="00BF729E"/>
    <w:rsid w:val="00BF7D6A"/>
    <w:rsid w:val="00C11E1A"/>
    <w:rsid w:val="00C13616"/>
    <w:rsid w:val="00C4648A"/>
    <w:rsid w:val="00C71AD3"/>
    <w:rsid w:val="00C97F41"/>
    <w:rsid w:val="00D35497"/>
    <w:rsid w:val="00D40AF9"/>
    <w:rsid w:val="00DB73A5"/>
    <w:rsid w:val="00DD00D6"/>
    <w:rsid w:val="00DE4C73"/>
    <w:rsid w:val="00E0575F"/>
    <w:rsid w:val="00E071B7"/>
    <w:rsid w:val="00E37246"/>
    <w:rsid w:val="00E4273C"/>
    <w:rsid w:val="00ED5010"/>
    <w:rsid w:val="00EF6995"/>
    <w:rsid w:val="00F22120"/>
    <w:rsid w:val="00F26266"/>
    <w:rsid w:val="00F36C11"/>
    <w:rsid w:val="00F45FA1"/>
    <w:rsid w:val="00F46830"/>
    <w:rsid w:val="00F70BCB"/>
    <w:rsid w:val="00F7528A"/>
    <w:rsid w:val="00F82AB2"/>
    <w:rsid w:val="00FA3B2A"/>
    <w:rsid w:val="00FB2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4FD0C-2E6A-4309-BA82-3A339843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1ED0"/>
  </w:style>
  <w:style w:type="paragraph" w:styleId="a5">
    <w:name w:val="footer"/>
    <w:basedOn w:val="a"/>
    <w:link w:val="a6"/>
    <w:uiPriority w:val="99"/>
    <w:semiHidden/>
    <w:unhideWhenUsed/>
    <w:rsid w:val="0059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1ED0"/>
  </w:style>
  <w:style w:type="paragraph" w:styleId="a7">
    <w:name w:val="Balloon Text"/>
    <w:basedOn w:val="a"/>
    <w:link w:val="a8"/>
    <w:uiPriority w:val="99"/>
    <w:semiHidden/>
    <w:unhideWhenUsed/>
    <w:rsid w:val="00F36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6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2018-10-30T13:39:00Z</cp:lastPrinted>
  <dcterms:created xsi:type="dcterms:W3CDTF">2019-03-04T08:02:00Z</dcterms:created>
  <dcterms:modified xsi:type="dcterms:W3CDTF">2019-03-15T08:33:00Z</dcterms:modified>
</cp:coreProperties>
</file>