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13" w:rsidRDefault="008B47FB" w:rsidP="008B47FB">
      <w:pPr>
        <w:ind w:firstLine="142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B47FB">
        <w:rPr>
          <w:rFonts w:ascii="Times New Roman" w:hAnsi="Times New Roman" w:cs="Times New Roman"/>
          <w:noProof/>
          <w:sz w:val="26"/>
          <w:szCs w:val="26"/>
          <w:lang w:eastAsia="ru-RU"/>
        </w:rPr>
        <w:t>План схема района расположения Ярославского городского Дворца пионеровпути движения транспорта и пешеходов</w:t>
      </w:r>
      <w:bookmarkStart w:id="0" w:name="_GoBack"/>
      <w:bookmarkEnd w:id="0"/>
    </w:p>
    <w:p w:rsidR="00DD4013" w:rsidRDefault="00DD4013" w:rsidP="008B47FB">
      <w:pPr>
        <w:ind w:firstLine="142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D4013" w:rsidRDefault="00B85437" w:rsidP="008B47FB">
      <w:pPr>
        <w:ind w:firstLine="142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96.65pt;margin-top:12.75pt;width:63.65pt;height:30pt;z-index:251679744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9B4753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28" type="#_x0000_t32" style="position:absolute;left:0;text-align:left;margin-left:87.65pt;margin-top:19.25pt;width:60.65pt;height:27.5pt;z-index:251661312" o:connectortype="straight" strokecolor="#17365d [2415]" strokeweight="1pt">
            <v:stroke endarrow="block"/>
            <v:shadow type="perspective" color="#7f7f7f [1601]" offset="1pt" offset2="-3pt"/>
          </v:shape>
        </w:pict>
      </w:r>
    </w:p>
    <w:p w:rsidR="00DD4013" w:rsidRDefault="00DD4013" w:rsidP="008B47FB">
      <w:pPr>
        <w:ind w:firstLine="142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DD4013" w:rsidRDefault="00B85437" w:rsidP="008B47FB">
      <w:pPr>
        <w:ind w:firstLine="142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47" type="#_x0000_t32" style="position:absolute;left:0;text-align:left;margin-left:175.15pt;margin-top:8.55pt;width:63.65pt;height:30pt;z-index:251680768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9B4753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29" type="#_x0000_t32" style="position:absolute;left:0;text-align:left;margin-left:160.3pt;margin-top:11.05pt;width:60.65pt;height:30pt;z-index:251662336" o:connectortype="straight" strokecolor="#17365d [2415]" strokeweight="1pt">
            <v:stroke endarrow="block"/>
            <v:shadow type="perspective" color="#7f7f7f [1601]" offset="1pt" offset2="-3pt"/>
          </v:shape>
        </w:pict>
      </w:r>
    </w:p>
    <w:p w:rsidR="00DD4013" w:rsidRDefault="00783492" w:rsidP="008B47FB">
      <w:pPr>
        <w:ind w:firstLine="142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3" type="#_x0000_t32" style="position:absolute;left:0;text-align:left;margin-left:431.65pt;margin-top:4pt;width:27pt;height:51.5pt;flip:x;z-index:251707392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A0666F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106680</wp:posOffset>
            </wp:positionV>
            <wp:extent cx="8962390" cy="6560185"/>
            <wp:effectExtent l="0" t="1200150" r="0" b="11741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орец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62390" cy="656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013" w:rsidRDefault="00B85437" w:rsidP="008B47FB">
      <w:pPr>
        <w:ind w:firstLine="142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48" type="#_x0000_t32" style="position:absolute;left:0;text-align:left;margin-left:244.65pt;margin-top:-.1pt;width:22.5pt;height:9.5pt;z-index:251681792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9B4753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0" type="#_x0000_t32" style="position:absolute;left:0;text-align:left;margin-left:232.15pt;margin-top:5.4pt;width:60.65pt;height:27.5pt;z-index:251663360" o:connectortype="straight" strokecolor="#17365d [2415]" strokeweight="1pt">
            <v:stroke endarrow="block"/>
            <v:shadow type="perspective" color="#7f7f7f [1601]" offset="1pt" offset2="-3pt"/>
          </v:shape>
        </w:pict>
      </w:r>
    </w:p>
    <w:p w:rsidR="00DD4013" w:rsidRDefault="00783492" w:rsidP="008B47FB">
      <w:pPr>
        <w:ind w:firstLine="142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2" type="#_x0000_t32" style="position:absolute;left:0;text-align:left;margin-left:451.15pt;margin-top:4.35pt;width:49pt;height:36.5pt;flip:y;z-index:251706368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9B4753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1" type="#_x0000_t32" style="position:absolute;left:0;text-align:left;margin-left:303.65pt;margin-top:19.35pt;width:60.65pt;height:27.5pt;z-index:251664384" o:connectortype="straight" strokecolor="#17365d [2415]" strokeweight="1pt">
            <v:stroke endarrow="block"/>
            <v:shadow type="perspective" color="#7f7f7f [1601]" offset="1pt" offset2="-3pt"/>
          </v:shape>
        </w:pict>
      </w:r>
    </w:p>
    <w:p w:rsidR="00DD4013" w:rsidRDefault="00783492" w:rsidP="008B47FB">
      <w:pPr>
        <w:ind w:firstLine="142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1" type="#_x0000_t32" style="position:absolute;left:0;text-align:left;margin-left:419.65pt;margin-top:6.75pt;width:7.5pt;height:25.5pt;flip:x;z-index:251705344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B85437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49" type="#_x0000_t32" style="position:absolute;left:0;text-align:left;margin-left:353.15pt;margin-top:10.75pt;width:52pt;height:30pt;z-index:251682816" o:connectortype="straight" strokecolor="#c00000" strokeweight="1pt">
            <v:stroke endarrow="block"/>
            <v:shadow type="perspective" color="#7f7f7f [1601]" offset="1pt" offset2="-3pt"/>
          </v:shape>
        </w:pict>
      </w:r>
    </w:p>
    <w:p w:rsidR="00DD4013" w:rsidRDefault="00783492" w:rsidP="008B47FB">
      <w:pPr>
        <w:ind w:firstLine="142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0" type="#_x0000_t32" style="position:absolute;left:0;text-align:left;margin-left:423.15pt;margin-top:5.65pt;width:19.5pt;height:14.5pt;flip:y;z-index:251704320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9B4753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2" type="#_x0000_t32" style="position:absolute;left:0;text-align:left;margin-left:369.65pt;margin-top:11.65pt;width:17pt;height:13pt;z-index:251665408" o:connectortype="straight" strokecolor="#17365d [2415]" strokeweight="1pt">
            <v:stroke endarrow="block"/>
            <v:shadow type="perspective" color="#7f7f7f [1601]" offset="1pt" offset2="-3pt"/>
          </v:shape>
        </w:pict>
      </w:r>
    </w:p>
    <w:p w:rsidR="00DD4013" w:rsidRDefault="00783492" w:rsidP="008B47FB">
      <w:pPr>
        <w:ind w:firstLine="142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9" type="#_x0000_t32" style="position:absolute;left:0;text-align:left;margin-left:419.65pt;margin-top:11.6pt;width:7.5pt;height:17pt;flip:x y;z-index:251703296" o:connectortype="straight" strokecolor="#c00000" strokeweight="1pt">
            <v:stroke endarrow="block"/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4" type="#_x0000_t32" style="position:absolute;left:0;text-align:left;margin-left:415.65pt;margin-top:17.6pt;width:4pt;height:14pt;z-index:251698176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B85437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1" type="#_x0000_t32" style="position:absolute;left:0;text-align:left;margin-left:386.65pt;margin-top:11.6pt;width:24.5pt;height:22.5pt;flip:y;z-index:251684864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B85437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0" type="#_x0000_t32" style="position:absolute;left:0;text-align:left;margin-left:381.65pt;margin-top:7.6pt;width:23.5pt;height:21pt;flip:x;z-index:251683840" o:connectortype="straight" strokecolor="#c00000" strokeweight="1pt">
            <v:stroke endarrow="block"/>
            <v:shadow type="perspective" color="#7f7f7f [1601]" offset="1pt" offset2="-3pt"/>
          </v:shape>
        </w:pict>
      </w:r>
    </w:p>
    <w:p w:rsidR="00DD4013" w:rsidRDefault="009B4753" w:rsidP="008B47FB">
      <w:pPr>
        <w:ind w:firstLine="142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3" type="#_x0000_t32" style="position:absolute;left:0;text-align:left;margin-left:369.65pt;margin-top:0;width:9pt;height:4.5pt;flip:x;z-index:251666432" o:connectortype="straight" strokecolor="#17365d [2415]" strokeweight="1pt">
            <v:stroke endarrow="block"/>
            <v:shadow type="perspective" color="#7f7f7f [1601]" offset="1pt" offset2="-3pt"/>
          </v:shape>
        </w:pict>
      </w:r>
    </w:p>
    <w:p w:rsidR="009B4753" w:rsidRDefault="00783492" w:rsidP="00DD4013">
      <w:pPr>
        <w:spacing w:after="0"/>
        <w:ind w:firstLine="142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8" type="#_x0000_t32" style="position:absolute;left:0;text-align:left;margin-left:430.65pt;margin-top:2.45pt;width:33.5pt;height:78pt;flip:x y;z-index:251702272" o:connectortype="straight" strokecolor="#c00000" strokeweight="1pt">
            <v:stroke endarrow="block"/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5" type="#_x0000_t32" style="position:absolute;left:0;text-align:left;margin-left:423.65pt;margin-top:2.45pt;width:37.5pt;height:85.5pt;z-index:251699200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B85437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3" type="#_x0000_t32" style="position:absolute;left:0;text-align:left;margin-left:322.35pt;margin-top:9.45pt;width:44.8pt;height:34pt;flip:y;z-index:251686912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9B4753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4" type="#_x0000_t32" style="position:absolute;left:0;text-align:left;margin-left:296.65pt;margin-top:6.95pt;width:49pt;height:36.5pt;flip:x;z-index:251667456" o:connectortype="straight" strokecolor="#17365d [2415]" strokeweight="1pt">
            <v:stroke endarrow="block"/>
            <v:shadow type="perspective" color="#7f7f7f [1601]" offset="1pt" offset2="-3pt"/>
          </v:shape>
        </w:pict>
      </w:r>
      <w:r w:rsidR="00DD4013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                       </w:t>
      </w:r>
    </w:p>
    <w:p w:rsidR="009B4753" w:rsidRDefault="009B4753" w:rsidP="00DD4013">
      <w:pPr>
        <w:spacing w:after="0"/>
        <w:ind w:firstLine="142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9B4753" w:rsidRDefault="009C2067" w:rsidP="00DD4013">
      <w:pPr>
        <w:spacing w:after="0"/>
        <w:ind w:firstLine="142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42" type="#_x0000_t32" style="position:absolute;left:0;text-align:left;margin-left:355.65pt;margin-top:1.8pt;width:16.5pt;height:9pt;flip:y;z-index:251675648" o:connectortype="straight" strokecolor="#17365d [2415]" strokeweight="1pt">
            <v:stroke endarrow="block"/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40" type="#_x0000_t32" style="position:absolute;left:0;text-align:left;margin-left:392.15pt;margin-top:1.8pt;width:27.5pt;height:4.5pt;flip:x y;z-index:251673600" o:connectortype="straight" strokecolor="#17365d [2415]" strokeweight="1pt">
            <v:stroke endarrow="block"/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9" type="#_x0000_t32" style="position:absolute;left:0;text-align:left;margin-left:427.15pt;margin-top:6.3pt;width:19pt;height:44pt;flip:x y;z-index:251672576" o:connectortype="straight" strokecolor="#17365d [2415]" strokeweight="1pt">
            <v:stroke endarrow="block"/>
            <v:shadow type="perspective" color="#7f7f7f [1601]" offset="1pt" offset2="-3pt"/>
          </v:shape>
        </w:pict>
      </w:r>
    </w:p>
    <w:p w:rsidR="00DD4013" w:rsidRPr="0012271A" w:rsidRDefault="009C2067" w:rsidP="009B4753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41" type="#_x0000_t32" style="position:absolute;margin-left:287.5pt;margin-top:5.7pt;width:60.65pt;height:43pt;flip:y;z-index:251674624" o:connectortype="straight" strokecolor="#17365d [2415]" strokeweight="1pt">
            <v:stroke endarrow="block"/>
            <v:shadow type="perspective" color="#7f7f7f [1601]" offset="1pt" offset2="-3pt"/>
          </v:shape>
        </w:pict>
      </w:r>
      <w:r w:rsidR="009B4753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                                       </w:t>
      </w:r>
      <w:r w:rsidR="00DD4013" w:rsidRPr="0012271A">
        <w:rPr>
          <w:rFonts w:ascii="Times New Roman" w:hAnsi="Times New Roman" w:cs="Times New Roman"/>
          <w:noProof/>
          <w:sz w:val="20"/>
          <w:szCs w:val="20"/>
          <w:lang w:eastAsia="ru-RU"/>
        </w:rPr>
        <w:t>Ярославский городской</w:t>
      </w:r>
    </w:p>
    <w:p w:rsidR="00DD4013" w:rsidRPr="0012271A" w:rsidRDefault="00B85437" w:rsidP="00DD4013">
      <w:pPr>
        <w:ind w:firstLine="142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12271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5" type="#_x0000_t32" style="position:absolute;left:0;text-align:left;margin-left:258.7pt;margin-top:6.6pt;width:53.45pt;height:39pt;flip:y;z-index:251688960" o:connectortype="straight" strokecolor="#c00000" strokeweight="1pt">
            <v:stroke endarrow="block"/>
            <v:shadow type="perspective" color="#7f7f7f [1601]" offset="1pt" offset2="-3pt"/>
          </v:shape>
        </w:pict>
      </w:r>
      <w:r w:rsidRPr="0012271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2" type="#_x0000_t32" style="position:absolute;left:0;text-align:left;margin-left:296.65pt;margin-top:1.1pt;width:13pt;height:8pt;flip:x;z-index:251685888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9B4753" w:rsidRPr="0012271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6" type="#_x0000_t32" style="position:absolute;left:0;text-align:left;margin-left:244.65pt;margin-top:12.15pt;width:42.85pt;height:28.5pt;flip:x;z-index:251659264" o:connectortype="straight" strokecolor="#17365d [2415]" strokeweight="1pt">
            <v:stroke endarrow="block"/>
            <v:shadow type="perspective" color="#7f7f7f [1601]" offset="1pt" offset2="-3pt"/>
          </v:shape>
        </w:pict>
      </w:r>
      <w:r w:rsidR="00DD4013" w:rsidRPr="0012271A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</w:t>
      </w:r>
      <w:r w:rsidR="009B4753" w:rsidRPr="0012271A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DD4013" w:rsidRPr="0012271A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12271A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DD4013" w:rsidRPr="0012271A">
        <w:rPr>
          <w:rFonts w:ascii="Times New Roman" w:hAnsi="Times New Roman" w:cs="Times New Roman"/>
          <w:noProof/>
          <w:sz w:val="20"/>
          <w:szCs w:val="20"/>
          <w:lang w:eastAsia="ru-RU"/>
        </w:rPr>
        <w:t>Дворец пионеров</w:t>
      </w:r>
    </w:p>
    <w:p w:rsidR="00AB2430" w:rsidRDefault="00783492" w:rsidP="008B47FB">
      <w:pPr>
        <w:ind w:firstLine="142"/>
        <w:jc w:val="center"/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7" type="#_x0000_t32" style="position:absolute;left:0;text-align:left;margin-left:494.15pt;margin-top:85.55pt;width:14.5pt;height:30.5pt;flip:x y;z-index:251701248" o:connectortype="straight" strokecolor="#c00000" strokeweight="1pt">
            <v:stroke endarrow="block"/>
            <v:shadow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6" type="#_x0000_t32" style="position:absolute;left:0;text-align:left;margin-left:489.65pt;margin-top:91.05pt;width:16.5pt;height:39pt;z-index:251700224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EF4509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3" type="#_x0000_t32" style="position:absolute;left:0;text-align:left;margin-left:96.65pt;margin-top:111.05pt;width:9.5pt;height:9.5pt;z-index:251697152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EF4509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2" type="#_x0000_t32" style="position:absolute;left:0;text-align:left;margin-left:72.15pt;margin-top:91.05pt;width:19.5pt;height:15.5pt;z-index:251696128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EF4509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1" type="#_x0000_t32" style="position:absolute;left:0;text-align:left;margin-left:72.15pt;margin-top:81.05pt;width:24.5pt;height:18pt;flip:x y;z-index:251695104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EF4509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60" type="#_x0000_t32" style="position:absolute;left:0;text-align:left;margin-left:102.65pt;margin-top:106.55pt;width:9.35pt;height:11.5pt;flip:x y;z-index:251694080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EF4509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9" type="#_x0000_t32" style="position:absolute;left:0;text-align:left;margin-left:68pt;margin-top:145.05pt;width:23.65pt;height:18pt;flip:y;z-index:251693056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EF4509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8" type="#_x0000_t32" style="position:absolute;left:0;text-align:left;margin-left:100pt;margin-top:120.55pt;width:23.65pt;height:18pt;flip:y;z-index:251692032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B85437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7" type="#_x0000_t32" style="position:absolute;left:0;text-align:left;margin-left:135.65pt;margin-top:36.05pt;width:106.5pt;height:75pt;flip:y;z-index:251691008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B85437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6" type="#_x0000_t32" style="position:absolute;left:0;text-align:left;margin-left:135.65pt;margin-top:91.05pt;width:18.5pt;height:12pt;flip:x;z-index:251689984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B85437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54" type="#_x0000_t32" style="position:absolute;left:0;text-align:left;margin-left:210.15pt;margin-top:3.05pt;width:70pt;height:48pt;flip:x;z-index:251687936" o:connectortype="straight" strokecolor="#c00000" strokeweight="1pt">
            <v:stroke endarrow="block"/>
            <v:shadow type="perspective" color="#7f7f7f [1601]" offset="1pt" offset2="-3pt"/>
          </v:shape>
        </w:pict>
      </w:r>
      <w:r w:rsidR="009C2067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45" type="#_x0000_t32" style="position:absolute;left:0;text-align:left;margin-left:140.15pt;margin-top:103.05pt;width:20.15pt;height:15pt;flip:x;z-index:251678720" o:connectortype="straight" strokecolor="#17365d [2415]" strokeweight="1pt">
            <v:stroke endarrow="block"/>
            <v:shadow type="perspective" color="#7f7f7f [1601]" offset="1pt" offset2="-3pt"/>
          </v:shape>
        </w:pict>
      </w:r>
      <w:r w:rsidR="009C2067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44" type="#_x0000_t32" style="position:absolute;left:0;text-align:left;margin-left:171.65pt;margin-top:67.05pt;width:42.5pt;height:32pt;flip:x;z-index:251677696" o:connectortype="straight" strokecolor="#17365d [2415]" strokeweight="1pt">
            <v:stroke endarrow="block"/>
            <v:shadow type="perspective" color="#7f7f7f [1601]" offset="1pt" offset2="-3pt"/>
          </v:shape>
        </w:pict>
      </w:r>
      <w:r w:rsidR="009C2067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43" type="#_x0000_t32" style="position:absolute;left:0;text-align:left;margin-left:223.65pt;margin-top:25.05pt;width:56.5pt;height:39pt;flip:x;z-index:251676672" o:connectortype="straight" strokecolor="#17365d [2415]" strokeweight="1pt">
            <v:stroke endarrow="block"/>
            <v:shadow type="perspective" color="#7f7f7f [1601]" offset="1pt" offset2="-3pt"/>
          </v:shape>
        </w:pict>
      </w:r>
      <w:r w:rsidR="009C2067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8" type="#_x0000_t32" style="position:absolute;left:0;text-align:left;margin-left:451.15pt;margin-top:17.55pt;width:24.5pt;height:57.5pt;flip:x y;z-index:251671552" o:connectortype="straight" strokecolor="#17365d [2415]" strokeweight="1pt">
            <v:stroke endarrow="block"/>
            <v:shadow type="perspective" color="#7f7f7f [1601]" offset="1pt" offset2="-3pt"/>
          </v:shape>
        </w:pict>
      </w:r>
      <w:r w:rsidR="009C2067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7" type="#_x0000_t32" style="position:absolute;left:0;text-align:left;margin-left:478.15pt;margin-top:85.55pt;width:30.5pt;height:66pt;flip:x y;z-index:251670528" o:connectortype="straight" strokecolor="#17365d [2415]" strokeweight="1pt">
            <v:stroke endarrow="block"/>
            <v:shadow type="perspective" color="#7f7f7f [1601]" offset="1pt" offset2="-3pt"/>
          </v:shape>
        </w:pict>
      </w:r>
      <w:r w:rsidR="00FD1684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6" type="#_x0000_t32" style="position:absolute;left:0;text-align:left;margin-left:128.65pt;margin-top:67.05pt;width:46.5pt;height:32pt;flip:y;z-index:251669504" o:connectortype="straight" strokecolor="#17365d [2415]" strokeweight="1pt">
            <v:stroke endarrow="block"/>
            <v:shadow type="perspective" color="#7f7f7f [1601]" offset="1pt" offset2="-3pt"/>
          </v:shape>
        </w:pict>
      </w:r>
      <w:r w:rsidR="00FD1684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5" type="#_x0000_t32" style="position:absolute;left:0;text-align:left;margin-left:72.15pt;margin-top:71.05pt;width:30.5pt;height:23pt;z-index:251668480" o:connectortype="straight" strokecolor="#17365d [2415]" strokeweight="1pt">
            <v:stroke endarrow="block"/>
            <v:shadow type="perspective" color="#7f7f7f [1601]" offset="1pt" offset2="-3pt"/>
          </v:shape>
        </w:pict>
      </w:r>
      <w:r w:rsidR="009B4753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32" style="position:absolute;left:0;text-align:left;margin-left:184.25pt;margin-top:27.6pt;width:52.3pt;height:33.95pt;flip:y;z-index:251660288" o:connectortype="straight" strokecolor="#17365d [2415]" strokeweight="1pt">
            <v:stroke endarrow="block"/>
            <v:shadow type="perspective" color="#7f7f7f [1601]" offset="1pt" offset2="-3pt"/>
          </v:shape>
        </w:pict>
      </w:r>
    </w:p>
    <w:sectPr w:rsidR="00AB2430" w:rsidSect="008B47FB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56B6"/>
    <w:rsid w:val="0012271A"/>
    <w:rsid w:val="001556B6"/>
    <w:rsid w:val="00783492"/>
    <w:rsid w:val="008B47FB"/>
    <w:rsid w:val="009B4753"/>
    <w:rsid w:val="009C2067"/>
    <w:rsid w:val="00A0666F"/>
    <w:rsid w:val="00AB2430"/>
    <w:rsid w:val="00B85437"/>
    <w:rsid w:val="00DD4013"/>
    <w:rsid w:val="00E479C2"/>
    <w:rsid w:val="00EF4509"/>
    <w:rsid w:val="00FD1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5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  <o:r id="V:Rule27" type="connector" idref="#_x0000_s1051"/>
        <o:r id="V:Rule28" type="connector" idref="#_x0000_s1052"/>
        <o:r id="V:Rule29" type="connector" idref="#_x0000_s1053"/>
        <o:r id="V:Rule30" type="connector" idref="#_x0000_s1054"/>
        <o:r id="V:Rule31" type="connector" idref="#_x0000_s1055"/>
        <o:r id="V:Rule32" type="connector" idref="#_x0000_s1056"/>
        <o:r id="V:Rule33" type="connector" idref="#_x0000_s1057"/>
        <o:r id="V:Rule34" type="connector" idref="#_x0000_s1058"/>
        <o:r id="V:Rule35" type="connector" idref="#_x0000_s1059"/>
        <o:r id="V:Rule36" type="connector" idref="#_x0000_s1060"/>
        <o:r id="V:Rule37" type="connector" idref="#_x0000_s1061"/>
        <o:r id="V:Rule38" type="connector" idref="#_x0000_s1062"/>
        <o:r id="V:Rule39" type="connector" idref="#_x0000_s1063"/>
        <o:r id="V:Rule40" type="connector" idref="#_x0000_s1064"/>
        <o:r id="V:Rule41" type="connector" idref="#_x0000_s1065"/>
        <o:r id="V:Rule42" type="connector" idref="#_x0000_s1066"/>
        <o:r id="V:Rule43" type="connector" idref="#_x0000_s1067"/>
        <o:r id="V:Rule44" type="connector" idref="#_x0000_s1068"/>
        <o:r id="V:Rule45" type="connector" idref="#_x0000_s1069"/>
        <o:r id="V:Rule46" type="connector" idref="#_x0000_s1070"/>
        <o:r id="V:Rule47" type="connector" idref="#_x0000_s1071"/>
        <o:r id="V:Rule48" type="connector" idref="#_x0000_s1072"/>
        <o:r id="V:Rule49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Дарья Александровна</dc:creator>
  <cp:lastModifiedBy>Директор</cp:lastModifiedBy>
  <cp:revision>10</cp:revision>
  <dcterms:created xsi:type="dcterms:W3CDTF">2018-07-05T07:58:00Z</dcterms:created>
  <dcterms:modified xsi:type="dcterms:W3CDTF">2018-07-05T08:28:00Z</dcterms:modified>
</cp:coreProperties>
</file>