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7" w:rsidRDefault="00C55FB7" w:rsidP="00C5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B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55FB7" w:rsidRDefault="00C55FB7" w:rsidP="00C5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B7">
        <w:rPr>
          <w:rFonts w:ascii="Times New Roman" w:hAnsi="Times New Roman" w:cs="Times New Roman"/>
          <w:b/>
          <w:sz w:val="24"/>
          <w:szCs w:val="24"/>
        </w:rPr>
        <w:t xml:space="preserve">о работе муниципального ресурсного центра </w:t>
      </w:r>
    </w:p>
    <w:p w:rsidR="00C55FB7" w:rsidRDefault="00C55FB7" w:rsidP="00C5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B7">
        <w:rPr>
          <w:rFonts w:ascii="Times New Roman" w:hAnsi="Times New Roman" w:cs="Times New Roman"/>
          <w:b/>
          <w:sz w:val="24"/>
          <w:szCs w:val="24"/>
        </w:rPr>
        <w:t xml:space="preserve">по развитию и сопровождению деятельности РДШ </w:t>
      </w:r>
    </w:p>
    <w:p w:rsidR="00C55FB7" w:rsidRPr="00C55FB7" w:rsidRDefault="00C55FB7" w:rsidP="00C5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B7"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C55FB7" w:rsidRPr="00C55FB7" w:rsidRDefault="00C55FB7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449" w:rsidRPr="00C55FB7" w:rsidRDefault="00677449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В г. Ярославле в Российское движение школьников с 2016 года включены 10 образовательных учреждений: гимназия 3, школа №11, школа №14, школа №40, школа №44, школа №43, школа №56, школа №68, школа №81, МОУ ДО ЦДТ «Витязь».</w:t>
      </w:r>
    </w:p>
    <w:p w:rsidR="00677449" w:rsidRPr="00C55FB7" w:rsidRDefault="00677449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 xml:space="preserve">Для большего вовлечения в РДШ в феврале 2019 года на базе Ярославского городского Дворца пионеров был создан муниципальный ресурсный центр по развитию и сопровождению деятельности Российского движения школьников. </w:t>
      </w:r>
    </w:p>
    <w:p w:rsidR="00677449" w:rsidRPr="00C55FB7" w:rsidRDefault="00677449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26 февраля состоялся первый городской семинар для школьников «РДШ: точки роста», в ходе которого сформировался городской штаб активистов РДШ. С 4 марта штаб ведет активную просветительскую работу, создана группа в контакте РДШ_Ярославль</w:t>
      </w:r>
      <w:r w:rsidR="00B16EB4" w:rsidRPr="00C55F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16EB4" w:rsidRPr="00C55FB7">
          <w:rPr>
            <w:rStyle w:val="a3"/>
            <w:rFonts w:ascii="Times New Roman" w:hAnsi="Times New Roman" w:cs="Times New Roman"/>
            <w:sz w:val="24"/>
            <w:szCs w:val="24"/>
          </w:rPr>
          <w:t>https://vk.com/yarrdsh</w:t>
        </w:r>
      </w:hyperlink>
      <w:r w:rsidRPr="00C55FB7">
        <w:rPr>
          <w:rFonts w:ascii="Times New Roman" w:hAnsi="Times New Roman" w:cs="Times New Roman"/>
          <w:sz w:val="24"/>
          <w:szCs w:val="24"/>
        </w:rPr>
        <w:t>.</w:t>
      </w:r>
      <w:r w:rsidR="00EE7E63" w:rsidRPr="00C55FB7">
        <w:rPr>
          <w:rFonts w:ascii="Times New Roman" w:hAnsi="Times New Roman" w:cs="Times New Roman"/>
          <w:sz w:val="24"/>
          <w:szCs w:val="24"/>
        </w:rPr>
        <w:t xml:space="preserve"> На данный момент в штабе состоят 15 человек, представители 11 образовательных учреждений города</w:t>
      </w:r>
    </w:p>
    <w:p w:rsidR="00677449" w:rsidRPr="00C55FB7" w:rsidRDefault="00677449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8 апреля муниципальный ресурсный центр РДШ совместно с городским и районными координационными советами города, при поддержке школ</w:t>
      </w:r>
      <w:r w:rsidR="00EE7E63" w:rsidRPr="00C55FB7">
        <w:rPr>
          <w:rFonts w:ascii="Times New Roman" w:hAnsi="Times New Roman" w:cs="Times New Roman"/>
          <w:sz w:val="24"/>
          <w:szCs w:val="24"/>
        </w:rPr>
        <w:t xml:space="preserve">, включенных в деятельность РДШ провел Первый городской Форум РДШ, в котором приняли участие более 450 ребят из 75 школ города.  </w:t>
      </w:r>
      <w:r w:rsidRPr="00C55FB7">
        <w:rPr>
          <w:rFonts w:ascii="Times New Roman" w:hAnsi="Times New Roman" w:cs="Times New Roman"/>
          <w:sz w:val="24"/>
          <w:szCs w:val="24"/>
        </w:rPr>
        <w:t xml:space="preserve"> </w:t>
      </w:r>
      <w:r w:rsidR="00C55FB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55FB7">
          <w:rPr>
            <w:rStyle w:val="a3"/>
          </w:rPr>
          <w:t>https://vk.com/album-180403433_264612514</w:t>
        </w:r>
      </w:hyperlink>
      <w:r w:rsidR="00C55FB7">
        <w:rPr>
          <w:rFonts w:ascii="Times New Roman" w:hAnsi="Times New Roman" w:cs="Times New Roman"/>
          <w:sz w:val="24"/>
          <w:szCs w:val="24"/>
        </w:rPr>
        <w:t>)</w:t>
      </w:r>
    </w:p>
    <w:p w:rsidR="00EE7E63" w:rsidRPr="00C55FB7" w:rsidRDefault="00EE7E63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Проведено организационное собрание для завучей и педагогов-организаторов школ. Всего приняли участие 22 человека.</w:t>
      </w:r>
    </w:p>
    <w:p w:rsidR="00EE7E63" w:rsidRPr="00C55FB7" w:rsidRDefault="00EE7E63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В апреле и мае прошли презентационные встречи в следующих школах: №12, 33, 18, 99.</w:t>
      </w:r>
    </w:p>
    <w:p w:rsidR="00EE7E63" w:rsidRPr="00C55FB7" w:rsidRDefault="00C55FB7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№78, 87,</w:t>
      </w:r>
      <w:r w:rsidR="00EE7E63" w:rsidRPr="00C55FB7">
        <w:rPr>
          <w:rFonts w:ascii="Times New Roman" w:hAnsi="Times New Roman" w:cs="Times New Roman"/>
          <w:sz w:val="24"/>
          <w:szCs w:val="24"/>
        </w:rPr>
        <w:t>18 активно включились в работу Российского движения школьников. Идет регистрация</w:t>
      </w:r>
      <w:r w:rsidR="00B16EB4" w:rsidRPr="00C55FB7">
        <w:rPr>
          <w:rFonts w:ascii="Times New Roman" w:hAnsi="Times New Roman" w:cs="Times New Roman"/>
          <w:sz w:val="24"/>
          <w:szCs w:val="24"/>
        </w:rPr>
        <w:t xml:space="preserve"> ребят на региональном сайте, оформление литер. </w:t>
      </w:r>
    </w:p>
    <w:p w:rsidR="00B16EB4" w:rsidRPr="00C55FB7" w:rsidRDefault="00B16EB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19 мая в 11.00 городской штаб РДШ проводит урок мужества и доброты, в рамках которого активисты школ города будут торжественно приняты в ряды РДШ.</w:t>
      </w:r>
      <w:r w:rsidR="00C55FB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C55FB7">
          <w:rPr>
            <w:rStyle w:val="a3"/>
          </w:rPr>
          <w:t>https://vk.com/yarrdsh?w=wall-180403433_81%2Fall</w:t>
        </w:r>
      </w:hyperlink>
      <w:r w:rsidR="00C55FB7">
        <w:rPr>
          <w:rFonts w:ascii="Times New Roman" w:hAnsi="Times New Roman" w:cs="Times New Roman"/>
          <w:sz w:val="24"/>
          <w:szCs w:val="24"/>
        </w:rPr>
        <w:t>)</w:t>
      </w:r>
    </w:p>
    <w:p w:rsidR="00B16EB4" w:rsidRPr="00C55FB7" w:rsidRDefault="00B16EB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 xml:space="preserve">Летом запланировано проведение двух смен городского образовательного лагеря для активистов РДШ: с 3 по 7 июня </w:t>
      </w:r>
      <w:r w:rsidR="00C55FB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55FB7">
          <w:rPr>
            <w:rStyle w:val="a3"/>
          </w:rPr>
          <w:t>https://vk.com/yarrdsh?w=wall-180403433_91%2Fall</w:t>
        </w:r>
      </w:hyperlink>
      <w:r w:rsidR="00C55FB7">
        <w:rPr>
          <w:rFonts w:ascii="Times New Roman" w:hAnsi="Times New Roman" w:cs="Times New Roman"/>
          <w:sz w:val="24"/>
          <w:szCs w:val="24"/>
        </w:rPr>
        <w:t xml:space="preserve">) </w:t>
      </w:r>
      <w:r w:rsidRPr="00C55FB7">
        <w:rPr>
          <w:rFonts w:ascii="Times New Roman" w:hAnsi="Times New Roman" w:cs="Times New Roman"/>
          <w:sz w:val="24"/>
          <w:szCs w:val="24"/>
        </w:rPr>
        <w:t>и с 12 по 16 августа, по 12 человек в каждую смену.</w:t>
      </w:r>
    </w:p>
    <w:p w:rsidR="005E2404" w:rsidRPr="00C55FB7" w:rsidRDefault="005E240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 xml:space="preserve">Разработаны три образовательные программы для подготовки активистов РДШ: </w:t>
      </w:r>
    </w:p>
    <w:p w:rsidR="005E2404" w:rsidRPr="00C55FB7" w:rsidRDefault="005E240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- дополнительная общеобразовательная общеразвивающая программа «Городской штаб РДШ» (13-17 лет)</w:t>
      </w:r>
    </w:p>
    <w:p w:rsidR="005E2404" w:rsidRPr="00C55FB7" w:rsidRDefault="005E240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- дополнительная общеобразовательная общеразвивающая программа «Городской медиаштаб РДШ» (13-17 лет)</w:t>
      </w:r>
    </w:p>
    <w:p w:rsidR="005E2404" w:rsidRPr="00C55FB7" w:rsidRDefault="005E240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общеразвивающая программа «Эврика» (8-10 лет) </w:t>
      </w:r>
    </w:p>
    <w:p w:rsidR="005E2404" w:rsidRDefault="005E2404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sz w:val="24"/>
          <w:szCs w:val="24"/>
        </w:rPr>
        <w:t>Работа по данным программа начнется в сентябре 2019 года на базе Ярославского городского Дворца пионеров.</w:t>
      </w:r>
    </w:p>
    <w:p w:rsidR="0052614D" w:rsidRDefault="0052614D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14D" w:rsidRPr="00C55FB7" w:rsidRDefault="0052614D" w:rsidP="00C5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- координатор МРЦ РДШ Боковая Д.А.</w:t>
      </w:r>
    </w:p>
    <w:sectPr w:rsidR="0052614D" w:rsidRPr="00C55FB7" w:rsidSect="00C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77449"/>
    <w:rsid w:val="0052614D"/>
    <w:rsid w:val="005E2404"/>
    <w:rsid w:val="00677449"/>
    <w:rsid w:val="00A15C43"/>
    <w:rsid w:val="00AF354F"/>
    <w:rsid w:val="00B16EB4"/>
    <w:rsid w:val="00C55FB7"/>
    <w:rsid w:val="00C7553B"/>
    <w:rsid w:val="00E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yarrdsh?w=wall-180403433_91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arrdsh?w=wall-180403433_81%2Fall" TargetMode="External"/><Relationship Id="rId5" Type="http://schemas.openxmlformats.org/officeDocument/2006/relationships/hyperlink" Target="https://vk.com/album-180403433_264612514" TargetMode="External"/><Relationship Id="rId4" Type="http://schemas.openxmlformats.org/officeDocument/2006/relationships/hyperlink" Target="https://vk.com/yarrds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2019-06-21T08:55:00Z</dcterms:created>
  <dcterms:modified xsi:type="dcterms:W3CDTF">2019-06-21T08:55:00Z</dcterms:modified>
</cp:coreProperties>
</file>