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51" w:rsidRDefault="003033A7" w:rsidP="00303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3A7">
        <w:rPr>
          <w:rFonts w:ascii="Times New Roman" w:hAnsi="Times New Roman" w:cs="Times New Roman"/>
          <w:b/>
          <w:sz w:val="24"/>
          <w:szCs w:val="24"/>
        </w:rPr>
        <w:t>Программа мероприятий онлайн лагеря «Новый год в городе мастеров» со 02.01.2021-06.01.2021</w:t>
      </w:r>
    </w:p>
    <w:p w:rsidR="003033A7" w:rsidRDefault="003033A7" w:rsidP="00303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80"/>
        <w:gridCol w:w="2122"/>
        <w:gridCol w:w="879"/>
        <w:gridCol w:w="2050"/>
        <w:gridCol w:w="879"/>
        <w:gridCol w:w="2072"/>
        <w:gridCol w:w="879"/>
        <w:gridCol w:w="1971"/>
        <w:gridCol w:w="879"/>
        <w:gridCol w:w="2126"/>
      </w:tblGrid>
      <w:tr w:rsidR="003F55E8" w:rsidTr="003F55E8">
        <w:tc>
          <w:tcPr>
            <w:tcW w:w="3002" w:type="dxa"/>
            <w:gridSpan w:val="2"/>
          </w:tcPr>
          <w:p w:rsidR="003033A7" w:rsidRDefault="003033A7" w:rsidP="0030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2929" w:type="dxa"/>
            <w:gridSpan w:val="2"/>
          </w:tcPr>
          <w:p w:rsidR="003033A7" w:rsidRDefault="003033A7" w:rsidP="0030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2951" w:type="dxa"/>
            <w:gridSpan w:val="2"/>
          </w:tcPr>
          <w:p w:rsidR="003033A7" w:rsidRDefault="003033A7" w:rsidP="0030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2850" w:type="dxa"/>
            <w:gridSpan w:val="2"/>
          </w:tcPr>
          <w:p w:rsidR="003033A7" w:rsidRDefault="003033A7" w:rsidP="0030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05.12 </w:t>
            </w:r>
          </w:p>
        </w:tc>
        <w:tc>
          <w:tcPr>
            <w:tcW w:w="3005" w:type="dxa"/>
            <w:gridSpan w:val="2"/>
          </w:tcPr>
          <w:p w:rsidR="003033A7" w:rsidRDefault="003033A7" w:rsidP="0030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</w:t>
            </w:r>
          </w:p>
        </w:tc>
      </w:tr>
      <w:tr w:rsidR="003F55E8" w:rsidTr="003F55E8">
        <w:tc>
          <w:tcPr>
            <w:tcW w:w="880" w:type="dxa"/>
          </w:tcPr>
          <w:p w:rsidR="003F55E8" w:rsidRDefault="003F55E8" w:rsidP="003F5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2" w:type="dxa"/>
          </w:tcPr>
          <w:p w:rsidR="003F55E8" w:rsidRDefault="003F55E8" w:rsidP="003F5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79" w:type="dxa"/>
          </w:tcPr>
          <w:p w:rsidR="003F55E8" w:rsidRDefault="003F55E8" w:rsidP="003F5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50" w:type="dxa"/>
          </w:tcPr>
          <w:p w:rsidR="003F55E8" w:rsidRDefault="003F55E8" w:rsidP="003F5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79" w:type="dxa"/>
          </w:tcPr>
          <w:p w:rsidR="003F55E8" w:rsidRDefault="003F55E8" w:rsidP="003F5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72" w:type="dxa"/>
          </w:tcPr>
          <w:p w:rsidR="003F55E8" w:rsidRDefault="003F55E8" w:rsidP="003F5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79" w:type="dxa"/>
          </w:tcPr>
          <w:p w:rsidR="003F55E8" w:rsidRDefault="003F55E8" w:rsidP="003F5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71" w:type="dxa"/>
          </w:tcPr>
          <w:p w:rsidR="003F55E8" w:rsidRDefault="003F55E8" w:rsidP="003F5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79" w:type="dxa"/>
          </w:tcPr>
          <w:p w:rsidR="003F55E8" w:rsidRDefault="003F55E8" w:rsidP="003F5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3F55E8" w:rsidRDefault="003F55E8" w:rsidP="003F5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3F55E8" w:rsidTr="003F55E8">
        <w:tc>
          <w:tcPr>
            <w:tcW w:w="880" w:type="dxa"/>
          </w:tcPr>
          <w:p w:rsidR="003F55E8" w:rsidRDefault="003F55E8" w:rsidP="003F5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122" w:type="dxa"/>
          </w:tcPr>
          <w:p w:rsidR="003F55E8" w:rsidRDefault="003F55E8" w:rsidP="003F5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Зимняя зарядка</w:t>
            </w:r>
          </w:p>
        </w:tc>
        <w:tc>
          <w:tcPr>
            <w:tcW w:w="879" w:type="dxa"/>
          </w:tcPr>
          <w:p w:rsidR="003F55E8" w:rsidRDefault="003F55E8" w:rsidP="003F5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050" w:type="dxa"/>
          </w:tcPr>
          <w:p w:rsidR="003F55E8" w:rsidRDefault="003F55E8" w:rsidP="003F5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Зимняя зарядка</w:t>
            </w:r>
          </w:p>
        </w:tc>
        <w:tc>
          <w:tcPr>
            <w:tcW w:w="879" w:type="dxa"/>
          </w:tcPr>
          <w:p w:rsidR="003F55E8" w:rsidRDefault="003F55E8" w:rsidP="003F5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072" w:type="dxa"/>
          </w:tcPr>
          <w:p w:rsidR="003F55E8" w:rsidRDefault="003F55E8" w:rsidP="003F5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Зимняя зарядка</w:t>
            </w:r>
          </w:p>
        </w:tc>
        <w:tc>
          <w:tcPr>
            <w:tcW w:w="879" w:type="dxa"/>
          </w:tcPr>
          <w:p w:rsidR="003F55E8" w:rsidRDefault="003F55E8" w:rsidP="003F5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971" w:type="dxa"/>
          </w:tcPr>
          <w:p w:rsidR="003F55E8" w:rsidRDefault="003F55E8" w:rsidP="003F5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Зимняя зарядка</w:t>
            </w:r>
          </w:p>
        </w:tc>
        <w:tc>
          <w:tcPr>
            <w:tcW w:w="879" w:type="dxa"/>
          </w:tcPr>
          <w:p w:rsidR="003F55E8" w:rsidRDefault="003F55E8" w:rsidP="003F5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3F55E8" w:rsidRDefault="003F55E8" w:rsidP="003F5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Зимняя зарядка</w:t>
            </w:r>
          </w:p>
        </w:tc>
      </w:tr>
      <w:tr w:rsidR="00723862" w:rsidTr="003F55E8">
        <w:tc>
          <w:tcPr>
            <w:tcW w:w="880" w:type="dxa"/>
          </w:tcPr>
          <w:p w:rsidR="00723862" w:rsidRDefault="00723862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10.30-13.30</w:t>
            </w:r>
          </w:p>
        </w:tc>
        <w:tc>
          <w:tcPr>
            <w:tcW w:w="2122" w:type="dxa"/>
          </w:tcPr>
          <w:p w:rsidR="00723862" w:rsidRDefault="00723862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  <w:p w:rsidR="00723862" w:rsidRDefault="00723862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дня «Мастера слова»:</w:t>
            </w:r>
          </w:p>
          <w:p w:rsidR="00723862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2386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музею истории Дворца пионеров</w:t>
            </w:r>
          </w:p>
          <w:p w:rsidR="00723862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23862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разминка</w:t>
            </w:r>
          </w:p>
          <w:p w:rsidR="00723862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Говорим по-английски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Кто такой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сурдолог</w:t>
            </w:r>
            <w:proofErr w:type="spellEnd"/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10.30-13.30</w:t>
            </w:r>
          </w:p>
        </w:tc>
        <w:tc>
          <w:tcPr>
            <w:tcW w:w="2050" w:type="dxa"/>
          </w:tcPr>
          <w:p w:rsidR="00723862" w:rsidRDefault="00723862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дня 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 рукоделия»: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готовим сувениры из бумаги и других материалов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рисуем новогоднюю открытку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шьем игрушку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делаем новогодние подарки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10.30-13.30</w:t>
            </w:r>
          </w:p>
        </w:tc>
        <w:tc>
          <w:tcPr>
            <w:tcW w:w="2072" w:type="dxa"/>
          </w:tcPr>
          <w:p w:rsidR="00723862" w:rsidRDefault="00723862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 спорта»: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Что такое аэробика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Каратэ для начинающих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Шахматы для всех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Спортивные бальные танцы</w:t>
            </w:r>
          </w:p>
        </w:tc>
        <w:tc>
          <w:tcPr>
            <w:tcW w:w="879" w:type="dxa"/>
          </w:tcPr>
          <w:p w:rsidR="00723862" w:rsidRDefault="00723862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10.30-13.30</w:t>
            </w:r>
          </w:p>
        </w:tc>
        <w:tc>
          <w:tcPr>
            <w:tcW w:w="1971" w:type="dxa"/>
          </w:tcPr>
          <w:p w:rsidR="00723862" w:rsidRDefault="00723862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дня «Мастера медиа»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Что такое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лонгрид</w:t>
            </w:r>
            <w:proofErr w:type="spellEnd"/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Как сделать презентацию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Советы по фотографии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Как ничего не забыть (мастер-класс по развитию памяти)</w:t>
            </w:r>
          </w:p>
        </w:tc>
        <w:tc>
          <w:tcPr>
            <w:tcW w:w="879" w:type="dxa"/>
          </w:tcPr>
          <w:p w:rsidR="00723862" w:rsidRDefault="00723862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10.30-13.30</w:t>
            </w:r>
          </w:p>
        </w:tc>
        <w:tc>
          <w:tcPr>
            <w:tcW w:w="2126" w:type="dxa"/>
          </w:tcPr>
          <w:p w:rsidR="00723862" w:rsidRDefault="00723862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дня «Мастера техники»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Делаем перекидной календарь (программа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Publisher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фотографии 15-30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Делаем открытку</w:t>
            </w: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46F" w:rsidRDefault="00F5746F" w:rsidP="007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Делаем макет самолета из бумаги</w:t>
            </w:r>
            <w:bookmarkStart w:id="0" w:name="_GoBack"/>
            <w:bookmarkEnd w:id="0"/>
          </w:p>
        </w:tc>
      </w:tr>
      <w:tr w:rsidR="00723862" w:rsidTr="003F55E8">
        <w:tc>
          <w:tcPr>
            <w:tcW w:w="880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2122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Сеанс сказок</w:t>
            </w: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2050" w:type="dxa"/>
          </w:tcPr>
          <w:p w:rsidR="00723862" w:rsidRDefault="00723862" w:rsidP="0072386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Сеанс сказок</w:t>
            </w: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2072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Сеанс сказок</w:t>
            </w: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1971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Сеанс сказок</w:t>
            </w: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2126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Сеанс сказок</w:t>
            </w:r>
          </w:p>
        </w:tc>
      </w:tr>
      <w:tr w:rsidR="00723862" w:rsidTr="003F55E8">
        <w:tc>
          <w:tcPr>
            <w:tcW w:w="880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723862" w:rsidRDefault="00723862" w:rsidP="0072386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62" w:rsidTr="003F55E8">
        <w:tc>
          <w:tcPr>
            <w:tcW w:w="880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723862" w:rsidRDefault="00723862" w:rsidP="0072386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62" w:rsidTr="003F55E8">
        <w:tc>
          <w:tcPr>
            <w:tcW w:w="880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723862" w:rsidRDefault="00723862" w:rsidP="0072386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62" w:rsidTr="003F55E8">
        <w:tc>
          <w:tcPr>
            <w:tcW w:w="880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723862" w:rsidRDefault="00723862" w:rsidP="0072386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62" w:rsidTr="003F55E8">
        <w:tc>
          <w:tcPr>
            <w:tcW w:w="880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723862" w:rsidRDefault="00723862" w:rsidP="0072386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62" w:rsidTr="003F55E8">
        <w:tc>
          <w:tcPr>
            <w:tcW w:w="880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723862" w:rsidRDefault="00723862" w:rsidP="0072386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23862" w:rsidRDefault="00723862" w:rsidP="00723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33A7" w:rsidRPr="003033A7" w:rsidRDefault="003033A7" w:rsidP="00303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33A7" w:rsidRPr="003033A7" w:rsidSect="003033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72"/>
    <w:rsid w:val="00093E51"/>
    <w:rsid w:val="003033A7"/>
    <w:rsid w:val="003F55E8"/>
    <w:rsid w:val="00663F72"/>
    <w:rsid w:val="00685F00"/>
    <w:rsid w:val="00723862"/>
    <w:rsid w:val="00BB031F"/>
    <w:rsid w:val="00F5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0ADBA-321D-46EA-8694-388DFCD3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INTERAKTIV</cp:lastModifiedBy>
  <cp:revision>3</cp:revision>
  <cp:lastPrinted>2020-12-22T07:01:00Z</cp:lastPrinted>
  <dcterms:created xsi:type="dcterms:W3CDTF">2020-12-22T06:29:00Z</dcterms:created>
  <dcterms:modified xsi:type="dcterms:W3CDTF">2020-12-22T10:26:00Z</dcterms:modified>
</cp:coreProperties>
</file>