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27" w:rsidRDefault="006D7D27" w:rsidP="006D7D27">
      <w:pPr>
        <w:rPr>
          <w:rFonts w:ascii="Times New Roman" w:hAnsi="Times New Roman"/>
          <w:b/>
          <w:sz w:val="24"/>
          <w:szCs w:val="24"/>
        </w:rPr>
      </w:pPr>
    </w:p>
    <w:p w:rsidR="006D7D27" w:rsidRPr="0085485A" w:rsidRDefault="006D7D27" w:rsidP="006D7D27">
      <w:pPr>
        <w:rPr>
          <w:rFonts w:ascii="Times New Roman" w:hAnsi="Times New Roman"/>
          <w:b/>
          <w:sz w:val="24"/>
          <w:szCs w:val="24"/>
        </w:rPr>
      </w:pPr>
      <w:r w:rsidRPr="0085485A">
        <w:rPr>
          <w:rFonts w:ascii="Times New Roman" w:hAnsi="Times New Roman"/>
          <w:b/>
          <w:sz w:val="24"/>
          <w:szCs w:val="24"/>
        </w:rPr>
        <w:t>муниципальное образовательное учреждение</w:t>
      </w:r>
    </w:p>
    <w:p w:rsidR="006D7D27" w:rsidRPr="0085485A" w:rsidRDefault="006D7D27" w:rsidP="006D7D27">
      <w:pPr>
        <w:rPr>
          <w:rFonts w:ascii="Times New Roman" w:hAnsi="Times New Roman"/>
          <w:b/>
          <w:sz w:val="24"/>
          <w:szCs w:val="24"/>
        </w:rPr>
      </w:pPr>
      <w:r w:rsidRPr="0085485A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6D7D27" w:rsidRPr="0085485A" w:rsidRDefault="006D7D27" w:rsidP="006D7D27">
      <w:pPr>
        <w:rPr>
          <w:rFonts w:ascii="Times New Roman" w:hAnsi="Times New Roman"/>
          <w:b/>
          <w:sz w:val="24"/>
          <w:szCs w:val="24"/>
        </w:rPr>
      </w:pPr>
      <w:r w:rsidRPr="0085485A">
        <w:rPr>
          <w:rFonts w:ascii="Times New Roman" w:hAnsi="Times New Roman"/>
          <w:b/>
          <w:sz w:val="24"/>
          <w:szCs w:val="24"/>
        </w:rPr>
        <w:t>«Ярославский городской Дворец пионеров»</w:t>
      </w:r>
    </w:p>
    <w:p w:rsidR="006D7D27" w:rsidRPr="0085485A" w:rsidRDefault="006D7D27" w:rsidP="006D7D27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5485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5485A">
        <w:rPr>
          <w:rFonts w:ascii="Times New Roman" w:hAnsi="Times New Roman"/>
          <w:b/>
          <w:sz w:val="24"/>
          <w:szCs w:val="24"/>
        </w:rPr>
        <w:t xml:space="preserve"> Р И К А З </w:t>
      </w:r>
    </w:p>
    <w:p w:rsidR="006D7D27" w:rsidRPr="0085485A" w:rsidRDefault="006D7D27" w:rsidP="006D7D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85485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12</w:t>
      </w:r>
      <w:r w:rsidRPr="0085485A">
        <w:rPr>
          <w:rFonts w:ascii="Times New Roman" w:hAnsi="Times New Roman"/>
          <w:b/>
          <w:sz w:val="24"/>
          <w:szCs w:val="24"/>
        </w:rPr>
        <w:t>. 2020         № 01-02-2/</w:t>
      </w:r>
      <w:r>
        <w:rPr>
          <w:rFonts w:ascii="Times New Roman" w:hAnsi="Times New Roman"/>
          <w:b/>
          <w:sz w:val="24"/>
          <w:szCs w:val="24"/>
        </w:rPr>
        <w:t>18</w:t>
      </w:r>
      <w:r w:rsidRPr="0085485A">
        <w:rPr>
          <w:rFonts w:ascii="Times New Roman" w:hAnsi="Times New Roman"/>
          <w:b/>
          <w:sz w:val="24"/>
          <w:szCs w:val="24"/>
        </w:rPr>
        <w:t xml:space="preserve"> </w:t>
      </w:r>
    </w:p>
    <w:p w:rsidR="006D7D27" w:rsidRPr="00E22647" w:rsidRDefault="006D7D27" w:rsidP="006D7D27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22647">
        <w:rPr>
          <w:rFonts w:ascii="Times New Roman" w:hAnsi="Times New Roman"/>
          <w:b/>
          <w:bCs/>
          <w:iCs/>
          <w:sz w:val="24"/>
          <w:szCs w:val="24"/>
        </w:rPr>
        <w:t xml:space="preserve">О проведении </w:t>
      </w:r>
      <w:proofErr w:type="spellStart"/>
      <w:r w:rsidRPr="00E22647">
        <w:rPr>
          <w:rFonts w:ascii="Times New Roman" w:hAnsi="Times New Roman"/>
          <w:b/>
          <w:bCs/>
          <w:iCs/>
          <w:sz w:val="24"/>
          <w:szCs w:val="24"/>
        </w:rPr>
        <w:t>онлайн-лагеря</w:t>
      </w:r>
      <w:proofErr w:type="spellEnd"/>
      <w:r w:rsidRPr="00E22647">
        <w:rPr>
          <w:rFonts w:ascii="Times New Roman" w:hAnsi="Times New Roman"/>
          <w:b/>
          <w:bCs/>
          <w:iCs/>
          <w:sz w:val="24"/>
          <w:szCs w:val="24"/>
        </w:rPr>
        <w:t xml:space="preserve"> «Новый год в городе мастеров»</w:t>
      </w:r>
    </w:p>
    <w:p w:rsidR="006D7D27" w:rsidRPr="00E22647" w:rsidRDefault="006D7D27" w:rsidP="006D7D27">
      <w:pPr>
        <w:ind w:firstLine="1134"/>
        <w:rPr>
          <w:rFonts w:ascii="Times New Roman" w:hAnsi="Times New Roman"/>
          <w:sz w:val="24"/>
          <w:szCs w:val="24"/>
        </w:rPr>
      </w:pPr>
    </w:p>
    <w:p w:rsidR="006D7D27" w:rsidRPr="00E22647" w:rsidRDefault="006D7D27" w:rsidP="006D7D27">
      <w:pPr>
        <w:ind w:firstLine="1134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22647">
        <w:rPr>
          <w:rFonts w:ascii="Times New Roman" w:hAnsi="Times New Roman"/>
          <w:sz w:val="24"/>
          <w:szCs w:val="24"/>
        </w:rPr>
        <w:t>С целью организации досуга обучающихся в каникулярный период с 0</w:t>
      </w:r>
      <w:r>
        <w:rPr>
          <w:rFonts w:ascii="Times New Roman" w:hAnsi="Times New Roman"/>
          <w:sz w:val="24"/>
          <w:szCs w:val="24"/>
        </w:rPr>
        <w:t>2</w:t>
      </w:r>
      <w:r w:rsidRPr="00E2264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E2264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E22647">
        <w:rPr>
          <w:rFonts w:ascii="Times New Roman" w:hAnsi="Times New Roman"/>
          <w:sz w:val="24"/>
          <w:szCs w:val="24"/>
        </w:rPr>
        <w:t xml:space="preserve"> г. по 0</w:t>
      </w:r>
      <w:r>
        <w:rPr>
          <w:rFonts w:ascii="Times New Roman" w:hAnsi="Times New Roman"/>
          <w:sz w:val="24"/>
          <w:szCs w:val="24"/>
        </w:rPr>
        <w:t>6</w:t>
      </w:r>
      <w:r w:rsidRPr="00E2264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E2264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E22647">
        <w:rPr>
          <w:rFonts w:ascii="Times New Roman" w:hAnsi="Times New Roman"/>
          <w:sz w:val="24"/>
          <w:szCs w:val="24"/>
        </w:rPr>
        <w:t xml:space="preserve"> г., в связи с невозможностью очного присутствия в условиях эпидемиологической обстановки, в соответствии с Указом Президента РФ от 28 апреля 2020 года № 294 «О продлении действия мер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E2264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22647">
        <w:rPr>
          <w:rFonts w:ascii="Times New Roman" w:hAnsi="Times New Roman"/>
          <w:sz w:val="24"/>
          <w:szCs w:val="24"/>
        </w:rPr>
        <w:t xml:space="preserve"> инфекции (COVID - 19) </w:t>
      </w:r>
      <w:proofErr w:type="gramEnd"/>
    </w:p>
    <w:p w:rsidR="006D7D27" w:rsidRPr="00E22647" w:rsidRDefault="006D7D27" w:rsidP="006D7D27">
      <w:pPr>
        <w:ind w:firstLine="1134"/>
        <w:rPr>
          <w:rFonts w:ascii="Times New Roman" w:hAnsi="Times New Roman"/>
          <w:sz w:val="24"/>
          <w:szCs w:val="24"/>
        </w:rPr>
      </w:pPr>
    </w:p>
    <w:p w:rsidR="006D7D27" w:rsidRPr="00E22647" w:rsidRDefault="006D7D27" w:rsidP="006D7D27">
      <w:pPr>
        <w:ind w:firstLine="709"/>
        <w:rPr>
          <w:rFonts w:ascii="Times New Roman" w:hAnsi="Times New Roman"/>
          <w:bCs/>
          <w:sz w:val="24"/>
          <w:szCs w:val="24"/>
        </w:rPr>
      </w:pPr>
      <w:r w:rsidRPr="00E22647">
        <w:rPr>
          <w:rFonts w:ascii="Times New Roman" w:hAnsi="Times New Roman"/>
          <w:bCs/>
          <w:sz w:val="24"/>
          <w:szCs w:val="24"/>
        </w:rPr>
        <w:t>ПРИКАЗЫВАЮ:</w:t>
      </w:r>
    </w:p>
    <w:p w:rsidR="006D7D27" w:rsidRPr="00E22647" w:rsidRDefault="006D7D27" w:rsidP="006D7D27">
      <w:pPr>
        <w:ind w:firstLine="709"/>
        <w:rPr>
          <w:rFonts w:ascii="Times New Roman" w:hAnsi="Times New Roman"/>
          <w:sz w:val="24"/>
          <w:szCs w:val="24"/>
        </w:rPr>
      </w:pPr>
    </w:p>
    <w:p w:rsidR="006D7D27" w:rsidRPr="00E22647" w:rsidRDefault="006D7D27" w:rsidP="006D7D2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22647">
        <w:rPr>
          <w:rFonts w:ascii="Times New Roman" w:hAnsi="Times New Roman"/>
          <w:sz w:val="24"/>
          <w:szCs w:val="24"/>
        </w:rPr>
        <w:t xml:space="preserve">Организовать </w:t>
      </w:r>
      <w:proofErr w:type="spellStart"/>
      <w:r w:rsidRPr="00E22647">
        <w:rPr>
          <w:rFonts w:ascii="Times New Roman" w:hAnsi="Times New Roman"/>
          <w:sz w:val="24"/>
          <w:szCs w:val="24"/>
        </w:rPr>
        <w:t>онлайн-лагерь</w:t>
      </w:r>
      <w:proofErr w:type="spellEnd"/>
      <w:r w:rsidRPr="00E22647">
        <w:rPr>
          <w:rFonts w:ascii="Times New Roman" w:hAnsi="Times New Roman"/>
          <w:sz w:val="24"/>
          <w:szCs w:val="24"/>
        </w:rPr>
        <w:t xml:space="preserve"> </w:t>
      </w:r>
      <w:r w:rsidRPr="00C6397F">
        <w:rPr>
          <w:rFonts w:ascii="Times New Roman" w:hAnsi="Times New Roman"/>
          <w:sz w:val="24"/>
          <w:szCs w:val="24"/>
        </w:rPr>
        <w:t xml:space="preserve">«Новый год в городе мастеров» </w:t>
      </w:r>
      <w:r w:rsidRPr="00E22647">
        <w:rPr>
          <w:rFonts w:ascii="Times New Roman" w:hAnsi="Times New Roman"/>
          <w:sz w:val="24"/>
          <w:szCs w:val="24"/>
        </w:rPr>
        <w:t>с 0</w:t>
      </w:r>
      <w:r>
        <w:rPr>
          <w:rFonts w:ascii="Times New Roman" w:hAnsi="Times New Roman"/>
          <w:sz w:val="24"/>
          <w:szCs w:val="24"/>
        </w:rPr>
        <w:t>2</w:t>
      </w:r>
      <w:r w:rsidRPr="00E226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22647">
        <w:rPr>
          <w:rFonts w:ascii="Times New Roman" w:hAnsi="Times New Roman"/>
          <w:sz w:val="24"/>
          <w:szCs w:val="24"/>
        </w:rPr>
        <w:t>.2020 г. по 0</w:t>
      </w:r>
      <w:r>
        <w:rPr>
          <w:rFonts w:ascii="Times New Roman" w:hAnsi="Times New Roman"/>
          <w:sz w:val="24"/>
          <w:szCs w:val="24"/>
        </w:rPr>
        <w:t>6</w:t>
      </w:r>
      <w:r w:rsidRPr="00E226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22647">
        <w:rPr>
          <w:rFonts w:ascii="Times New Roman" w:hAnsi="Times New Roman"/>
          <w:sz w:val="24"/>
          <w:szCs w:val="24"/>
        </w:rPr>
        <w:t>.2020 г. в социальной сети на странице учреждения «</w:t>
      </w:r>
      <w:proofErr w:type="spellStart"/>
      <w:r w:rsidRPr="00E2264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E22647">
        <w:rPr>
          <w:rFonts w:ascii="Times New Roman" w:hAnsi="Times New Roman"/>
          <w:sz w:val="24"/>
          <w:szCs w:val="24"/>
        </w:rPr>
        <w:t>».</w:t>
      </w:r>
    </w:p>
    <w:p w:rsidR="006D7D27" w:rsidRPr="00E22647" w:rsidRDefault="006D7D27" w:rsidP="006D7D2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22647">
        <w:rPr>
          <w:rFonts w:ascii="Times New Roman" w:hAnsi="Times New Roman"/>
          <w:sz w:val="24"/>
          <w:szCs w:val="24"/>
        </w:rPr>
        <w:t xml:space="preserve">Заведующим отделами, педагогам-организаторам разработать мероприятия для детей в дистанционной форме в соответствии с темой.  </w:t>
      </w:r>
    </w:p>
    <w:p w:rsidR="006D7D27" w:rsidRDefault="006D7D27" w:rsidP="006D7D2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Положение об </w:t>
      </w:r>
      <w:proofErr w:type="spellStart"/>
      <w:r>
        <w:rPr>
          <w:rFonts w:ascii="Times New Roman" w:hAnsi="Times New Roman"/>
          <w:sz w:val="24"/>
          <w:szCs w:val="24"/>
        </w:rPr>
        <w:t>онлайн-лагере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22647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6D7D27" w:rsidRPr="00E22647" w:rsidRDefault="006D7D27" w:rsidP="006D7D2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22647">
        <w:rPr>
          <w:rFonts w:ascii="Times New Roman" w:hAnsi="Times New Roman"/>
          <w:sz w:val="24"/>
          <w:szCs w:val="24"/>
        </w:rPr>
        <w:t xml:space="preserve">Утвердить план мероприятий </w:t>
      </w:r>
      <w:proofErr w:type="spellStart"/>
      <w:r w:rsidRPr="00E22647">
        <w:rPr>
          <w:rFonts w:ascii="Times New Roman" w:hAnsi="Times New Roman"/>
          <w:sz w:val="24"/>
          <w:szCs w:val="24"/>
        </w:rPr>
        <w:t>онлайн-лагеря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D7D27" w:rsidRDefault="006D7D27" w:rsidP="006D7D2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22647">
        <w:rPr>
          <w:rFonts w:ascii="Times New Roman" w:hAnsi="Times New Roman"/>
          <w:sz w:val="24"/>
          <w:szCs w:val="24"/>
        </w:rPr>
        <w:t>Боковой Д.А., заведующ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E22647">
        <w:rPr>
          <w:rFonts w:ascii="Times New Roman" w:hAnsi="Times New Roman"/>
          <w:sz w:val="24"/>
          <w:szCs w:val="24"/>
        </w:rPr>
        <w:t xml:space="preserve"> организационно-массовым отделом, обеспечить своевременное размещение материалов </w:t>
      </w:r>
      <w:proofErr w:type="spellStart"/>
      <w:r w:rsidRPr="00E22647">
        <w:rPr>
          <w:rFonts w:ascii="Times New Roman" w:hAnsi="Times New Roman"/>
          <w:sz w:val="24"/>
          <w:szCs w:val="24"/>
        </w:rPr>
        <w:t>онлайн-лагеря</w:t>
      </w:r>
      <w:proofErr w:type="spellEnd"/>
      <w:r w:rsidRPr="00E22647">
        <w:rPr>
          <w:rFonts w:ascii="Times New Roman" w:hAnsi="Times New Roman"/>
          <w:sz w:val="24"/>
          <w:szCs w:val="24"/>
        </w:rPr>
        <w:t xml:space="preserve"> на официальном сайте образовательной организации  в социальной сети «</w:t>
      </w:r>
      <w:proofErr w:type="spellStart"/>
      <w:r w:rsidRPr="00E2264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E22647">
        <w:rPr>
          <w:rFonts w:ascii="Times New Roman" w:hAnsi="Times New Roman"/>
          <w:sz w:val="24"/>
          <w:szCs w:val="24"/>
        </w:rPr>
        <w:t xml:space="preserve">». </w:t>
      </w:r>
    </w:p>
    <w:p w:rsidR="006D7D27" w:rsidRPr="00E22647" w:rsidRDefault="006D7D27" w:rsidP="006D7D2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Администратором лагеря назначить заведующую отделом гражданского образования и поддержки социальных инициатив Борисову Д.И.</w:t>
      </w:r>
    </w:p>
    <w:p w:rsidR="006D7D27" w:rsidRPr="00EF75A4" w:rsidRDefault="006D7D27" w:rsidP="006D7D2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F75A4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  </w:t>
      </w:r>
      <w:proofErr w:type="gramStart"/>
      <w:r w:rsidRPr="00EF75A4">
        <w:rPr>
          <w:rFonts w:ascii="Times New Roman" w:hAnsi="Times New Roman"/>
          <w:sz w:val="24"/>
          <w:szCs w:val="24"/>
        </w:rPr>
        <w:t>Боковую</w:t>
      </w:r>
      <w:proofErr w:type="gramEnd"/>
      <w:r w:rsidRPr="00EF75A4">
        <w:rPr>
          <w:rFonts w:ascii="Times New Roman" w:hAnsi="Times New Roman"/>
          <w:sz w:val="24"/>
          <w:szCs w:val="24"/>
        </w:rPr>
        <w:t xml:space="preserve"> М.В.  зам</w:t>
      </w:r>
      <w:r>
        <w:rPr>
          <w:rFonts w:ascii="Times New Roman" w:hAnsi="Times New Roman"/>
          <w:sz w:val="24"/>
          <w:szCs w:val="24"/>
        </w:rPr>
        <w:t xml:space="preserve">естителя </w:t>
      </w:r>
      <w:r w:rsidRPr="00EF75A4">
        <w:rPr>
          <w:rFonts w:ascii="Times New Roman" w:hAnsi="Times New Roman"/>
          <w:sz w:val="24"/>
          <w:szCs w:val="24"/>
        </w:rPr>
        <w:t xml:space="preserve"> директора по УВР.</w:t>
      </w:r>
    </w:p>
    <w:p w:rsidR="006D7D27" w:rsidRPr="00E22647" w:rsidRDefault="006D7D27" w:rsidP="006D7D27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6D7D27" w:rsidRPr="00E22647" w:rsidRDefault="006D7D27" w:rsidP="006D7D27">
      <w:pPr>
        <w:jc w:val="both"/>
        <w:rPr>
          <w:rFonts w:ascii="Times New Roman" w:hAnsi="Times New Roman"/>
          <w:b/>
          <w:sz w:val="24"/>
          <w:szCs w:val="24"/>
        </w:rPr>
      </w:pPr>
    </w:p>
    <w:p w:rsidR="006D7D27" w:rsidRPr="00E22647" w:rsidRDefault="006D7D27" w:rsidP="006D7D27">
      <w:pPr>
        <w:jc w:val="both"/>
        <w:rPr>
          <w:rFonts w:ascii="Times New Roman" w:hAnsi="Times New Roman"/>
          <w:b/>
          <w:sz w:val="24"/>
          <w:szCs w:val="24"/>
        </w:rPr>
      </w:pPr>
    </w:p>
    <w:p w:rsidR="006D7D27" w:rsidRPr="00E22647" w:rsidRDefault="006D7D27" w:rsidP="006D7D27">
      <w:pPr>
        <w:jc w:val="both"/>
        <w:rPr>
          <w:rFonts w:ascii="Times New Roman" w:hAnsi="Times New Roman"/>
          <w:sz w:val="24"/>
          <w:szCs w:val="24"/>
        </w:rPr>
      </w:pPr>
      <w:r w:rsidRPr="00E22647">
        <w:rPr>
          <w:rFonts w:ascii="Times New Roman" w:hAnsi="Times New Roman"/>
          <w:sz w:val="24"/>
          <w:szCs w:val="24"/>
        </w:rPr>
        <w:t>Директор                                                      Л. Попова</w:t>
      </w:r>
    </w:p>
    <w:p w:rsidR="00DC6802" w:rsidRDefault="00DC6802"/>
    <w:sectPr w:rsidR="00DC6802" w:rsidSect="00DC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27"/>
    <w:rsid w:val="00005C9B"/>
    <w:rsid w:val="00007B82"/>
    <w:rsid w:val="00010489"/>
    <w:rsid w:val="00023773"/>
    <w:rsid w:val="0002394E"/>
    <w:rsid w:val="0002713C"/>
    <w:rsid w:val="00044567"/>
    <w:rsid w:val="00052FCE"/>
    <w:rsid w:val="00061CC6"/>
    <w:rsid w:val="00062F4B"/>
    <w:rsid w:val="000743EB"/>
    <w:rsid w:val="000761C3"/>
    <w:rsid w:val="0008076F"/>
    <w:rsid w:val="00081482"/>
    <w:rsid w:val="000861C2"/>
    <w:rsid w:val="0008648F"/>
    <w:rsid w:val="0009457B"/>
    <w:rsid w:val="000A0956"/>
    <w:rsid w:val="000A5CCC"/>
    <w:rsid w:val="000B0F70"/>
    <w:rsid w:val="000B26D2"/>
    <w:rsid w:val="000B479D"/>
    <w:rsid w:val="000C01E5"/>
    <w:rsid w:val="000C2CAE"/>
    <w:rsid w:val="000C3DC5"/>
    <w:rsid w:val="000C60CC"/>
    <w:rsid w:val="000D6308"/>
    <w:rsid w:val="000D69A6"/>
    <w:rsid w:val="000D77E1"/>
    <w:rsid w:val="000E0312"/>
    <w:rsid w:val="000E1156"/>
    <w:rsid w:val="000E5191"/>
    <w:rsid w:val="000E7F59"/>
    <w:rsid w:val="000F05D8"/>
    <w:rsid w:val="000F7039"/>
    <w:rsid w:val="00103671"/>
    <w:rsid w:val="00112CEA"/>
    <w:rsid w:val="00114C24"/>
    <w:rsid w:val="00115942"/>
    <w:rsid w:val="001159F5"/>
    <w:rsid w:val="00115E36"/>
    <w:rsid w:val="00123492"/>
    <w:rsid w:val="001236BB"/>
    <w:rsid w:val="001246FA"/>
    <w:rsid w:val="001261EA"/>
    <w:rsid w:val="001335A9"/>
    <w:rsid w:val="00145C93"/>
    <w:rsid w:val="001514E3"/>
    <w:rsid w:val="00155701"/>
    <w:rsid w:val="00167A68"/>
    <w:rsid w:val="00182782"/>
    <w:rsid w:val="00186BD5"/>
    <w:rsid w:val="001A41CE"/>
    <w:rsid w:val="001A4CB8"/>
    <w:rsid w:val="001B1FD3"/>
    <w:rsid w:val="001B57C4"/>
    <w:rsid w:val="001C2A8E"/>
    <w:rsid w:val="001C41A5"/>
    <w:rsid w:val="001C41BA"/>
    <w:rsid w:val="001C4A61"/>
    <w:rsid w:val="001C6C17"/>
    <w:rsid w:val="001D7BBB"/>
    <w:rsid w:val="001E1A81"/>
    <w:rsid w:val="001E2196"/>
    <w:rsid w:val="001E306B"/>
    <w:rsid w:val="001E3919"/>
    <w:rsid w:val="001E3F3C"/>
    <w:rsid w:val="001E4006"/>
    <w:rsid w:val="001E5622"/>
    <w:rsid w:val="001E587D"/>
    <w:rsid w:val="001E6F3C"/>
    <w:rsid w:val="001E705E"/>
    <w:rsid w:val="001E79C0"/>
    <w:rsid w:val="001E7CB5"/>
    <w:rsid w:val="001E7EBD"/>
    <w:rsid w:val="001F732D"/>
    <w:rsid w:val="001F7D03"/>
    <w:rsid w:val="001F7FA0"/>
    <w:rsid w:val="00205A24"/>
    <w:rsid w:val="0021092A"/>
    <w:rsid w:val="0021222B"/>
    <w:rsid w:val="00216F9C"/>
    <w:rsid w:val="00223522"/>
    <w:rsid w:val="00223645"/>
    <w:rsid w:val="00224ADC"/>
    <w:rsid w:val="00230206"/>
    <w:rsid w:val="002308E7"/>
    <w:rsid w:val="00237A7E"/>
    <w:rsid w:val="0024010C"/>
    <w:rsid w:val="00241D19"/>
    <w:rsid w:val="00250164"/>
    <w:rsid w:val="0025095D"/>
    <w:rsid w:val="00251B28"/>
    <w:rsid w:val="0025320B"/>
    <w:rsid w:val="00261136"/>
    <w:rsid w:val="0027017E"/>
    <w:rsid w:val="00273737"/>
    <w:rsid w:val="00273FB5"/>
    <w:rsid w:val="00275381"/>
    <w:rsid w:val="00276DF0"/>
    <w:rsid w:val="00280BA5"/>
    <w:rsid w:val="00281A63"/>
    <w:rsid w:val="0028442B"/>
    <w:rsid w:val="0028470A"/>
    <w:rsid w:val="00285FFC"/>
    <w:rsid w:val="00286436"/>
    <w:rsid w:val="00295BD1"/>
    <w:rsid w:val="002A0826"/>
    <w:rsid w:val="002A0BAB"/>
    <w:rsid w:val="002A1583"/>
    <w:rsid w:val="002A3072"/>
    <w:rsid w:val="002A7020"/>
    <w:rsid w:val="002C2CB3"/>
    <w:rsid w:val="002C2F00"/>
    <w:rsid w:val="002D42B8"/>
    <w:rsid w:val="002D6F38"/>
    <w:rsid w:val="002E1616"/>
    <w:rsid w:val="002E32C5"/>
    <w:rsid w:val="002F55CD"/>
    <w:rsid w:val="0030290F"/>
    <w:rsid w:val="0031043A"/>
    <w:rsid w:val="003125E8"/>
    <w:rsid w:val="00315F4B"/>
    <w:rsid w:val="00317033"/>
    <w:rsid w:val="0031745B"/>
    <w:rsid w:val="003176C8"/>
    <w:rsid w:val="003202F4"/>
    <w:rsid w:val="003220A2"/>
    <w:rsid w:val="003245EB"/>
    <w:rsid w:val="00327A58"/>
    <w:rsid w:val="00327A9C"/>
    <w:rsid w:val="00333558"/>
    <w:rsid w:val="003447FB"/>
    <w:rsid w:val="00345143"/>
    <w:rsid w:val="00345AE1"/>
    <w:rsid w:val="00351215"/>
    <w:rsid w:val="00354E6C"/>
    <w:rsid w:val="00360BB5"/>
    <w:rsid w:val="00365991"/>
    <w:rsid w:val="00371DD8"/>
    <w:rsid w:val="00375F05"/>
    <w:rsid w:val="0038107B"/>
    <w:rsid w:val="00381F0A"/>
    <w:rsid w:val="0038320A"/>
    <w:rsid w:val="00390FD3"/>
    <w:rsid w:val="00392B0C"/>
    <w:rsid w:val="00396019"/>
    <w:rsid w:val="003A0F2B"/>
    <w:rsid w:val="003A2BB4"/>
    <w:rsid w:val="003A2F04"/>
    <w:rsid w:val="003A63D1"/>
    <w:rsid w:val="003B0874"/>
    <w:rsid w:val="003C0427"/>
    <w:rsid w:val="003C2741"/>
    <w:rsid w:val="003C7EAD"/>
    <w:rsid w:val="003D17B9"/>
    <w:rsid w:val="003D58D0"/>
    <w:rsid w:val="003E1E15"/>
    <w:rsid w:val="003E466F"/>
    <w:rsid w:val="003F616C"/>
    <w:rsid w:val="003F6D9F"/>
    <w:rsid w:val="00400B23"/>
    <w:rsid w:val="0040123D"/>
    <w:rsid w:val="004023AD"/>
    <w:rsid w:val="00410D7D"/>
    <w:rsid w:val="004208FF"/>
    <w:rsid w:val="00420FED"/>
    <w:rsid w:val="00424423"/>
    <w:rsid w:val="00426E82"/>
    <w:rsid w:val="004308FC"/>
    <w:rsid w:val="00444122"/>
    <w:rsid w:val="004473FD"/>
    <w:rsid w:val="0045770B"/>
    <w:rsid w:val="00460D2D"/>
    <w:rsid w:val="00466DFB"/>
    <w:rsid w:val="00466E79"/>
    <w:rsid w:val="00467D82"/>
    <w:rsid w:val="00467FAE"/>
    <w:rsid w:val="00470959"/>
    <w:rsid w:val="00475C34"/>
    <w:rsid w:val="004773E1"/>
    <w:rsid w:val="00484A49"/>
    <w:rsid w:val="00486F2A"/>
    <w:rsid w:val="004A74AA"/>
    <w:rsid w:val="004B0D76"/>
    <w:rsid w:val="004B5028"/>
    <w:rsid w:val="004D3900"/>
    <w:rsid w:val="004E18D9"/>
    <w:rsid w:val="004E2B55"/>
    <w:rsid w:val="004E3D65"/>
    <w:rsid w:val="004F0A1A"/>
    <w:rsid w:val="004F17AB"/>
    <w:rsid w:val="004F38E8"/>
    <w:rsid w:val="004F6C9B"/>
    <w:rsid w:val="00502D18"/>
    <w:rsid w:val="00504287"/>
    <w:rsid w:val="0050677F"/>
    <w:rsid w:val="005115F6"/>
    <w:rsid w:val="0051300E"/>
    <w:rsid w:val="00517987"/>
    <w:rsid w:val="00524559"/>
    <w:rsid w:val="00544994"/>
    <w:rsid w:val="005552EF"/>
    <w:rsid w:val="005637E5"/>
    <w:rsid w:val="00564CDF"/>
    <w:rsid w:val="00566F16"/>
    <w:rsid w:val="00567E67"/>
    <w:rsid w:val="005732CE"/>
    <w:rsid w:val="00583AF8"/>
    <w:rsid w:val="005869CD"/>
    <w:rsid w:val="00586DE2"/>
    <w:rsid w:val="00593382"/>
    <w:rsid w:val="00593C34"/>
    <w:rsid w:val="005958EE"/>
    <w:rsid w:val="005A057F"/>
    <w:rsid w:val="005A74E7"/>
    <w:rsid w:val="005B751D"/>
    <w:rsid w:val="005D0CFA"/>
    <w:rsid w:val="005D3E0E"/>
    <w:rsid w:val="005E1C4B"/>
    <w:rsid w:val="005E1DFF"/>
    <w:rsid w:val="005E6020"/>
    <w:rsid w:val="005E6296"/>
    <w:rsid w:val="005F3CC2"/>
    <w:rsid w:val="005F5919"/>
    <w:rsid w:val="005F5EC1"/>
    <w:rsid w:val="00601DF9"/>
    <w:rsid w:val="0061090F"/>
    <w:rsid w:val="00610B71"/>
    <w:rsid w:val="006139F7"/>
    <w:rsid w:val="00614D0D"/>
    <w:rsid w:val="006176CB"/>
    <w:rsid w:val="006206AF"/>
    <w:rsid w:val="00627DB1"/>
    <w:rsid w:val="00634A24"/>
    <w:rsid w:val="00635A2F"/>
    <w:rsid w:val="00642695"/>
    <w:rsid w:val="00643400"/>
    <w:rsid w:val="00645120"/>
    <w:rsid w:val="00645AB5"/>
    <w:rsid w:val="0065496E"/>
    <w:rsid w:val="006645C6"/>
    <w:rsid w:val="006656F5"/>
    <w:rsid w:val="00666814"/>
    <w:rsid w:val="00670752"/>
    <w:rsid w:val="0067082C"/>
    <w:rsid w:val="00670FEC"/>
    <w:rsid w:val="00675661"/>
    <w:rsid w:val="006855B8"/>
    <w:rsid w:val="0069547B"/>
    <w:rsid w:val="006A00F2"/>
    <w:rsid w:val="006A3466"/>
    <w:rsid w:val="006A58CB"/>
    <w:rsid w:val="006B388A"/>
    <w:rsid w:val="006C0535"/>
    <w:rsid w:val="006C5186"/>
    <w:rsid w:val="006C794B"/>
    <w:rsid w:val="006D2B88"/>
    <w:rsid w:val="006D62B0"/>
    <w:rsid w:val="006D7D27"/>
    <w:rsid w:val="006E072E"/>
    <w:rsid w:val="006E2169"/>
    <w:rsid w:val="006E3893"/>
    <w:rsid w:val="006E7AEC"/>
    <w:rsid w:val="006E7DF1"/>
    <w:rsid w:val="006F0610"/>
    <w:rsid w:val="006F7163"/>
    <w:rsid w:val="00700752"/>
    <w:rsid w:val="00700D95"/>
    <w:rsid w:val="00706EFE"/>
    <w:rsid w:val="00711A85"/>
    <w:rsid w:val="007165AE"/>
    <w:rsid w:val="00722225"/>
    <w:rsid w:val="00723886"/>
    <w:rsid w:val="00727274"/>
    <w:rsid w:val="007277BA"/>
    <w:rsid w:val="00730555"/>
    <w:rsid w:val="00732E8E"/>
    <w:rsid w:val="00733C41"/>
    <w:rsid w:val="00736CC4"/>
    <w:rsid w:val="00741594"/>
    <w:rsid w:val="007421DA"/>
    <w:rsid w:val="00742B18"/>
    <w:rsid w:val="0074362D"/>
    <w:rsid w:val="007436A0"/>
    <w:rsid w:val="007474A7"/>
    <w:rsid w:val="0075307A"/>
    <w:rsid w:val="00757622"/>
    <w:rsid w:val="007614BA"/>
    <w:rsid w:val="00762AFE"/>
    <w:rsid w:val="007672A0"/>
    <w:rsid w:val="00774752"/>
    <w:rsid w:val="00776727"/>
    <w:rsid w:val="007767D3"/>
    <w:rsid w:val="00777685"/>
    <w:rsid w:val="007805A3"/>
    <w:rsid w:val="007868AC"/>
    <w:rsid w:val="00790B6D"/>
    <w:rsid w:val="00790DBC"/>
    <w:rsid w:val="007A1973"/>
    <w:rsid w:val="007B30FD"/>
    <w:rsid w:val="007B5E17"/>
    <w:rsid w:val="007C157F"/>
    <w:rsid w:val="007C4A5C"/>
    <w:rsid w:val="007D3E05"/>
    <w:rsid w:val="007E07A8"/>
    <w:rsid w:val="007E1950"/>
    <w:rsid w:val="007E2AD7"/>
    <w:rsid w:val="007E35D8"/>
    <w:rsid w:val="007E3C5F"/>
    <w:rsid w:val="008013DF"/>
    <w:rsid w:val="0080298D"/>
    <w:rsid w:val="008029CD"/>
    <w:rsid w:val="008113C5"/>
    <w:rsid w:val="00821053"/>
    <w:rsid w:val="0082191C"/>
    <w:rsid w:val="008315D3"/>
    <w:rsid w:val="00832BBE"/>
    <w:rsid w:val="00846B63"/>
    <w:rsid w:val="00847027"/>
    <w:rsid w:val="008546C7"/>
    <w:rsid w:val="008626D3"/>
    <w:rsid w:val="008635BA"/>
    <w:rsid w:val="00864289"/>
    <w:rsid w:val="00867DB3"/>
    <w:rsid w:val="0087162B"/>
    <w:rsid w:val="008720F5"/>
    <w:rsid w:val="008750FA"/>
    <w:rsid w:val="0087588E"/>
    <w:rsid w:val="00884731"/>
    <w:rsid w:val="00890BC4"/>
    <w:rsid w:val="008A11FF"/>
    <w:rsid w:val="008A7E79"/>
    <w:rsid w:val="008B151B"/>
    <w:rsid w:val="008B525E"/>
    <w:rsid w:val="008B5E0F"/>
    <w:rsid w:val="008C04B1"/>
    <w:rsid w:val="008D07FA"/>
    <w:rsid w:val="008D3DEA"/>
    <w:rsid w:val="008D6798"/>
    <w:rsid w:val="008D78CC"/>
    <w:rsid w:val="008E2439"/>
    <w:rsid w:val="008E63EB"/>
    <w:rsid w:val="008F3CB0"/>
    <w:rsid w:val="008F7C62"/>
    <w:rsid w:val="00900608"/>
    <w:rsid w:val="009039C2"/>
    <w:rsid w:val="009046B9"/>
    <w:rsid w:val="00904852"/>
    <w:rsid w:val="00910277"/>
    <w:rsid w:val="009104C6"/>
    <w:rsid w:val="00912EAE"/>
    <w:rsid w:val="009164CC"/>
    <w:rsid w:val="00916959"/>
    <w:rsid w:val="009220B5"/>
    <w:rsid w:val="009256E8"/>
    <w:rsid w:val="00926877"/>
    <w:rsid w:val="0093063A"/>
    <w:rsid w:val="00936DB7"/>
    <w:rsid w:val="009405AE"/>
    <w:rsid w:val="00945E17"/>
    <w:rsid w:val="009468DC"/>
    <w:rsid w:val="00951B80"/>
    <w:rsid w:val="00955EBF"/>
    <w:rsid w:val="00960B67"/>
    <w:rsid w:val="00962E8C"/>
    <w:rsid w:val="00967141"/>
    <w:rsid w:val="0098068C"/>
    <w:rsid w:val="00980DDE"/>
    <w:rsid w:val="00981B21"/>
    <w:rsid w:val="00981F14"/>
    <w:rsid w:val="009858A6"/>
    <w:rsid w:val="00990BC8"/>
    <w:rsid w:val="009960D0"/>
    <w:rsid w:val="009A030D"/>
    <w:rsid w:val="009A21CB"/>
    <w:rsid w:val="009A2568"/>
    <w:rsid w:val="009A3B64"/>
    <w:rsid w:val="009A5B16"/>
    <w:rsid w:val="009B2C60"/>
    <w:rsid w:val="009B51BA"/>
    <w:rsid w:val="009B5E87"/>
    <w:rsid w:val="009B69F4"/>
    <w:rsid w:val="009B70FF"/>
    <w:rsid w:val="009B79CE"/>
    <w:rsid w:val="009C0BF9"/>
    <w:rsid w:val="009C20FF"/>
    <w:rsid w:val="009D1292"/>
    <w:rsid w:val="009D1819"/>
    <w:rsid w:val="009E255B"/>
    <w:rsid w:val="009F2A0C"/>
    <w:rsid w:val="009F39F9"/>
    <w:rsid w:val="00A00BDC"/>
    <w:rsid w:val="00A00DFE"/>
    <w:rsid w:val="00A012DE"/>
    <w:rsid w:val="00A05E13"/>
    <w:rsid w:val="00A10D9D"/>
    <w:rsid w:val="00A13E1F"/>
    <w:rsid w:val="00A22C3A"/>
    <w:rsid w:val="00A41187"/>
    <w:rsid w:val="00A42ABE"/>
    <w:rsid w:val="00A44BBB"/>
    <w:rsid w:val="00A50B09"/>
    <w:rsid w:val="00A523C2"/>
    <w:rsid w:val="00A55283"/>
    <w:rsid w:val="00A57CFF"/>
    <w:rsid w:val="00A67430"/>
    <w:rsid w:val="00A72077"/>
    <w:rsid w:val="00A8177A"/>
    <w:rsid w:val="00A84913"/>
    <w:rsid w:val="00A85D87"/>
    <w:rsid w:val="00A85E6B"/>
    <w:rsid w:val="00A9657A"/>
    <w:rsid w:val="00A96EE9"/>
    <w:rsid w:val="00AA1E67"/>
    <w:rsid w:val="00AA2FE7"/>
    <w:rsid w:val="00AA6BB4"/>
    <w:rsid w:val="00AA782B"/>
    <w:rsid w:val="00AB1355"/>
    <w:rsid w:val="00AB1D94"/>
    <w:rsid w:val="00AB603C"/>
    <w:rsid w:val="00AC7314"/>
    <w:rsid w:val="00AC73EF"/>
    <w:rsid w:val="00AD4C5D"/>
    <w:rsid w:val="00AD625B"/>
    <w:rsid w:val="00AD7E74"/>
    <w:rsid w:val="00AE1A07"/>
    <w:rsid w:val="00AE6E22"/>
    <w:rsid w:val="00AF085B"/>
    <w:rsid w:val="00AF31C8"/>
    <w:rsid w:val="00AF7CDC"/>
    <w:rsid w:val="00B06ACC"/>
    <w:rsid w:val="00B102F6"/>
    <w:rsid w:val="00B15E6D"/>
    <w:rsid w:val="00B2366A"/>
    <w:rsid w:val="00B37E67"/>
    <w:rsid w:val="00B43504"/>
    <w:rsid w:val="00B43F29"/>
    <w:rsid w:val="00B47916"/>
    <w:rsid w:val="00B55927"/>
    <w:rsid w:val="00B5626E"/>
    <w:rsid w:val="00B65E80"/>
    <w:rsid w:val="00B742C8"/>
    <w:rsid w:val="00B75474"/>
    <w:rsid w:val="00B803AE"/>
    <w:rsid w:val="00B85983"/>
    <w:rsid w:val="00B86C51"/>
    <w:rsid w:val="00B913D9"/>
    <w:rsid w:val="00B91503"/>
    <w:rsid w:val="00BA5345"/>
    <w:rsid w:val="00BB2896"/>
    <w:rsid w:val="00BB5568"/>
    <w:rsid w:val="00BB6BA3"/>
    <w:rsid w:val="00BC07DF"/>
    <w:rsid w:val="00BC0D34"/>
    <w:rsid w:val="00BC3C3C"/>
    <w:rsid w:val="00BC4C2E"/>
    <w:rsid w:val="00BC52C1"/>
    <w:rsid w:val="00BC7898"/>
    <w:rsid w:val="00BD21D9"/>
    <w:rsid w:val="00BD265E"/>
    <w:rsid w:val="00BD358B"/>
    <w:rsid w:val="00BD5E97"/>
    <w:rsid w:val="00BD77A2"/>
    <w:rsid w:val="00BE40CF"/>
    <w:rsid w:val="00BE5139"/>
    <w:rsid w:val="00BF429F"/>
    <w:rsid w:val="00BF657C"/>
    <w:rsid w:val="00BF6C76"/>
    <w:rsid w:val="00C0214E"/>
    <w:rsid w:val="00C0499E"/>
    <w:rsid w:val="00C07760"/>
    <w:rsid w:val="00C07CBF"/>
    <w:rsid w:val="00C07E4D"/>
    <w:rsid w:val="00C13DA1"/>
    <w:rsid w:val="00C13DCF"/>
    <w:rsid w:val="00C14380"/>
    <w:rsid w:val="00C213A3"/>
    <w:rsid w:val="00C222E5"/>
    <w:rsid w:val="00C243AD"/>
    <w:rsid w:val="00C27A3F"/>
    <w:rsid w:val="00C3082F"/>
    <w:rsid w:val="00C31C13"/>
    <w:rsid w:val="00C32396"/>
    <w:rsid w:val="00C37234"/>
    <w:rsid w:val="00C37F83"/>
    <w:rsid w:val="00C40DE5"/>
    <w:rsid w:val="00C4470C"/>
    <w:rsid w:val="00C45CA6"/>
    <w:rsid w:val="00C505F6"/>
    <w:rsid w:val="00C50826"/>
    <w:rsid w:val="00C561EE"/>
    <w:rsid w:val="00C56CEE"/>
    <w:rsid w:val="00C64A6D"/>
    <w:rsid w:val="00C66449"/>
    <w:rsid w:val="00C714EB"/>
    <w:rsid w:val="00C71F97"/>
    <w:rsid w:val="00C735CF"/>
    <w:rsid w:val="00C73910"/>
    <w:rsid w:val="00C758D3"/>
    <w:rsid w:val="00C77A02"/>
    <w:rsid w:val="00C81023"/>
    <w:rsid w:val="00C871EF"/>
    <w:rsid w:val="00C900E8"/>
    <w:rsid w:val="00C90796"/>
    <w:rsid w:val="00C91C0D"/>
    <w:rsid w:val="00C950B6"/>
    <w:rsid w:val="00CA29E5"/>
    <w:rsid w:val="00CA5823"/>
    <w:rsid w:val="00CB339A"/>
    <w:rsid w:val="00CC2372"/>
    <w:rsid w:val="00CC27C2"/>
    <w:rsid w:val="00CC4C98"/>
    <w:rsid w:val="00CC7CB2"/>
    <w:rsid w:val="00CD0235"/>
    <w:rsid w:val="00CD3887"/>
    <w:rsid w:val="00CD3B20"/>
    <w:rsid w:val="00CD5FF5"/>
    <w:rsid w:val="00CE2C07"/>
    <w:rsid w:val="00CE5046"/>
    <w:rsid w:val="00CF4A86"/>
    <w:rsid w:val="00CF6B90"/>
    <w:rsid w:val="00D01DDC"/>
    <w:rsid w:val="00D0460B"/>
    <w:rsid w:val="00D049F4"/>
    <w:rsid w:val="00D05B40"/>
    <w:rsid w:val="00D06D6E"/>
    <w:rsid w:val="00D14F6E"/>
    <w:rsid w:val="00D15743"/>
    <w:rsid w:val="00D15862"/>
    <w:rsid w:val="00D21889"/>
    <w:rsid w:val="00D25FFD"/>
    <w:rsid w:val="00D26423"/>
    <w:rsid w:val="00D2646A"/>
    <w:rsid w:val="00D26DB1"/>
    <w:rsid w:val="00D32169"/>
    <w:rsid w:val="00D323A8"/>
    <w:rsid w:val="00D35157"/>
    <w:rsid w:val="00D36ABC"/>
    <w:rsid w:val="00D37F2F"/>
    <w:rsid w:val="00D37F7D"/>
    <w:rsid w:val="00D43145"/>
    <w:rsid w:val="00D512B3"/>
    <w:rsid w:val="00D54B31"/>
    <w:rsid w:val="00D562C7"/>
    <w:rsid w:val="00D57630"/>
    <w:rsid w:val="00D6028F"/>
    <w:rsid w:val="00D65F61"/>
    <w:rsid w:val="00D71C6E"/>
    <w:rsid w:val="00D8072F"/>
    <w:rsid w:val="00D822A2"/>
    <w:rsid w:val="00D9131B"/>
    <w:rsid w:val="00D974B6"/>
    <w:rsid w:val="00D97E43"/>
    <w:rsid w:val="00DA4633"/>
    <w:rsid w:val="00DA7FB9"/>
    <w:rsid w:val="00DB22D4"/>
    <w:rsid w:val="00DB3526"/>
    <w:rsid w:val="00DC17A5"/>
    <w:rsid w:val="00DC5DC2"/>
    <w:rsid w:val="00DC6802"/>
    <w:rsid w:val="00DC7A1F"/>
    <w:rsid w:val="00DD76FA"/>
    <w:rsid w:val="00DE5F36"/>
    <w:rsid w:val="00DE6CFA"/>
    <w:rsid w:val="00DF3183"/>
    <w:rsid w:val="00DF3BC1"/>
    <w:rsid w:val="00DF51E7"/>
    <w:rsid w:val="00E0795D"/>
    <w:rsid w:val="00E12082"/>
    <w:rsid w:val="00E167DF"/>
    <w:rsid w:val="00E16CA2"/>
    <w:rsid w:val="00E318E3"/>
    <w:rsid w:val="00E36B5C"/>
    <w:rsid w:val="00E40049"/>
    <w:rsid w:val="00E467BB"/>
    <w:rsid w:val="00E5481E"/>
    <w:rsid w:val="00E56F76"/>
    <w:rsid w:val="00E62DCB"/>
    <w:rsid w:val="00E63FAB"/>
    <w:rsid w:val="00E74505"/>
    <w:rsid w:val="00E768E9"/>
    <w:rsid w:val="00E76968"/>
    <w:rsid w:val="00E828BD"/>
    <w:rsid w:val="00E84453"/>
    <w:rsid w:val="00E84872"/>
    <w:rsid w:val="00E84885"/>
    <w:rsid w:val="00E852AE"/>
    <w:rsid w:val="00E85C05"/>
    <w:rsid w:val="00E85FBE"/>
    <w:rsid w:val="00E872A3"/>
    <w:rsid w:val="00E905ED"/>
    <w:rsid w:val="00E91D5E"/>
    <w:rsid w:val="00E9607E"/>
    <w:rsid w:val="00EA27EB"/>
    <w:rsid w:val="00EA3C58"/>
    <w:rsid w:val="00EA54C7"/>
    <w:rsid w:val="00EB48A4"/>
    <w:rsid w:val="00EC1D0D"/>
    <w:rsid w:val="00ED0B31"/>
    <w:rsid w:val="00ED34DF"/>
    <w:rsid w:val="00EE3A66"/>
    <w:rsid w:val="00F02F0E"/>
    <w:rsid w:val="00F14553"/>
    <w:rsid w:val="00F1585D"/>
    <w:rsid w:val="00F16E02"/>
    <w:rsid w:val="00F178D0"/>
    <w:rsid w:val="00F22541"/>
    <w:rsid w:val="00F268C7"/>
    <w:rsid w:val="00F27168"/>
    <w:rsid w:val="00F3111F"/>
    <w:rsid w:val="00F379B5"/>
    <w:rsid w:val="00F50401"/>
    <w:rsid w:val="00F53480"/>
    <w:rsid w:val="00F5372C"/>
    <w:rsid w:val="00F5513F"/>
    <w:rsid w:val="00F6070E"/>
    <w:rsid w:val="00F61180"/>
    <w:rsid w:val="00F61580"/>
    <w:rsid w:val="00F62B21"/>
    <w:rsid w:val="00F71595"/>
    <w:rsid w:val="00F77CBE"/>
    <w:rsid w:val="00F77EB2"/>
    <w:rsid w:val="00F803A3"/>
    <w:rsid w:val="00F80C41"/>
    <w:rsid w:val="00F83C9D"/>
    <w:rsid w:val="00F873AE"/>
    <w:rsid w:val="00F919FD"/>
    <w:rsid w:val="00F958C4"/>
    <w:rsid w:val="00FA0A46"/>
    <w:rsid w:val="00FA0EE1"/>
    <w:rsid w:val="00FA2B0F"/>
    <w:rsid w:val="00FA353C"/>
    <w:rsid w:val="00FA467A"/>
    <w:rsid w:val="00FA719B"/>
    <w:rsid w:val="00FB6BC0"/>
    <w:rsid w:val="00FB73D0"/>
    <w:rsid w:val="00FD1678"/>
    <w:rsid w:val="00FD20DD"/>
    <w:rsid w:val="00FD387B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2020-12-30T06:03:00Z</dcterms:created>
  <dcterms:modified xsi:type="dcterms:W3CDTF">2020-12-30T06:05:00Z</dcterms:modified>
</cp:coreProperties>
</file>