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E9" w:rsidRDefault="009C5AE9" w:rsidP="009C5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октябрь 2024 года</w:t>
      </w:r>
    </w:p>
    <w:p w:rsidR="009C5AE9" w:rsidRDefault="009C5AE9" w:rsidP="009C5AE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МИП «</w:t>
      </w:r>
      <w:r>
        <w:rPr>
          <w:rFonts w:ascii="Times New Roman" w:hAnsi="Times New Roman" w:cs="Times New Roman"/>
          <w:sz w:val="28"/>
          <w:szCs w:val="28"/>
        </w:rPr>
        <w:t>Детские прогулки по Ярославлю (образовательные экскурсии)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C5AE9" w:rsidRDefault="009C5AE9" w:rsidP="009C5AE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Муниципальное образовательное учреждение дополнительного образования «Ярославский городской Дворец пионеров»</w:t>
      </w:r>
    </w:p>
    <w:tbl>
      <w:tblPr>
        <w:tblW w:w="10028" w:type="dxa"/>
        <w:tblInd w:w="-99" w:type="dxa"/>
        <w:tblLayout w:type="fixed"/>
        <w:tblLook w:val="00A0"/>
      </w:tblPr>
      <w:tblGrid>
        <w:gridCol w:w="680"/>
        <w:gridCol w:w="4689"/>
        <w:gridCol w:w="2530"/>
        <w:gridCol w:w="2129"/>
      </w:tblGrid>
      <w:tr w:rsidR="00FB2E6B" w:rsidRPr="009C5AE9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B2E6B" w:rsidRPr="00186D76" w:rsidRDefault="00186D76" w:rsidP="00D638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E6B" w:rsidRPr="009C5AE9" w:rsidRDefault="00FB2E6B" w:rsidP="00D6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5AE9" w:rsidRPr="009C5AE9" w:rsidRDefault="009C5AE9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Разработка анкеты обратной</w:t>
            </w:r>
            <w:r w:rsidR="001A0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связи для участников</w:t>
            </w:r>
            <w:r w:rsidR="001A0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</w:p>
          <w:p w:rsidR="00FB2E6B" w:rsidRPr="009C5AE9" w:rsidRDefault="00FB2E6B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Pr="009C5AE9" w:rsidRDefault="009C5AE9" w:rsidP="00D6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03,10, 10,10, 17,10</w:t>
            </w:r>
          </w:p>
          <w:p w:rsidR="001A0B03" w:rsidRPr="009C5AE9" w:rsidRDefault="001A0B03" w:rsidP="001A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МОУ ДО</w:t>
            </w:r>
          </w:p>
          <w:p w:rsidR="001A0B03" w:rsidRPr="009C5AE9" w:rsidRDefault="001A0B03" w:rsidP="001A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</w:p>
          <w:p w:rsidR="00FB2E6B" w:rsidRPr="001A0B03" w:rsidRDefault="001A0B03" w:rsidP="001A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пионеров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5AE9" w:rsidRPr="009C5AE9" w:rsidRDefault="009C5AE9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Хаймина А.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B2E6B" w:rsidRPr="009C5AE9" w:rsidRDefault="00FB2E6B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B2E6B" w:rsidRPr="00884C8F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E6B" w:rsidRPr="00884C8F" w:rsidRDefault="009C5AE9" w:rsidP="00DE06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Pr="009C5AE9" w:rsidRDefault="009C5AE9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экскурсий </w:t>
            </w:r>
            <w:proofErr w:type="gramStart"/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B2E6B" w:rsidRPr="00884C8F" w:rsidRDefault="009C5AE9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Дворца пионеров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6F2" w:rsidRDefault="009C5AE9" w:rsidP="00D6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24,10, 31,10</w:t>
            </w:r>
          </w:p>
          <w:p w:rsidR="009C5AE9" w:rsidRPr="009C5AE9" w:rsidRDefault="009C5AE9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МОУ ДО</w:t>
            </w:r>
          </w:p>
          <w:p w:rsidR="009C5AE9" w:rsidRPr="009C5AE9" w:rsidRDefault="009C5AE9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</w:p>
          <w:p w:rsidR="009C5AE9" w:rsidRPr="009C5AE9" w:rsidRDefault="009C5AE9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пионеров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06F2" w:rsidRPr="00884C8F" w:rsidRDefault="00DE06F2" w:rsidP="00D6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6F2" w:rsidRPr="00884C8F" w:rsidRDefault="009C5AE9" w:rsidP="00DE0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</w:t>
            </w:r>
          </w:p>
        </w:tc>
      </w:tr>
      <w:tr w:rsidR="009C5AE9" w:rsidRPr="00884C8F" w:rsidTr="00186D7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Default="009C5AE9" w:rsidP="00DE06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Pr="009C5AE9" w:rsidRDefault="009C5AE9" w:rsidP="009C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социальных сетя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AE9" w:rsidRDefault="009C5AE9" w:rsidP="00D6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  <w:p w:rsidR="001A0B03" w:rsidRPr="009C5AE9" w:rsidRDefault="001A0B03" w:rsidP="001A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МОУ ДО</w:t>
            </w:r>
          </w:p>
          <w:p w:rsidR="001A0B03" w:rsidRPr="009C5AE9" w:rsidRDefault="001A0B03" w:rsidP="001A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</w:p>
          <w:p w:rsidR="001A0B03" w:rsidRDefault="001A0B03" w:rsidP="001A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9">
              <w:rPr>
                <w:rFonts w:ascii="Times New Roman" w:hAnsi="Times New Roman" w:cs="Times New Roman"/>
                <w:sz w:val="24"/>
                <w:szCs w:val="24"/>
              </w:rPr>
              <w:t>пионеров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E9" w:rsidRDefault="009C5AE9" w:rsidP="00DE0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</w:t>
            </w:r>
          </w:p>
        </w:tc>
      </w:tr>
    </w:tbl>
    <w:p w:rsidR="005F6A19" w:rsidRPr="00884C8F" w:rsidRDefault="005F6A19" w:rsidP="009C5AE9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F6A19" w:rsidRPr="00884C8F" w:rsidSect="008B2C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0746BD"/>
    <w:multiLevelType w:val="hybridMultilevel"/>
    <w:tmpl w:val="F752C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035F1"/>
    <w:multiLevelType w:val="hybridMultilevel"/>
    <w:tmpl w:val="3BAA57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74E96"/>
    <w:multiLevelType w:val="hybridMultilevel"/>
    <w:tmpl w:val="60F8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54064"/>
    <w:multiLevelType w:val="hybridMultilevel"/>
    <w:tmpl w:val="EBF6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D73CD"/>
    <w:multiLevelType w:val="hybridMultilevel"/>
    <w:tmpl w:val="874A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D1FFC"/>
    <w:multiLevelType w:val="hybridMultilevel"/>
    <w:tmpl w:val="64D2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B1F73"/>
    <w:multiLevelType w:val="hybridMultilevel"/>
    <w:tmpl w:val="21229F1C"/>
    <w:lvl w:ilvl="0" w:tplc="E7F2E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E52AD9"/>
    <w:multiLevelType w:val="hybridMultilevel"/>
    <w:tmpl w:val="64D2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A26F6"/>
    <w:multiLevelType w:val="hybridMultilevel"/>
    <w:tmpl w:val="06CE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D3510"/>
    <w:multiLevelType w:val="hybridMultilevel"/>
    <w:tmpl w:val="DAC41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32FB8"/>
    <w:multiLevelType w:val="hybridMultilevel"/>
    <w:tmpl w:val="A1109280"/>
    <w:lvl w:ilvl="0" w:tplc="E7F2E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36977"/>
    <w:multiLevelType w:val="hybridMultilevel"/>
    <w:tmpl w:val="DBF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4783C"/>
    <w:multiLevelType w:val="hybridMultilevel"/>
    <w:tmpl w:val="AD10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262"/>
    <w:rsid w:val="000014D5"/>
    <w:rsid w:val="00017D44"/>
    <w:rsid w:val="000204BE"/>
    <w:rsid w:val="00023F5F"/>
    <w:rsid w:val="00026EB3"/>
    <w:rsid w:val="00055585"/>
    <w:rsid w:val="00056E42"/>
    <w:rsid w:val="00072E6F"/>
    <w:rsid w:val="00076934"/>
    <w:rsid w:val="00087CB6"/>
    <w:rsid w:val="000A5520"/>
    <w:rsid w:val="000A6218"/>
    <w:rsid w:val="000A7F1D"/>
    <w:rsid w:val="000D25B2"/>
    <w:rsid w:val="001022C5"/>
    <w:rsid w:val="00110056"/>
    <w:rsid w:val="00120AE9"/>
    <w:rsid w:val="001244BF"/>
    <w:rsid w:val="00127325"/>
    <w:rsid w:val="001422A1"/>
    <w:rsid w:val="00183C00"/>
    <w:rsid w:val="00186D76"/>
    <w:rsid w:val="001A0B03"/>
    <w:rsid w:val="001A6764"/>
    <w:rsid w:val="001A6950"/>
    <w:rsid w:val="001B56D3"/>
    <w:rsid w:val="001C6DA8"/>
    <w:rsid w:val="001D2822"/>
    <w:rsid w:val="001E5FA7"/>
    <w:rsid w:val="001E7FCE"/>
    <w:rsid w:val="0020389E"/>
    <w:rsid w:val="00211AD4"/>
    <w:rsid w:val="00214AF7"/>
    <w:rsid w:val="0022201D"/>
    <w:rsid w:val="0023330F"/>
    <w:rsid w:val="00236668"/>
    <w:rsid w:val="00243026"/>
    <w:rsid w:val="00254AF2"/>
    <w:rsid w:val="00257B52"/>
    <w:rsid w:val="00261B74"/>
    <w:rsid w:val="00264F8C"/>
    <w:rsid w:val="00267820"/>
    <w:rsid w:val="00271B75"/>
    <w:rsid w:val="00273927"/>
    <w:rsid w:val="00291532"/>
    <w:rsid w:val="00296A35"/>
    <w:rsid w:val="002A1952"/>
    <w:rsid w:val="002B5DEC"/>
    <w:rsid w:val="002C0D10"/>
    <w:rsid w:val="002E0883"/>
    <w:rsid w:val="002F1015"/>
    <w:rsid w:val="00304FB9"/>
    <w:rsid w:val="00312574"/>
    <w:rsid w:val="00317232"/>
    <w:rsid w:val="003209AF"/>
    <w:rsid w:val="00327245"/>
    <w:rsid w:val="00331A49"/>
    <w:rsid w:val="00333A82"/>
    <w:rsid w:val="00333F98"/>
    <w:rsid w:val="003355A6"/>
    <w:rsid w:val="003472C4"/>
    <w:rsid w:val="00364B7C"/>
    <w:rsid w:val="00370066"/>
    <w:rsid w:val="00385BF7"/>
    <w:rsid w:val="00387792"/>
    <w:rsid w:val="00393DE2"/>
    <w:rsid w:val="00397985"/>
    <w:rsid w:val="003B111A"/>
    <w:rsid w:val="003D09EE"/>
    <w:rsid w:val="003E3174"/>
    <w:rsid w:val="003E5238"/>
    <w:rsid w:val="00400AD9"/>
    <w:rsid w:val="004037C6"/>
    <w:rsid w:val="00417DC6"/>
    <w:rsid w:val="00436419"/>
    <w:rsid w:val="00443004"/>
    <w:rsid w:val="004615FD"/>
    <w:rsid w:val="00461A9D"/>
    <w:rsid w:val="00462D40"/>
    <w:rsid w:val="00464011"/>
    <w:rsid w:val="004A21EF"/>
    <w:rsid w:val="004B02BD"/>
    <w:rsid w:val="004B5DB3"/>
    <w:rsid w:val="004B78B9"/>
    <w:rsid w:val="004C29F9"/>
    <w:rsid w:val="004C2F54"/>
    <w:rsid w:val="004F260B"/>
    <w:rsid w:val="004F64CB"/>
    <w:rsid w:val="00505A84"/>
    <w:rsid w:val="005152AE"/>
    <w:rsid w:val="005236D8"/>
    <w:rsid w:val="00525550"/>
    <w:rsid w:val="0053766E"/>
    <w:rsid w:val="00551238"/>
    <w:rsid w:val="0056088C"/>
    <w:rsid w:val="00564A2C"/>
    <w:rsid w:val="0056544B"/>
    <w:rsid w:val="005758FB"/>
    <w:rsid w:val="00580FE3"/>
    <w:rsid w:val="005867AB"/>
    <w:rsid w:val="005A1697"/>
    <w:rsid w:val="005A197F"/>
    <w:rsid w:val="005C7EFB"/>
    <w:rsid w:val="005E0E6C"/>
    <w:rsid w:val="005E68C5"/>
    <w:rsid w:val="005F6A19"/>
    <w:rsid w:val="006007B9"/>
    <w:rsid w:val="00623B5A"/>
    <w:rsid w:val="00630C72"/>
    <w:rsid w:val="00631CD9"/>
    <w:rsid w:val="00636829"/>
    <w:rsid w:val="006743EC"/>
    <w:rsid w:val="00674503"/>
    <w:rsid w:val="006A00EE"/>
    <w:rsid w:val="006A5CF6"/>
    <w:rsid w:val="006B1D9E"/>
    <w:rsid w:val="006B5893"/>
    <w:rsid w:val="006C764A"/>
    <w:rsid w:val="006E06ED"/>
    <w:rsid w:val="006E248A"/>
    <w:rsid w:val="006E4756"/>
    <w:rsid w:val="006E5017"/>
    <w:rsid w:val="006F68D0"/>
    <w:rsid w:val="006F6B71"/>
    <w:rsid w:val="00721654"/>
    <w:rsid w:val="00721755"/>
    <w:rsid w:val="00744122"/>
    <w:rsid w:val="00760855"/>
    <w:rsid w:val="007656B2"/>
    <w:rsid w:val="0077485E"/>
    <w:rsid w:val="0077727D"/>
    <w:rsid w:val="00795406"/>
    <w:rsid w:val="007975E4"/>
    <w:rsid w:val="007B05F0"/>
    <w:rsid w:val="007C45FE"/>
    <w:rsid w:val="007D3C8D"/>
    <w:rsid w:val="007E0D42"/>
    <w:rsid w:val="008121AD"/>
    <w:rsid w:val="008323A7"/>
    <w:rsid w:val="008433FD"/>
    <w:rsid w:val="0085199C"/>
    <w:rsid w:val="008565D8"/>
    <w:rsid w:val="008642DB"/>
    <w:rsid w:val="008750CE"/>
    <w:rsid w:val="00880B45"/>
    <w:rsid w:val="00884C8F"/>
    <w:rsid w:val="00886E05"/>
    <w:rsid w:val="0089186A"/>
    <w:rsid w:val="00891E35"/>
    <w:rsid w:val="00895DAC"/>
    <w:rsid w:val="008B2C7F"/>
    <w:rsid w:val="008C7C14"/>
    <w:rsid w:val="008E4444"/>
    <w:rsid w:val="008E6D9F"/>
    <w:rsid w:val="008E7C75"/>
    <w:rsid w:val="008F4404"/>
    <w:rsid w:val="009057FA"/>
    <w:rsid w:val="00914332"/>
    <w:rsid w:val="00924F7C"/>
    <w:rsid w:val="00941C00"/>
    <w:rsid w:val="009519A3"/>
    <w:rsid w:val="00954E6F"/>
    <w:rsid w:val="00960E82"/>
    <w:rsid w:val="009667CB"/>
    <w:rsid w:val="00971988"/>
    <w:rsid w:val="00990D9F"/>
    <w:rsid w:val="009A02AE"/>
    <w:rsid w:val="009A421A"/>
    <w:rsid w:val="009A5C74"/>
    <w:rsid w:val="009A771E"/>
    <w:rsid w:val="009B6967"/>
    <w:rsid w:val="009C5AE9"/>
    <w:rsid w:val="009E0BC6"/>
    <w:rsid w:val="009E3551"/>
    <w:rsid w:val="009E3B21"/>
    <w:rsid w:val="009E4BE0"/>
    <w:rsid w:val="009F0CF5"/>
    <w:rsid w:val="009F1A41"/>
    <w:rsid w:val="00A00E99"/>
    <w:rsid w:val="00A10CE3"/>
    <w:rsid w:val="00A13779"/>
    <w:rsid w:val="00A2207D"/>
    <w:rsid w:val="00A22445"/>
    <w:rsid w:val="00A22BB2"/>
    <w:rsid w:val="00A40EE6"/>
    <w:rsid w:val="00A553C7"/>
    <w:rsid w:val="00A64CC6"/>
    <w:rsid w:val="00A766FE"/>
    <w:rsid w:val="00A76C04"/>
    <w:rsid w:val="00AB5BAB"/>
    <w:rsid w:val="00AC1A48"/>
    <w:rsid w:val="00AC6E22"/>
    <w:rsid w:val="00AE2FDE"/>
    <w:rsid w:val="00AE55AC"/>
    <w:rsid w:val="00AF6430"/>
    <w:rsid w:val="00B0278C"/>
    <w:rsid w:val="00B05B7D"/>
    <w:rsid w:val="00B246D7"/>
    <w:rsid w:val="00B35B09"/>
    <w:rsid w:val="00B372B3"/>
    <w:rsid w:val="00B465BE"/>
    <w:rsid w:val="00B54A58"/>
    <w:rsid w:val="00B63431"/>
    <w:rsid w:val="00B77802"/>
    <w:rsid w:val="00B82E59"/>
    <w:rsid w:val="00B86DC6"/>
    <w:rsid w:val="00B91346"/>
    <w:rsid w:val="00BA7262"/>
    <w:rsid w:val="00BD5B03"/>
    <w:rsid w:val="00C01F22"/>
    <w:rsid w:val="00C27F2B"/>
    <w:rsid w:val="00C35624"/>
    <w:rsid w:val="00C374DB"/>
    <w:rsid w:val="00C40656"/>
    <w:rsid w:val="00C4764D"/>
    <w:rsid w:val="00C478B2"/>
    <w:rsid w:val="00C6533A"/>
    <w:rsid w:val="00C773F6"/>
    <w:rsid w:val="00C77CF9"/>
    <w:rsid w:val="00C8205E"/>
    <w:rsid w:val="00C978EA"/>
    <w:rsid w:val="00CB297D"/>
    <w:rsid w:val="00CB6D51"/>
    <w:rsid w:val="00CC520E"/>
    <w:rsid w:val="00CD43DF"/>
    <w:rsid w:val="00CE2F47"/>
    <w:rsid w:val="00CF155B"/>
    <w:rsid w:val="00D050FF"/>
    <w:rsid w:val="00D0561E"/>
    <w:rsid w:val="00D06898"/>
    <w:rsid w:val="00D10045"/>
    <w:rsid w:val="00D24694"/>
    <w:rsid w:val="00D27563"/>
    <w:rsid w:val="00D31EE5"/>
    <w:rsid w:val="00D3268F"/>
    <w:rsid w:val="00D44850"/>
    <w:rsid w:val="00D638D9"/>
    <w:rsid w:val="00D80866"/>
    <w:rsid w:val="00D808A9"/>
    <w:rsid w:val="00D84351"/>
    <w:rsid w:val="00D87E1D"/>
    <w:rsid w:val="00DB4964"/>
    <w:rsid w:val="00DC4519"/>
    <w:rsid w:val="00DD420F"/>
    <w:rsid w:val="00DE0262"/>
    <w:rsid w:val="00DE06F2"/>
    <w:rsid w:val="00DF53C8"/>
    <w:rsid w:val="00DF5466"/>
    <w:rsid w:val="00DF6780"/>
    <w:rsid w:val="00E06931"/>
    <w:rsid w:val="00E172D8"/>
    <w:rsid w:val="00E20644"/>
    <w:rsid w:val="00E22B36"/>
    <w:rsid w:val="00E30151"/>
    <w:rsid w:val="00E305D4"/>
    <w:rsid w:val="00E61A4F"/>
    <w:rsid w:val="00E62264"/>
    <w:rsid w:val="00E721A0"/>
    <w:rsid w:val="00E80B89"/>
    <w:rsid w:val="00E8474F"/>
    <w:rsid w:val="00EA1E26"/>
    <w:rsid w:val="00EA2C85"/>
    <w:rsid w:val="00EA73CA"/>
    <w:rsid w:val="00EB5698"/>
    <w:rsid w:val="00EC402C"/>
    <w:rsid w:val="00EC7A7D"/>
    <w:rsid w:val="00ED004D"/>
    <w:rsid w:val="00ED4913"/>
    <w:rsid w:val="00EE3AC8"/>
    <w:rsid w:val="00EE5F0F"/>
    <w:rsid w:val="00EF1F7D"/>
    <w:rsid w:val="00EF3D84"/>
    <w:rsid w:val="00F00FF7"/>
    <w:rsid w:val="00F1020F"/>
    <w:rsid w:val="00F33AAD"/>
    <w:rsid w:val="00F52AF1"/>
    <w:rsid w:val="00F566A6"/>
    <w:rsid w:val="00F65322"/>
    <w:rsid w:val="00F76642"/>
    <w:rsid w:val="00F8475E"/>
    <w:rsid w:val="00F8532E"/>
    <w:rsid w:val="00F95063"/>
    <w:rsid w:val="00FB2E6B"/>
    <w:rsid w:val="00FB4A4E"/>
    <w:rsid w:val="00FB6BD0"/>
    <w:rsid w:val="00FD0FB2"/>
    <w:rsid w:val="00FF4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1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C451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DC451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C4519"/>
    <w:pPr>
      <w:keepNext/>
      <w:spacing w:before="240" w:after="60" w:line="240" w:lineRule="auto"/>
      <w:jc w:val="both"/>
      <w:outlineLvl w:val="3"/>
    </w:pPr>
    <w:rPr>
      <w:rFonts w:eastAsia="Calibri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5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C451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C4519"/>
    <w:rPr>
      <w:rFonts w:ascii="Calibri" w:eastAsia="Calibri" w:hAnsi="Calibri" w:cs="Times New Roman"/>
      <w:b/>
      <w:bCs/>
      <w:sz w:val="28"/>
      <w:szCs w:val="28"/>
      <w:lang w:val="en-US" w:eastAsia="ru-RU"/>
    </w:rPr>
  </w:style>
  <w:style w:type="character" w:styleId="a3">
    <w:name w:val="Hyperlink"/>
    <w:uiPriority w:val="99"/>
    <w:unhideWhenUsed/>
    <w:rsid w:val="00DC45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4519"/>
    <w:rPr>
      <w:color w:val="954F72" w:themeColor="followedHyperlink"/>
      <w:u w:val="single"/>
    </w:rPr>
  </w:style>
  <w:style w:type="character" w:customStyle="1" w:styleId="11">
    <w:name w:val="Обычный (веб) Знак1"/>
    <w:aliases w:val="Обычный (веб) Знак Знак"/>
    <w:link w:val="a5"/>
    <w:uiPriority w:val="99"/>
    <w:semiHidden/>
    <w:locked/>
    <w:rsid w:val="00DC45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веб) Знак"/>
    <w:basedOn w:val="a"/>
    <w:link w:val="11"/>
    <w:uiPriority w:val="99"/>
    <w:semiHidden/>
    <w:unhideWhenUsed/>
    <w:qFormat/>
    <w:rsid w:val="00DC4519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DC451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DC451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a">
    <w:name w:val="Название Знак"/>
    <w:aliases w:val="Знак Знак,Заголовок Знак"/>
    <w:link w:val="ab"/>
    <w:locked/>
    <w:rsid w:val="00DC451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aliases w:val="Знак,Заголовок"/>
    <w:basedOn w:val="a"/>
    <w:link w:val="aa"/>
    <w:qFormat/>
    <w:rsid w:val="00DC4519"/>
    <w:pPr>
      <w:spacing w:after="0" w:line="240" w:lineRule="auto"/>
      <w:jc w:val="center"/>
    </w:pPr>
    <w:rPr>
      <w:rFonts w:ascii="Times New Roman" w:eastAsiaTheme="minorHAnsi" w:hAnsi="Times New Roman" w:cs="Times New Roman"/>
      <w:b/>
      <w:bCs/>
      <w:sz w:val="24"/>
      <w:szCs w:val="24"/>
    </w:rPr>
  </w:style>
  <w:style w:type="character" w:customStyle="1" w:styleId="12">
    <w:name w:val="Название Знак1"/>
    <w:aliases w:val="Знак Знак1,Заголовок Знак1"/>
    <w:basedOn w:val="a0"/>
    <w:uiPriority w:val="99"/>
    <w:rsid w:val="00DC45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Основной текст Знак"/>
    <w:aliases w:val="Знак4 Знак Знак,Знак4 Знак1"/>
    <w:basedOn w:val="a0"/>
    <w:link w:val="ad"/>
    <w:uiPriority w:val="1"/>
    <w:semiHidden/>
    <w:locked/>
    <w:rsid w:val="00DC4519"/>
    <w:rPr>
      <w:rFonts w:ascii="Calibri" w:eastAsia="Times New Roman" w:hAnsi="Calibri" w:cs="Times New Roman"/>
      <w:lang w:eastAsia="ru-RU"/>
    </w:rPr>
  </w:style>
  <w:style w:type="paragraph" w:styleId="ad">
    <w:name w:val="Body Text"/>
    <w:aliases w:val="Знак4 Знак,Знак4"/>
    <w:basedOn w:val="a"/>
    <w:link w:val="ac"/>
    <w:uiPriority w:val="1"/>
    <w:semiHidden/>
    <w:unhideWhenUsed/>
    <w:qFormat/>
    <w:rsid w:val="00DC4519"/>
    <w:pPr>
      <w:spacing w:after="120"/>
    </w:pPr>
    <w:rPr>
      <w:rFonts w:cs="Times New Roman"/>
    </w:rPr>
  </w:style>
  <w:style w:type="character" w:customStyle="1" w:styleId="13">
    <w:name w:val="Основной текст Знак1"/>
    <w:aliases w:val="Знак4 Знак Знак1,Знак4 Знак2"/>
    <w:basedOn w:val="a0"/>
    <w:uiPriority w:val="1"/>
    <w:semiHidden/>
    <w:rsid w:val="00DC4519"/>
    <w:rPr>
      <w:rFonts w:ascii="Calibri" w:eastAsia="Times New Roman" w:hAnsi="Calibri" w:cs="Calibri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"/>
    <w:semiHidden/>
    <w:locked/>
    <w:rsid w:val="00DC451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e"/>
    <w:semiHidden/>
    <w:unhideWhenUsed/>
    <w:qFormat/>
    <w:rsid w:val="00DC4519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DC4519"/>
    <w:rPr>
      <w:rFonts w:ascii="Calibri" w:eastAsia="Times New Roman" w:hAnsi="Calibri" w:cs="Calibri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locked/>
    <w:rsid w:val="00DC4519"/>
    <w:rPr>
      <w:rFonts w:ascii="Times New Roman" w:eastAsia="Calibri" w:hAnsi="Times New Roman" w:cs="Times New Roman"/>
      <w:sz w:val="2"/>
      <w:szCs w:val="2"/>
      <w:lang w:eastAsia="ru-RU"/>
    </w:rPr>
  </w:style>
  <w:style w:type="character" w:customStyle="1" w:styleId="af2">
    <w:name w:val="Текст Знак"/>
    <w:basedOn w:val="a0"/>
    <w:link w:val="af3"/>
    <w:semiHidden/>
    <w:locked/>
    <w:rsid w:val="00DC4519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DC4519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99"/>
    <w:locked/>
    <w:rsid w:val="00DC4519"/>
    <w:rPr>
      <w:rFonts w:ascii="Calibri" w:eastAsia="Calibri" w:hAnsi="Calibri" w:cs="Calibri"/>
    </w:rPr>
  </w:style>
  <w:style w:type="character" w:customStyle="1" w:styleId="af8">
    <w:name w:val="Абзац списка Знак"/>
    <w:link w:val="af9"/>
    <w:uiPriority w:val="34"/>
    <w:locked/>
    <w:rsid w:val="00DC4519"/>
    <w:rPr>
      <w:rFonts w:ascii="Calibri" w:eastAsia="Calibri" w:hAnsi="Calibri" w:cs="Calibri"/>
    </w:rPr>
  </w:style>
  <w:style w:type="paragraph" w:customStyle="1" w:styleId="15">
    <w:name w:val="заголовок 1"/>
    <w:basedOn w:val="a"/>
    <w:next w:val="a"/>
    <w:uiPriority w:val="99"/>
    <w:qFormat/>
    <w:rsid w:val="00DC4519"/>
    <w:pPr>
      <w:keepNext/>
      <w:suppressAutoHyphens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u w:val="single"/>
    </w:rPr>
  </w:style>
  <w:style w:type="paragraph" w:customStyle="1" w:styleId="21">
    <w:name w:val="Основной текст 21"/>
    <w:basedOn w:val="a"/>
    <w:uiPriority w:val="99"/>
    <w:qFormat/>
    <w:rsid w:val="00DC4519"/>
    <w:pPr>
      <w:widowControl w:val="0"/>
      <w:suppressAutoHyphens/>
      <w:spacing w:after="0" w:line="240" w:lineRule="auto"/>
    </w:pPr>
    <w:rPr>
      <w:rFonts w:ascii="Times New Roman" w:hAnsi="Times New Roman" w:cs="Times New Roman"/>
      <w:b/>
      <w:bCs/>
      <w:i/>
      <w:iCs/>
      <w:kern w:val="2"/>
      <w:sz w:val="28"/>
      <w:szCs w:val="28"/>
      <w:u w:val="single"/>
    </w:rPr>
  </w:style>
  <w:style w:type="paragraph" w:customStyle="1" w:styleId="WW-">
    <w:name w:val="WW-Базовый"/>
    <w:uiPriority w:val="99"/>
    <w:qFormat/>
    <w:rsid w:val="00DC451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a">
    <w:name w:val="Базовый"/>
    <w:uiPriority w:val="99"/>
    <w:qFormat/>
    <w:rsid w:val="00DC4519"/>
    <w:pPr>
      <w:tabs>
        <w:tab w:val="left" w:pos="708"/>
      </w:tabs>
      <w:suppressAutoHyphens/>
      <w:autoSpaceDE w:val="0"/>
      <w:spacing w:after="200" w:line="276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afb">
    <w:name w:val="Содержимое таблицы"/>
    <w:basedOn w:val="a"/>
    <w:uiPriority w:val="99"/>
    <w:qFormat/>
    <w:rsid w:val="00DC4519"/>
    <w:pPr>
      <w:widowControl w:val="0"/>
      <w:suppressLineNumbers/>
      <w:suppressAutoHyphens/>
      <w:spacing w:after="0" w:line="240" w:lineRule="auto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16">
    <w:name w:val="Абзац списка1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Default">
    <w:name w:val="Default"/>
    <w:uiPriority w:val="99"/>
    <w:qFormat/>
    <w:rsid w:val="00DC45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7">
    <w:name w:val="Без интервала1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22">
    <w:name w:val="Абзац списка2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110">
    <w:name w:val="Без интервала11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3">
    <w:name w:val="p3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DC4519"/>
    <w:pPr>
      <w:suppressAutoHyphens/>
      <w:autoSpaceDE w:val="0"/>
      <w:spacing w:after="200" w:line="276" w:lineRule="auto"/>
    </w:pPr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23">
    <w:name w:val="Заголовок №2_"/>
    <w:link w:val="210"/>
    <w:locked/>
    <w:rsid w:val="00DC4519"/>
    <w:rPr>
      <w:sz w:val="21"/>
      <w:szCs w:val="21"/>
      <w:shd w:val="clear" w:color="auto" w:fill="FFFFFF"/>
    </w:rPr>
  </w:style>
  <w:style w:type="paragraph" w:customStyle="1" w:styleId="210">
    <w:name w:val="Заголовок №21"/>
    <w:basedOn w:val="a"/>
    <w:link w:val="23"/>
    <w:qFormat/>
    <w:rsid w:val="00DC4519"/>
    <w:pPr>
      <w:shd w:val="clear" w:color="auto" w:fill="FFFFFF"/>
      <w:spacing w:before="420" w:after="180" w:line="230" w:lineRule="exact"/>
      <w:jc w:val="center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p4">
    <w:name w:val="p4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llet">
    <w:name w:val="Bullet"/>
    <w:basedOn w:val="a"/>
    <w:uiPriority w:val="99"/>
    <w:qFormat/>
    <w:rsid w:val="00DC4519"/>
    <w:pPr>
      <w:tabs>
        <w:tab w:val="left" w:pos="794"/>
      </w:tabs>
      <w:spacing w:after="0" w:line="240" w:lineRule="auto"/>
      <w:ind w:left="794" w:hanging="794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p1">
    <w:name w:val="p1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3">
    <w:name w:val="Абзац списка3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41">
    <w:name w:val="Абзац списка4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5">
    <w:name w:val="Абзац списка5"/>
    <w:basedOn w:val="a"/>
    <w:uiPriority w:val="99"/>
    <w:qFormat/>
    <w:rsid w:val="00DC4519"/>
    <w:pPr>
      <w:autoSpaceDE w:val="0"/>
      <w:autoSpaceDN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Обычный1"/>
    <w:uiPriority w:val="99"/>
    <w:qFormat/>
    <w:rsid w:val="00DC4519"/>
    <w:pPr>
      <w:widowControl w:val="0"/>
      <w:spacing w:after="0" w:line="300" w:lineRule="auto"/>
      <w:ind w:left="100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16">
    <w:name w:val="p16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Обычный2"/>
    <w:uiPriority w:val="99"/>
    <w:qFormat/>
    <w:rsid w:val="00DC4519"/>
    <w:pPr>
      <w:widowControl w:val="0"/>
      <w:spacing w:after="0" w:line="300" w:lineRule="auto"/>
      <w:ind w:left="100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19">
    <w:name w:val="Обычный (веб)1"/>
    <w:basedOn w:val="a"/>
    <w:uiPriority w:val="99"/>
    <w:qFormat/>
    <w:rsid w:val="00DC4519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val="en-US" w:eastAsia="ar-SA"/>
    </w:rPr>
  </w:style>
  <w:style w:type="paragraph" w:styleId="a7">
    <w:name w:val="header"/>
    <w:basedOn w:val="a"/>
    <w:link w:val="a6"/>
    <w:uiPriority w:val="99"/>
    <w:semiHidden/>
    <w:unhideWhenUsed/>
    <w:rsid w:val="00DC451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a">
    <w:name w:val="Верхний колонтитул Знак1"/>
    <w:basedOn w:val="a0"/>
    <w:uiPriority w:val="99"/>
    <w:semiHidden/>
    <w:rsid w:val="00DC4519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DC451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b">
    <w:name w:val="Нижний колонтитул Знак1"/>
    <w:basedOn w:val="a0"/>
    <w:uiPriority w:val="99"/>
    <w:semiHidden/>
    <w:rsid w:val="00DC4519"/>
    <w:rPr>
      <w:rFonts w:ascii="Calibri" w:eastAsia="Times New Roman" w:hAnsi="Calibri" w:cs="Calibri"/>
      <w:lang w:eastAsia="ru-RU"/>
    </w:rPr>
  </w:style>
  <w:style w:type="paragraph" w:styleId="af3">
    <w:name w:val="Plain Text"/>
    <w:basedOn w:val="a"/>
    <w:link w:val="af2"/>
    <w:semiHidden/>
    <w:unhideWhenUsed/>
    <w:rsid w:val="00DC451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1c">
    <w:name w:val="Текст Знак1"/>
    <w:basedOn w:val="a0"/>
    <w:semiHidden/>
    <w:rsid w:val="00DC4519"/>
    <w:rPr>
      <w:rFonts w:ascii="Consolas" w:eastAsia="Times New Roman" w:hAnsi="Consolas" w:cs="Calibri"/>
      <w:sz w:val="21"/>
      <w:szCs w:val="21"/>
      <w:lang w:eastAsia="ru-RU"/>
    </w:rPr>
  </w:style>
  <w:style w:type="character" w:customStyle="1" w:styleId="TitleChar1">
    <w:name w:val="Title Char1"/>
    <w:aliases w:val="Знак Char1,Заголовок Char1"/>
    <w:uiPriority w:val="99"/>
    <w:locked/>
    <w:rsid w:val="00DC4519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js-extracted-address">
    <w:name w:val="js-extracted-address"/>
    <w:uiPriority w:val="99"/>
    <w:rsid w:val="00DC4519"/>
  </w:style>
  <w:style w:type="character" w:customStyle="1" w:styleId="mail-message-map-nobreak">
    <w:name w:val="mail-message-map-nobreak"/>
    <w:uiPriority w:val="99"/>
    <w:rsid w:val="00DC4519"/>
  </w:style>
  <w:style w:type="character" w:customStyle="1" w:styleId="apple-converted-space">
    <w:name w:val="apple-converted-space"/>
    <w:rsid w:val="00DC4519"/>
  </w:style>
  <w:style w:type="character" w:customStyle="1" w:styleId="1d">
    <w:name w:val="Основной текст1"/>
    <w:uiPriority w:val="99"/>
    <w:rsid w:val="00DC451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 w:eastAsia="ru-RU"/>
    </w:rPr>
  </w:style>
  <w:style w:type="character" w:customStyle="1" w:styleId="s2">
    <w:name w:val="s2"/>
    <w:uiPriority w:val="99"/>
    <w:rsid w:val="00DC4519"/>
  </w:style>
  <w:style w:type="character" w:customStyle="1" w:styleId="s3">
    <w:name w:val="s3"/>
    <w:rsid w:val="00DC4519"/>
  </w:style>
  <w:style w:type="character" w:customStyle="1" w:styleId="apple-style-span">
    <w:name w:val="apple-style-span"/>
    <w:uiPriority w:val="99"/>
    <w:rsid w:val="00DC4519"/>
  </w:style>
  <w:style w:type="character" w:customStyle="1" w:styleId="wmi-callto">
    <w:name w:val="wmi-callto"/>
    <w:uiPriority w:val="99"/>
    <w:rsid w:val="00DC4519"/>
  </w:style>
  <w:style w:type="paragraph" w:styleId="af5">
    <w:name w:val="Balloon Text"/>
    <w:basedOn w:val="a"/>
    <w:link w:val="af4"/>
    <w:uiPriority w:val="99"/>
    <w:semiHidden/>
    <w:unhideWhenUsed/>
    <w:rsid w:val="00DC451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e">
    <w:name w:val="Текст выноски Знак1"/>
    <w:basedOn w:val="a0"/>
    <w:uiPriority w:val="99"/>
    <w:semiHidden/>
    <w:rsid w:val="00DC45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">
    <w:name w:val="s1"/>
    <w:uiPriority w:val="99"/>
    <w:rsid w:val="00DC4519"/>
  </w:style>
  <w:style w:type="character" w:customStyle="1" w:styleId="s10">
    <w:name w:val="s10"/>
    <w:uiPriority w:val="99"/>
    <w:rsid w:val="00DC4519"/>
  </w:style>
  <w:style w:type="character" w:customStyle="1" w:styleId="s5">
    <w:name w:val="s5"/>
    <w:rsid w:val="00DC4519"/>
  </w:style>
  <w:style w:type="character" w:customStyle="1" w:styleId="s8">
    <w:name w:val="s8"/>
    <w:uiPriority w:val="99"/>
    <w:rsid w:val="00DC4519"/>
  </w:style>
  <w:style w:type="paragraph" w:styleId="af1">
    <w:name w:val="Document Map"/>
    <w:basedOn w:val="a"/>
    <w:link w:val="af0"/>
    <w:uiPriority w:val="99"/>
    <w:semiHidden/>
    <w:unhideWhenUsed/>
    <w:rsid w:val="00DC4519"/>
    <w:pPr>
      <w:spacing w:after="0" w:line="240" w:lineRule="auto"/>
    </w:pPr>
    <w:rPr>
      <w:rFonts w:ascii="Times New Roman" w:eastAsia="Calibri" w:hAnsi="Times New Roman" w:cs="Times New Roman"/>
      <w:sz w:val="2"/>
      <w:szCs w:val="2"/>
    </w:rPr>
  </w:style>
  <w:style w:type="character" w:customStyle="1" w:styleId="1f">
    <w:name w:val="Схема документа Знак1"/>
    <w:basedOn w:val="a0"/>
    <w:uiPriority w:val="99"/>
    <w:semiHidden/>
    <w:rsid w:val="00DC4519"/>
    <w:rPr>
      <w:rFonts w:ascii="Segoe UI" w:eastAsia="Times New Roman" w:hAnsi="Segoe UI" w:cs="Segoe UI"/>
      <w:sz w:val="16"/>
      <w:szCs w:val="16"/>
      <w:lang w:eastAsia="ru-RU"/>
    </w:rPr>
  </w:style>
  <w:style w:type="paragraph" w:styleId="af7">
    <w:name w:val="No Spacing"/>
    <w:link w:val="af6"/>
    <w:uiPriority w:val="99"/>
    <w:qFormat/>
    <w:rsid w:val="00DC4519"/>
    <w:pPr>
      <w:spacing w:after="0" w:line="240" w:lineRule="auto"/>
    </w:pPr>
    <w:rPr>
      <w:rFonts w:ascii="Calibri" w:eastAsia="Calibri" w:hAnsi="Calibri" w:cs="Calibri"/>
    </w:rPr>
  </w:style>
  <w:style w:type="paragraph" w:styleId="af9">
    <w:name w:val="List Paragraph"/>
    <w:basedOn w:val="a"/>
    <w:link w:val="af8"/>
    <w:uiPriority w:val="34"/>
    <w:qFormat/>
    <w:rsid w:val="00DC4519"/>
    <w:pPr>
      <w:ind w:left="720"/>
      <w:contextualSpacing/>
    </w:pPr>
    <w:rPr>
      <w:rFonts w:eastAsia="Calibri"/>
      <w:lang w:eastAsia="en-US"/>
    </w:rPr>
  </w:style>
  <w:style w:type="table" w:styleId="afc">
    <w:name w:val="Table Grid"/>
    <w:basedOn w:val="a1"/>
    <w:uiPriority w:val="99"/>
    <w:rsid w:val="00DC45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laceholder Text"/>
    <w:basedOn w:val="a0"/>
    <w:uiPriority w:val="99"/>
    <w:semiHidden/>
    <w:rsid w:val="00026E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1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C451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DC451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C4519"/>
    <w:pPr>
      <w:keepNext/>
      <w:spacing w:before="240" w:after="60" w:line="240" w:lineRule="auto"/>
      <w:jc w:val="both"/>
      <w:outlineLvl w:val="3"/>
    </w:pPr>
    <w:rPr>
      <w:rFonts w:eastAsia="Calibri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5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C451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C4519"/>
    <w:rPr>
      <w:rFonts w:ascii="Calibri" w:eastAsia="Calibri" w:hAnsi="Calibri" w:cs="Times New Roman"/>
      <w:b/>
      <w:bCs/>
      <w:sz w:val="28"/>
      <w:szCs w:val="28"/>
      <w:lang w:val="en-US" w:eastAsia="ru-RU"/>
    </w:rPr>
  </w:style>
  <w:style w:type="character" w:styleId="a3">
    <w:name w:val="Hyperlink"/>
    <w:uiPriority w:val="99"/>
    <w:unhideWhenUsed/>
    <w:rsid w:val="00DC45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4519"/>
    <w:rPr>
      <w:color w:val="954F72" w:themeColor="followedHyperlink"/>
      <w:u w:val="single"/>
    </w:rPr>
  </w:style>
  <w:style w:type="character" w:customStyle="1" w:styleId="11">
    <w:name w:val="Обычный (веб) Знак1"/>
    <w:aliases w:val="Обычный (веб) Знак Знак"/>
    <w:link w:val="a5"/>
    <w:uiPriority w:val="99"/>
    <w:semiHidden/>
    <w:locked/>
    <w:rsid w:val="00DC45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веб) Знак"/>
    <w:basedOn w:val="a"/>
    <w:link w:val="11"/>
    <w:uiPriority w:val="99"/>
    <w:semiHidden/>
    <w:unhideWhenUsed/>
    <w:qFormat/>
    <w:rsid w:val="00DC4519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DC451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DC451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a">
    <w:name w:val="Название Знак"/>
    <w:aliases w:val="Знак Знак,Заголовок Знак"/>
    <w:link w:val="ab"/>
    <w:locked/>
    <w:rsid w:val="00DC451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aliases w:val="Знак,Заголовок"/>
    <w:basedOn w:val="a"/>
    <w:link w:val="aa"/>
    <w:qFormat/>
    <w:rsid w:val="00DC4519"/>
    <w:pPr>
      <w:spacing w:after="0" w:line="240" w:lineRule="auto"/>
      <w:jc w:val="center"/>
    </w:pPr>
    <w:rPr>
      <w:rFonts w:ascii="Times New Roman" w:eastAsiaTheme="minorHAnsi" w:hAnsi="Times New Roman" w:cs="Times New Roman"/>
      <w:b/>
      <w:bCs/>
      <w:sz w:val="24"/>
      <w:szCs w:val="24"/>
    </w:rPr>
  </w:style>
  <w:style w:type="character" w:customStyle="1" w:styleId="12">
    <w:name w:val="Название Знак1"/>
    <w:aliases w:val="Знак Знак1,Заголовок Знак1"/>
    <w:basedOn w:val="a0"/>
    <w:uiPriority w:val="99"/>
    <w:rsid w:val="00DC45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Основной текст Знак"/>
    <w:aliases w:val="Знак4 Знак Знак,Знак4 Знак1"/>
    <w:basedOn w:val="a0"/>
    <w:link w:val="ad"/>
    <w:uiPriority w:val="1"/>
    <w:semiHidden/>
    <w:locked/>
    <w:rsid w:val="00DC4519"/>
    <w:rPr>
      <w:rFonts w:ascii="Calibri" w:eastAsia="Times New Roman" w:hAnsi="Calibri" w:cs="Times New Roman"/>
      <w:lang w:eastAsia="ru-RU"/>
    </w:rPr>
  </w:style>
  <w:style w:type="paragraph" w:styleId="ad">
    <w:name w:val="Body Text"/>
    <w:aliases w:val="Знак4 Знак,Знак4"/>
    <w:basedOn w:val="a"/>
    <w:link w:val="ac"/>
    <w:uiPriority w:val="1"/>
    <w:semiHidden/>
    <w:unhideWhenUsed/>
    <w:qFormat/>
    <w:rsid w:val="00DC4519"/>
    <w:pPr>
      <w:spacing w:after="120"/>
    </w:pPr>
    <w:rPr>
      <w:rFonts w:cs="Times New Roman"/>
    </w:rPr>
  </w:style>
  <w:style w:type="character" w:customStyle="1" w:styleId="13">
    <w:name w:val="Основной текст Знак1"/>
    <w:aliases w:val="Знак4 Знак Знак1,Знак4 Знак2"/>
    <w:basedOn w:val="a0"/>
    <w:uiPriority w:val="1"/>
    <w:semiHidden/>
    <w:rsid w:val="00DC4519"/>
    <w:rPr>
      <w:rFonts w:ascii="Calibri" w:eastAsia="Times New Roman" w:hAnsi="Calibri" w:cs="Calibri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"/>
    <w:semiHidden/>
    <w:locked/>
    <w:rsid w:val="00DC451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e"/>
    <w:semiHidden/>
    <w:unhideWhenUsed/>
    <w:qFormat/>
    <w:rsid w:val="00DC4519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DC4519"/>
    <w:rPr>
      <w:rFonts w:ascii="Calibri" w:eastAsia="Times New Roman" w:hAnsi="Calibri" w:cs="Calibri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locked/>
    <w:rsid w:val="00DC4519"/>
    <w:rPr>
      <w:rFonts w:ascii="Times New Roman" w:eastAsia="Calibri" w:hAnsi="Times New Roman" w:cs="Times New Roman"/>
      <w:sz w:val="2"/>
      <w:szCs w:val="2"/>
      <w:lang w:eastAsia="ru-RU"/>
    </w:rPr>
  </w:style>
  <w:style w:type="character" w:customStyle="1" w:styleId="af2">
    <w:name w:val="Текст Знак"/>
    <w:basedOn w:val="a0"/>
    <w:link w:val="af3"/>
    <w:semiHidden/>
    <w:locked/>
    <w:rsid w:val="00DC4519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DC4519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99"/>
    <w:locked/>
    <w:rsid w:val="00DC4519"/>
    <w:rPr>
      <w:rFonts w:ascii="Calibri" w:eastAsia="Calibri" w:hAnsi="Calibri" w:cs="Calibri"/>
    </w:rPr>
  </w:style>
  <w:style w:type="character" w:customStyle="1" w:styleId="af8">
    <w:name w:val="Абзац списка Знак"/>
    <w:link w:val="af9"/>
    <w:uiPriority w:val="34"/>
    <w:locked/>
    <w:rsid w:val="00DC4519"/>
    <w:rPr>
      <w:rFonts w:ascii="Calibri" w:eastAsia="Calibri" w:hAnsi="Calibri" w:cs="Calibri"/>
    </w:rPr>
  </w:style>
  <w:style w:type="paragraph" w:customStyle="1" w:styleId="15">
    <w:name w:val="заголовок 1"/>
    <w:basedOn w:val="a"/>
    <w:next w:val="a"/>
    <w:uiPriority w:val="99"/>
    <w:qFormat/>
    <w:rsid w:val="00DC4519"/>
    <w:pPr>
      <w:keepNext/>
      <w:suppressAutoHyphens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u w:val="single"/>
    </w:rPr>
  </w:style>
  <w:style w:type="paragraph" w:customStyle="1" w:styleId="21">
    <w:name w:val="Основной текст 21"/>
    <w:basedOn w:val="a"/>
    <w:uiPriority w:val="99"/>
    <w:qFormat/>
    <w:rsid w:val="00DC4519"/>
    <w:pPr>
      <w:widowControl w:val="0"/>
      <w:suppressAutoHyphens/>
      <w:spacing w:after="0" w:line="240" w:lineRule="auto"/>
    </w:pPr>
    <w:rPr>
      <w:rFonts w:ascii="Times New Roman" w:hAnsi="Times New Roman" w:cs="Times New Roman"/>
      <w:b/>
      <w:bCs/>
      <w:i/>
      <w:iCs/>
      <w:kern w:val="2"/>
      <w:sz w:val="28"/>
      <w:szCs w:val="28"/>
      <w:u w:val="single"/>
    </w:rPr>
  </w:style>
  <w:style w:type="paragraph" w:customStyle="1" w:styleId="WW-">
    <w:name w:val="WW-Базовый"/>
    <w:uiPriority w:val="99"/>
    <w:qFormat/>
    <w:rsid w:val="00DC451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a">
    <w:name w:val="Базовый"/>
    <w:uiPriority w:val="99"/>
    <w:qFormat/>
    <w:rsid w:val="00DC4519"/>
    <w:pPr>
      <w:tabs>
        <w:tab w:val="left" w:pos="708"/>
      </w:tabs>
      <w:suppressAutoHyphens/>
      <w:autoSpaceDE w:val="0"/>
      <w:spacing w:after="200" w:line="276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afb">
    <w:name w:val="Содержимое таблицы"/>
    <w:basedOn w:val="a"/>
    <w:uiPriority w:val="99"/>
    <w:qFormat/>
    <w:rsid w:val="00DC4519"/>
    <w:pPr>
      <w:widowControl w:val="0"/>
      <w:suppressLineNumbers/>
      <w:suppressAutoHyphens/>
      <w:spacing w:after="0" w:line="240" w:lineRule="auto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16">
    <w:name w:val="Абзац списка1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Default">
    <w:name w:val="Default"/>
    <w:uiPriority w:val="99"/>
    <w:qFormat/>
    <w:rsid w:val="00DC45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7">
    <w:name w:val="Без интервала1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22">
    <w:name w:val="Абзац списка2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110">
    <w:name w:val="Без интервала11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3">
    <w:name w:val="p3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DC4519"/>
    <w:pPr>
      <w:suppressAutoHyphens/>
      <w:autoSpaceDE w:val="0"/>
      <w:spacing w:after="200" w:line="276" w:lineRule="auto"/>
    </w:pPr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23">
    <w:name w:val="Заголовок №2_"/>
    <w:link w:val="210"/>
    <w:locked/>
    <w:rsid w:val="00DC4519"/>
    <w:rPr>
      <w:sz w:val="21"/>
      <w:szCs w:val="21"/>
      <w:shd w:val="clear" w:color="auto" w:fill="FFFFFF"/>
    </w:rPr>
  </w:style>
  <w:style w:type="paragraph" w:customStyle="1" w:styleId="210">
    <w:name w:val="Заголовок №21"/>
    <w:basedOn w:val="a"/>
    <w:link w:val="23"/>
    <w:qFormat/>
    <w:rsid w:val="00DC4519"/>
    <w:pPr>
      <w:shd w:val="clear" w:color="auto" w:fill="FFFFFF"/>
      <w:spacing w:before="420" w:after="180" w:line="230" w:lineRule="exact"/>
      <w:jc w:val="center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p4">
    <w:name w:val="p4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llet">
    <w:name w:val="Bullet"/>
    <w:basedOn w:val="a"/>
    <w:uiPriority w:val="99"/>
    <w:qFormat/>
    <w:rsid w:val="00DC4519"/>
    <w:pPr>
      <w:tabs>
        <w:tab w:val="left" w:pos="794"/>
      </w:tabs>
      <w:spacing w:after="0" w:line="240" w:lineRule="auto"/>
      <w:ind w:left="794" w:hanging="794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p1">
    <w:name w:val="p1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qFormat/>
    <w:rsid w:val="00DC451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3">
    <w:name w:val="Абзац списка3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41">
    <w:name w:val="Абзац списка4"/>
    <w:basedOn w:val="a"/>
    <w:uiPriority w:val="99"/>
    <w:qFormat/>
    <w:rsid w:val="00DC4519"/>
    <w:pPr>
      <w:ind w:left="720"/>
    </w:pPr>
    <w:rPr>
      <w:lang w:eastAsia="en-US"/>
    </w:rPr>
  </w:style>
  <w:style w:type="paragraph" w:customStyle="1" w:styleId="5">
    <w:name w:val="Абзац списка5"/>
    <w:basedOn w:val="a"/>
    <w:uiPriority w:val="99"/>
    <w:qFormat/>
    <w:rsid w:val="00DC4519"/>
    <w:pPr>
      <w:autoSpaceDE w:val="0"/>
      <w:autoSpaceDN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Обычный1"/>
    <w:uiPriority w:val="99"/>
    <w:qFormat/>
    <w:rsid w:val="00DC4519"/>
    <w:pPr>
      <w:widowControl w:val="0"/>
      <w:spacing w:after="0" w:line="300" w:lineRule="auto"/>
      <w:ind w:left="100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16">
    <w:name w:val="p16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uiPriority w:val="99"/>
    <w:qFormat/>
    <w:rsid w:val="00DC4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Обычный2"/>
    <w:uiPriority w:val="99"/>
    <w:qFormat/>
    <w:rsid w:val="00DC4519"/>
    <w:pPr>
      <w:widowControl w:val="0"/>
      <w:spacing w:after="0" w:line="300" w:lineRule="auto"/>
      <w:ind w:left="100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19">
    <w:name w:val="Обычный (веб)1"/>
    <w:basedOn w:val="a"/>
    <w:uiPriority w:val="99"/>
    <w:qFormat/>
    <w:rsid w:val="00DC4519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val="en-US" w:eastAsia="ar-SA"/>
    </w:rPr>
  </w:style>
  <w:style w:type="paragraph" w:styleId="a7">
    <w:name w:val="header"/>
    <w:basedOn w:val="a"/>
    <w:link w:val="a6"/>
    <w:uiPriority w:val="99"/>
    <w:semiHidden/>
    <w:unhideWhenUsed/>
    <w:rsid w:val="00DC451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a">
    <w:name w:val="Верхний колонтитул Знак1"/>
    <w:basedOn w:val="a0"/>
    <w:uiPriority w:val="99"/>
    <w:semiHidden/>
    <w:rsid w:val="00DC4519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DC451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1b">
    <w:name w:val="Нижний колонтитул Знак1"/>
    <w:basedOn w:val="a0"/>
    <w:uiPriority w:val="99"/>
    <w:semiHidden/>
    <w:rsid w:val="00DC4519"/>
    <w:rPr>
      <w:rFonts w:ascii="Calibri" w:eastAsia="Times New Roman" w:hAnsi="Calibri" w:cs="Calibri"/>
      <w:lang w:eastAsia="ru-RU"/>
    </w:rPr>
  </w:style>
  <w:style w:type="paragraph" w:styleId="af3">
    <w:name w:val="Plain Text"/>
    <w:basedOn w:val="a"/>
    <w:link w:val="af2"/>
    <w:semiHidden/>
    <w:unhideWhenUsed/>
    <w:rsid w:val="00DC451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1c">
    <w:name w:val="Текст Знак1"/>
    <w:basedOn w:val="a0"/>
    <w:semiHidden/>
    <w:rsid w:val="00DC4519"/>
    <w:rPr>
      <w:rFonts w:ascii="Consolas" w:eastAsia="Times New Roman" w:hAnsi="Consolas" w:cs="Calibri"/>
      <w:sz w:val="21"/>
      <w:szCs w:val="21"/>
      <w:lang w:eastAsia="ru-RU"/>
    </w:rPr>
  </w:style>
  <w:style w:type="character" w:customStyle="1" w:styleId="TitleChar1">
    <w:name w:val="Title Char1"/>
    <w:aliases w:val="Знак Char1,Заголовок Char1"/>
    <w:uiPriority w:val="99"/>
    <w:locked/>
    <w:rsid w:val="00DC4519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js-extracted-address">
    <w:name w:val="js-extracted-address"/>
    <w:uiPriority w:val="99"/>
    <w:rsid w:val="00DC4519"/>
  </w:style>
  <w:style w:type="character" w:customStyle="1" w:styleId="mail-message-map-nobreak">
    <w:name w:val="mail-message-map-nobreak"/>
    <w:uiPriority w:val="99"/>
    <w:rsid w:val="00DC4519"/>
  </w:style>
  <w:style w:type="character" w:customStyle="1" w:styleId="apple-converted-space">
    <w:name w:val="apple-converted-space"/>
    <w:rsid w:val="00DC4519"/>
  </w:style>
  <w:style w:type="character" w:customStyle="1" w:styleId="1d">
    <w:name w:val="Основной текст1"/>
    <w:uiPriority w:val="99"/>
    <w:rsid w:val="00DC451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 w:eastAsia="ru-RU"/>
    </w:rPr>
  </w:style>
  <w:style w:type="character" w:customStyle="1" w:styleId="s2">
    <w:name w:val="s2"/>
    <w:uiPriority w:val="99"/>
    <w:rsid w:val="00DC4519"/>
  </w:style>
  <w:style w:type="character" w:customStyle="1" w:styleId="s3">
    <w:name w:val="s3"/>
    <w:rsid w:val="00DC4519"/>
  </w:style>
  <w:style w:type="character" w:customStyle="1" w:styleId="apple-style-span">
    <w:name w:val="apple-style-span"/>
    <w:uiPriority w:val="99"/>
    <w:rsid w:val="00DC4519"/>
  </w:style>
  <w:style w:type="character" w:customStyle="1" w:styleId="wmi-callto">
    <w:name w:val="wmi-callto"/>
    <w:uiPriority w:val="99"/>
    <w:rsid w:val="00DC4519"/>
  </w:style>
  <w:style w:type="paragraph" w:styleId="af5">
    <w:name w:val="Balloon Text"/>
    <w:basedOn w:val="a"/>
    <w:link w:val="af4"/>
    <w:uiPriority w:val="99"/>
    <w:semiHidden/>
    <w:unhideWhenUsed/>
    <w:rsid w:val="00DC451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e">
    <w:name w:val="Текст выноски Знак1"/>
    <w:basedOn w:val="a0"/>
    <w:uiPriority w:val="99"/>
    <w:semiHidden/>
    <w:rsid w:val="00DC45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">
    <w:name w:val="s1"/>
    <w:uiPriority w:val="99"/>
    <w:rsid w:val="00DC4519"/>
  </w:style>
  <w:style w:type="character" w:customStyle="1" w:styleId="s10">
    <w:name w:val="s10"/>
    <w:uiPriority w:val="99"/>
    <w:rsid w:val="00DC4519"/>
  </w:style>
  <w:style w:type="character" w:customStyle="1" w:styleId="s5">
    <w:name w:val="s5"/>
    <w:rsid w:val="00DC4519"/>
  </w:style>
  <w:style w:type="character" w:customStyle="1" w:styleId="s8">
    <w:name w:val="s8"/>
    <w:uiPriority w:val="99"/>
    <w:rsid w:val="00DC4519"/>
  </w:style>
  <w:style w:type="paragraph" w:styleId="af1">
    <w:name w:val="Document Map"/>
    <w:basedOn w:val="a"/>
    <w:link w:val="af0"/>
    <w:uiPriority w:val="99"/>
    <w:semiHidden/>
    <w:unhideWhenUsed/>
    <w:rsid w:val="00DC4519"/>
    <w:pPr>
      <w:spacing w:after="0" w:line="240" w:lineRule="auto"/>
    </w:pPr>
    <w:rPr>
      <w:rFonts w:ascii="Times New Roman" w:eastAsia="Calibri" w:hAnsi="Times New Roman" w:cs="Times New Roman"/>
      <w:sz w:val="2"/>
      <w:szCs w:val="2"/>
    </w:rPr>
  </w:style>
  <w:style w:type="character" w:customStyle="1" w:styleId="1f">
    <w:name w:val="Схема документа Знак1"/>
    <w:basedOn w:val="a0"/>
    <w:uiPriority w:val="99"/>
    <w:semiHidden/>
    <w:rsid w:val="00DC4519"/>
    <w:rPr>
      <w:rFonts w:ascii="Segoe UI" w:eastAsia="Times New Roman" w:hAnsi="Segoe UI" w:cs="Segoe UI"/>
      <w:sz w:val="16"/>
      <w:szCs w:val="16"/>
      <w:lang w:eastAsia="ru-RU"/>
    </w:rPr>
  </w:style>
  <w:style w:type="paragraph" w:styleId="af7">
    <w:name w:val="No Spacing"/>
    <w:link w:val="af6"/>
    <w:uiPriority w:val="99"/>
    <w:qFormat/>
    <w:rsid w:val="00DC4519"/>
    <w:pPr>
      <w:spacing w:after="0" w:line="240" w:lineRule="auto"/>
    </w:pPr>
    <w:rPr>
      <w:rFonts w:ascii="Calibri" w:eastAsia="Calibri" w:hAnsi="Calibri" w:cs="Calibri"/>
    </w:rPr>
  </w:style>
  <w:style w:type="paragraph" w:styleId="af9">
    <w:name w:val="List Paragraph"/>
    <w:basedOn w:val="a"/>
    <w:link w:val="af8"/>
    <w:uiPriority w:val="34"/>
    <w:qFormat/>
    <w:rsid w:val="00DC4519"/>
    <w:pPr>
      <w:ind w:left="720"/>
      <w:contextualSpacing/>
    </w:pPr>
    <w:rPr>
      <w:rFonts w:eastAsia="Calibri"/>
      <w:lang w:eastAsia="en-US"/>
    </w:rPr>
  </w:style>
  <w:style w:type="table" w:styleId="afc">
    <w:name w:val="Table Grid"/>
    <w:basedOn w:val="a1"/>
    <w:uiPriority w:val="99"/>
    <w:rsid w:val="00DC45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laceholder Text"/>
    <w:basedOn w:val="a0"/>
    <w:uiPriority w:val="99"/>
    <w:semiHidden/>
    <w:rsid w:val="00026E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EBD5-62B5-4BE9-9840-11BE7981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Psiholog</cp:lastModifiedBy>
  <cp:revision>6</cp:revision>
  <dcterms:created xsi:type="dcterms:W3CDTF">2024-04-17T13:06:00Z</dcterms:created>
  <dcterms:modified xsi:type="dcterms:W3CDTF">2024-09-16T13:05:00Z</dcterms:modified>
</cp:coreProperties>
</file>