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AE9" w:rsidRDefault="009C5AE9" w:rsidP="009C5A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на </w:t>
      </w:r>
      <w:r w:rsidR="00065D5F">
        <w:rPr>
          <w:rFonts w:ascii="Times New Roman" w:hAnsi="Times New Roman" w:cs="Times New Roman"/>
          <w:b/>
          <w:sz w:val="24"/>
          <w:szCs w:val="24"/>
        </w:rPr>
        <w:t>ноябрь</w:t>
      </w:r>
      <w:r>
        <w:rPr>
          <w:rFonts w:ascii="Times New Roman" w:hAnsi="Times New Roman" w:cs="Times New Roman"/>
          <w:b/>
          <w:sz w:val="24"/>
          <w:szCs w:val="24"/>
        </w:rPr>
        <w:t xml:space="preserve"> 2024 года</w:t>
      </w:r>
    </w:p>
    <w:p w:rsidR="009C5AE9" w:rsidRDefault="009C5AE9" w:rsidP="009C5AE9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МИП «</w:t>
      </w:r>
      <w:r>
        <w:rPr>
          <w:rFonts w:ascii="Times New Roman" w:hAnsi="Times New Roman" w:cs="Times New Roman"/>
          <w:sz w:val="28"/>
          <w:szCs w:val="28"/>
        </w:rPr>
        <w:t>Детские прогулки по Ярославлю (образовательные экскурсии)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C5AE9" w:rsidRDefault="009C5AE9" w:rsidP="009C5AE9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Муниципальное образовательное учреждение дополнительного образования «Ярославский городской Дворец пионеров»</w:t>
      </w:r>
    </w:p>
    <w:tbl>
      <w:tblPr>
        <w:tblW w:w="10028" w:type="dxa"/>
        <w:tblInd w:w="-99" w:type="dxa"/>
        <w:tblLayout w:type="fixed"/>
        <w:tblLook w:val="00A0" w:firstRow="1" w:lastRow="0" w:firstColumn="1" w:lastColumn="0" w:noHBand="0" w:noVBand="0"/>
      </w:tblPr>
      <w:tblGrid>
        <w:gridCol w:w="680"/>
        <w:gridCol w:w="4689"/>
        <w:gridCol w:w="2530"/>
        <w:gridCol w:w="2129"/>
      </w:tblGrid>
      <w:tr w:rsidR="00FB2E6B" w:rsidRPr="009C5AE9" w:rsidTr="00186D7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B2E6B" w:rsidRPr="00186D76" w:rsidRDefault="00186D76" w:rsidP="00D638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D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E6B" w:rsidRPr="009C5AE9" w:rsidRDefault="00FB2E6B" w:rsidP="00D63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B2E6B" w:rsidRPr="009C5AE9" w:rsidRDefault="00065D5F" w:rsidP="0006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 анкеты на</w:t>
            </w:r>
            <w:r w:rsidR="009C5AE9" w:rsidRPr="009C5AE9">
              <w:rPr>
                <w:rFonts w:ascii="Times New Roman" w:hAnsi="Times New Roman" w:cs="Times New Roman"/>
                <w:sz w:val="24"/>
                <w:szCs w:val="24"/>
              </w:rPr>
              <w:t xml:space="preserve"> обратной</w:t>
            </w:r>
            <w:r w:rsidR="001A0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AE9" w:rsidRPr="009C5AE9">
              <w:rPr>
                <w:rFonts w:ascii="Times New Roman" w:hAnsi="Times New Roman" w:cs="Times New Roman"/>
                <w:sz w:val="24"/>
                <w:szCs w:val="24"/>
              </w:rPr>
              <w:t xml:space="preserve">связи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AE9" w:rsidRPr="009C5AE9" w:rsidRDefault="009C5AE9" w:rsidP="00D63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03,1</w:t>
            </w:r>
            <w:r w:rsidR="00065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, 10,10</w:t>
            </w:r>
            <w:bookmarkStart w:id="0" w:name="_GoBack"/>
            <w:bookmarkEnd w:id="0"/>
          </w:p>
          <w:p w:rsidR="001A0B03" w:rsidRPr="009C5AE9" w:rsidRDefault="001A0B03" w:rsidP="001A0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МОУ ДО</w:t>
            </w:r>
          </w:p>
          <w:p w:rsidR="001A0B03" w:rsidRPr="009C5AE9" w:rsidRDefault="001A0B03" w:rsidP="001A0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Дворец</w:t>
            </w:r>
          </w:p>
          <w:p w:rsidR="00FB2E6B" w:rsidRPr="001A0B03" w:rsidRDefault="001A0B03" w:rsidP="001A0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пионеров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5AE9" w:rsidRPr="009C5AE9" w:rsidRDefault="009C5AE9" w:rsidP="009C5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Хаймина А.</w:t>
            </w: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B2E6B" w:rsidRPr="009C5AE9" w:rsidRDefault="00FB2E6B" w:rsidP="009C5A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FB2E6B" w:rsidRPr="00884C8F" w:rsidTr="00186D7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E6B" w:rsidRPr="00884C8F" w:rsidRDefault="009C5AE9" w:rsidP="00DE06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E6B" w:rsidRPr="00884C8F" w:rsidRDefault="00065D5F" w:rsidP="0006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экскурсий с учетом выявленных в ходе апробации недочетов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06F2" w:rsidRDefault="00065D5F" w:rsidP="00D63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15.11</w:t>
            </w:r>
          </w:p>
          <w:p w:rsidR="009C5AE9" w:rsidRPr="009C5AE9" w:rsidRDefault="009C5AE9" w:rsidP="009C5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МОУ ДО</w:t>
            </w:r>
          </w:p>
          <w:p w:rsidR="009C5AE9" w:rsidRPr="009C5AE9" w:rsidRDefault="009C5AE9" w:rsidP="009C5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Дворец</w:t>
            </w:r>
          </w:p>
          <w:p w:rsidR="009C5AE9" w:rsidRPr="009C5AE9" w:rsidRDefault="009C5AE9" w:rsidP="009C5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пионеров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06F2" w:rsidRPr="00884C8F" w:rsidRDefault="00DE06F2" w:rsidP="00D63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F2" w:rsidRPr="00884C8F" w:rsidRDefault="009C5AE9" w:rsidP="00DE0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Д.А.</w:t>
            </w:r>
          </w:p>
        </w:tc>
      </w:tr>
      <w:tr w:rsidR="00065D5F" w:rsidRPr="00884C8F" w:rsidTr="00186D7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D5F" w:rsidRDefault="00065D5F" w:rsidP="00DE06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D5F" w:rsidRPr="009C5AE9" w:rsidRDefault="00065D5F" w:rsidP="0006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экскурсий на</w:t>
            </w:r>
          </w:p>
          <w:p w:rsidR="00065D5F" w:rsidRDefault="00065D5F" w:rsidP="0006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Дворца пионеров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 заявкам от других учреждений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D5F" w:rsidRDefault="00065D5F" w:rsidP="00D63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15.11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5F" w:rsidRDefault="00065D5F" w:rsidP="00DE0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Д.А.</w:t>
            </w:r>
          </w:p>
        </w:tc>
      </w:tr>
      <w:tr w:rsidR="009C5AE9" w:rsidRPr="00884C8F" w:rsidTr="00186D7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AE9" w:rsidRDefault="009C5AE9" w:rsidP="00DE06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AE9" w:rsidRPr="009C5AE9" w:rsidRDefault="009C5AE9" w:rsidP="009C5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Информирование о 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 </w:t>
            </w: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социальных сетя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AE9" w:rsidRDefault="009C5AE9" w:rsidP="00D63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15,10</w:t>
            </w:r>
          </w:p>
          <w:p w:rsidR="001A0B03" w:rsidRPr="009C5AE9" w:rsidRDefault="001A0B03" w:rsidP="001A0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МОУ ДО</w:t>
            </w:r>
          </w:p>
          <w:p w:rsidR="001A0B03" w:rsidRPr="009C5AE9" w:rsidRDefault="001A0B03" w:rsidP="001A0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Дворец</w:t>
            </w:r>
          </w:p>
          <w:p w:rsidR="001A0B03" w:rsidRDefault="001A0B03" w:rsidP="001A0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пионеров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E9" w:rsidRDefault="009C5AE9" w:rsidP="00DE0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Д.А.</w:t>
            </w:r>
          </w:p>
        </w:tc>
      </w:tr>
    </w:tbl>
    <w:p w:rsidR="005F6A19" w:rsidRPr="00884C8F" w:rsidRDefault="005F6A19" w:rsidP="009C5AE9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F6A19" w:rsidRPr="00884C8F" w:rsidSect="008B2C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0746BD"/>
    <w:multiLevelType w:val="hybridMultilevel"/>
    <w:tmpl w:val="F752C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035F1"/>
    <w:multiLevelType w:val="hybridMultilevel"/>
    <w:tmpl w:val="3BAA57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74E96"/>
    <w:multiLevelType w:val="hybridMultilevel"/>
    <w:tmpl w:val="60F8A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54064"/>
    <w:multiLevelType w:val="hybridMultilevel"/>
    <w:tmpl w:val="EBF6B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D73CD"/>
    <w:multiLevelType w:val="hybridMultilevel"/>
    <w:tmpl w:val="874AA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D1FFC"/>
    <w:multiLevelType w:val="hybridMultilevel"/>
    <w:tmpl w:val="64D26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B1F73"/>
    <w:multiLevelType w:val="hybridMultilevel"/>
    <w:tmpl w:val="21229F1C"/>
    <w:lvl w:ilvl="0" w:tplc="E7F2E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E52AD9"/>
    <w:multiLevelType w:val="hybridMultilevel"/>
    <w:tmpl w:val="64D26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A26F6"/>
    <w:multiLevelType w:val="hybridMultilevel"/>
    <w:tmpl w:val="06CE4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D3510"/>
    <w:multiLevelType w:val="hybridMultilevel"/>
    <w:tmpl w:val="DAC41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32FB8"/>
    <w:multiLevelType w:val="hybridMultilevel"/>
    <w:tmpl w:val="A1109280"/>
    <w:lvl w:ilvl="0" w:tplc="E7F2E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36977"/>
    <w:multiLevelType w:val="hybridMultilevel"/>
    <w:tmpl w:val="DBF26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4783C"/>
    <w:multiLevelType w:val="hybridMultilevel"/>
    <w:tmpl w:val="AD10E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13"/>
  </w:num>
  <w:num w:numId="10">
    <w:abstractNumId w:val="10"/>
  </w:num>
  <w:num w:numId="11">
    <w:abstractNumId w:val="1"/>
  </w:num>
  <w:num w:numId="12">
    <w:abstractNumId w:val="7"/>
  </w:num>
  <w:num w:numId="13">
    <w:abstractNumId w:val="11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262"/>
    <w:rsid w:val="000014D5"/>
    <w:rsid w:val="00017D44"/>
    <w:rsid w:val="000204BE"/>
    <w:rsid w:val="00023F5F"/>
    <w:rsid w:val="00026EB3"/>
    <w:rsid w:val="00055585"/>
    <w:rsid w:val="00056E42"/>
    <w:rsid w:val="00065D5F"/>
    <w:rsid w:val="00072E6F"/>
    <w:rsid w:val="00076934"/>
    <w:rsid w:val="00087CB6"/>
    <w:rsid w:val="000A5520"/>
    <w:rsid w:val="000A6218"/>
    <w:rsid w:val="000A7F1D"/>
    <w:rsid w:val="000D25B2"/>
    <w:rsid w:val="001022C5"/>
    <w:rsid w:val="00110056"/>
    <w:rsid w:val="00120AE9"/>
    <w:rsid w:val="001244BF"/>
    <w:rsid w:val="00127325"/>
    <w:rsid w:val="001422A1"/>
    <w:rsid w:val="00183C00"/>
    <w:rsid w:val="00186D76"/>
    <w:rsid w:val="001A0B03"/>
    <w:rsid w:val="001A6764"/>
    <w:rsid w:val="001A6950"/>
    <w:rsid w:val="001B56D3"/>
    <w:rsid w:val="001C6DA8"/>
    <w:rsid w:val="001D2822"/>
    <w:rsid w:val="001E5FA7"/>
    <w:rsid w:val="001E7FCE"/>
    <w:rsid w:val="0020389E"/>
    <w:rsid w:val="00211AD4"/>
    <w:rsid w:val="00214AF7"/>
    <w:rsid w:val="0022201D"/>
    <w:rsid w:val="0023330F"/>
    <w:rsid w:val="00236668"/>
    <w:rsid w:val="00243026"/>
    <w:rsid w:val="00254AF2"/>
    <w:rsid w:val="00257B52"/>
    <w:rsid w:val="00261B74"/>
    <w:rsid w:val="00264F8C"/>
    <w:rsid w:val="00267820"/>
    <w:rsid w:val="00271B75"/>
    <w:rsid w:val="00273927"/>
    <w:rsid w:val="00291532"/>
    <w:rsid w:val="00296A35"/>
    <w:rsid w:val="002A1952"/>
    <w:rsid w:val="002B5DEC"/>
    <w:rsid w:val="002C0D10"/>
    <w:rsid w:val="002E0883"/>
    <w:rsid w:val="002F1015"/>
    <w:rsid w:val="00304FB9"/>
    <w:rsid w:val="00312574"/>
    <w:rsid w:val="00317232"/>
    <w:rsid w:val="003209AF"/>
    <w:rsid w:val="00327245"/>
    <w:rsid w:val="00331A49"/>
    <w:rsid w:val="00333A82"/>
    <w:rsid w:val="00333F98"/>
    <w:rsid w:val="003355A6"/>
    <w:rsid w:val="003472C4"/>
    <w:rsid w:val="00364B7C"/>
    <w:rsid w:val="00370066"/>
    <w:rsid w:val="00385BF7"/>
    <w:rsid w:val="00387792"/>
    <w:rsid w:val="00393DE2"/>
    <w:rsid w:val="00397985"/>
    <w:rsid w:val="003B111A"/>
    <w:rsid w:val="003D09EE"/>
    <w:rsid w:val="003E3174"/>
    <w:rsid w:val="003E5238"/>
    <w:rsid w:val="00400AD9"/>
    <w:rsid w:val="004037C6"/>
    <w:rsid w:val="00417DC6"/>
    <w:rsid w:val="00436419"/>
    <w:rsid w:val="00443004"/>
    <w:rsid w:val="004615FD"/>
    <w:rsid w:val="00461A9D"/>
    <w:rsid w:val="00462D40"/>
    <w:rsid w:val="00464011"/>
    <w:rsid w:val="004A21EF"/>
    <w:rsid w:val="004B02BD"/>
    <w:rsid w:val="004B5DB3"/>
    <w:rsid w:val="004B78B9"/>
    <w:rsid w:val="004C29F9"/>
    <w:rsid w:val="004C2F54"/>
    <w:rsid w:val="004F260B"/>
    <w:rsid w:val="004F64CB"/>
    <w:rsid w:val="00505A84"/>
    <w:rsid w:val="005152AE"/>
    <w:rsid w:val="005236D8"/>
    <w:rsid w:val="00525550"/>
    <w:rsid w:val="0053766E"/>
    <w:rsid w:val="00551238"/>
    <w:rsid w:val="0056088C"/>
    <w:rsid w:val="00564A2C"/>
    <w:rsid w:val="0056544B"/>
    <w:rsid w:val="005758FB"/>
    <w:rsid w:val="00580FE3"/>
    <w:rsid w:val="005867AB"/>
    <w:rsid w:val="005A1697"/>
    <w:rsid w:val="005A197F"/>
    <w:rsid w:val="005C7EFB"/>
    <w:rsid w:val="005E0E6C"/>
    <w:rsid w:val="005E68C5"/>
    <w:rsid w:val="005F6A19"/>
    <w:rsid w:val="006007B9"/>
    <w:rsid w:val="00623B5A"/>
    <w:rsid w:val="00630C72"/>
    <w:rsid w:val="00631CD9"/>
    <w:rsid w:val="00636829"/>
    <w:rsid w:val="006743EC"/>
    <w:rsid w:val="00674503"/>
    <w:rsid w:val="006A00EE"/>
    <w:rsid w:val="006A5CF6"/>
    <w:rsid w:val="006B1D9E"/>
    <w:rsid w:val="006B5893"/>
    <w:rsid w:val="006C764A"/>
    <w:rsid w:val="006E06ED"/>
    <w:rsid w:val="006E248A"/>
    <w:rsid w:val="006E4756"/>
    <w:rsid w:val="006E5017"/>
    <w:rsid w:val="006F68D0"/>
    <w:rsid w:val="006F6B71"/>
    <w:rsid w:val="00721654"/>
    <w:rsid w:val="00721755"/>
    <w:rsid w:val="00744122"/>
    <w:rsid w:val="00760855"/>
    <w:rsid w:val="007656B2"/>
    <w:rsid w:val="0077485E"/>
    <w:rsid w:val="0077727D"/>
    <w:rsid w:val="00795406"/>
    <w:rsid w:val="007975E4"/>
    <w:rsid w:val="007B05F0"/>
    <w:rsid w:val="007C45FE"/>
    <w:rsid w:val="007D3C8D"/>
    <w:rsid w:val="007E0D42"/>
    <w:rsid w:val="008121AD"/>
    <w:rsid w:val="008323A7"/>
    <w:rsid w:val="008433FD"/>
    <w:rsid w:val="0085199C"/>
    <w:rsid w:val="008565D8"/>
    <w:rsid w:val="008642DB"/>
    <w:rsid w:val="008750CE"/>
    <w:rsid w:val="00880B45"/>
    <w:rsid w:val="00884C8F"/>
    <w:rsid w:val="00886E05"/>
    <w:rsid w:val="0089186A"/>
    <w:rsid w:val="00891E35"/>
    <w:rsid w:val="00895DAC"/>
    <w:rsid w:val="008B2C7F"/>
    <w:rsid w:val="008C7C14"/>
    <w:rsid w:val="008E4444"/>
    <w:rsid w:val="008E6D9F"/>
    <w:rsid w:val="008E7C75"/>
    <w:rsid w:val="008F4404"/>
    <w:rsid w:val="009057FA"/>
    <w:rsid w:val="00914332"/>
    <w:rsid w:val="00924F7C"/>
    <w:rsid w:val="00941C00"/>
    <w:rsid w:val="009519A3"/>
    <w:rsid w:val="00954E6F"/>
    <w:rsid w:val="00960E82"/>
    <w:rsid w:val="009667CB"/>
    <w:rsid w:val="00971988"/>
    <w:rsid w:val="00990D9F"/>
    <w:rsid w:val="009A02AE"/>
    <w:rsid w:val="009A421A"/>
    <w:rsid w:val="009A5C74"/>
    <w:rsid w:val="009A771E"/>
    <w:rsid w:val="009B6967"/>
    <w:rsid w:val="009C5AE9"/>
    <w:rsid w:val="009E0BC6"/>
    <w:rsid w:val="009E3551"/>
    <w:rsid w:val="009E3B21"/>
    <w:rsid w:val="009E4BE0"/>
    <w:rsid w:val="009F0CF5"/>
    <w:rsid w:val="009F1A41"/>
    <w:rsid w:val="00A00E99"/>
    <w:rsid w:val="00A10CE3"/>
    <w:rsid w:val="00A13779"/>
    <w:rsid w:val="00A2207D"/>
    <w:rsid w:val="00A22445"/>
    <w:rsid w:val="00A22BB2"/>
    <w:rsid w:val="00A40EE6"/>
    <w:rsid w:val="00A553C7"/>
    <w:rsid w:val="00A64CC6"/>
    <w:rsid w:val="00A766FE"/>
    <w:rsid w:val="00A76C04"/>
    <w:rsid w:val="00AB5BAB"/>
    <w:rsid w:val="00AC1A48"/>
    <w:rsid w:val="00AC6E22"/>
    <w:rsid w:val="00AE2FDE"/>
    <w:rsid w:val="00AE55AC"/>
    <w:rsid w:val="00AF6430"/>
    <w:rsid w:val="00B0278C"/>
    <w:rsid w:val="00B05B7D"/>
    <w:rsid w:val="00B246D7"/>
    <w:rsid w:val="00B35B09"/>
    <w:rsid w:val="00B372B3"/>
    <w:rsid w:val="00B465BE"/>
    <w:rsid w:val="00B54A58"/>
    <w:rsid w:val="00B63431"/>
    <w:rsid w:val="00B77802"/>
    <w:rsid w:val="00B82E59"/>
    <w:rsid w:val="00B86DC6"/>
    <w:rsid w:val="00B91346"/>
    <w:rsid w:val="00BA7262"/>
    <w:rsid w:val="00BD5B03"/>
    <w:rsid w:val="00C01F22"/>
    <w:rsid w:val="00C27F2B"/>
    <w:rsid w:val="00C35624"/>
    <w:rsid w:val="00C374DB"/>
    <w:rsid w:val="00C40656"/>
    <w:rsid w:val="00C4764D"/>
    <w:rsid w:val="00C478B2"/>
    <w:rsid w:val="00C6533A"/>
    <w:rsid w:val="00C773F6"/>
    <w:rsid w:val="00C77CF9"/>
    <w:rsid w:val="00C8205E"/>
    <w:rsid w:val="00C978EA"/>
    <w:rsid w:val="00CB297D"/>
    <w:rsid w:val="00CB6D51"/>
    <w:rsid w:val="00CC520E"/>
    <w:rsid w:val="00CD43DF"/>
    <w:rsid w:val="00CE2F47"/>
    <w:rsid w:val="00CF155B"/>
    <w:rsid w:val="00D050FF"/>
    <w:rsid w:val="00D0561E"/>
    <w:rsid w:val="00D06898"/>
    <w:rsid w:val="00D10045"/>
    <w:rsid w:val="00D24694"/>
    <w:rsid w:val="00D27563"/>
    <w:rsid w:val="00D31EE5"/>
    <w:rsid w:val="00D3268F"/>
    <w:rsid w:val="00D44850"/>
    <w:rsid w:val="00D638D9"/>
    <w:rsid w:val="00D80866"/>
    <w:rsid w:val="00D808A9"/>
    <w:rsid w:val="00D84351"/>
    <w:rsid w:val="00D87E1D"/>
    <w:rsid w:val="00DB4964"/>
    <w:rsid w:val="00DC4519"/>
    <w:rsid w:val="00DD420F"/>
    <w:rsid w:val="00DE0262"/>
    <w:rsid w:val="00DE06F2"/>
    <w:rsid w:val="00DF53C8"/>
    <w:rsid w:val="00DF5466"/>
    <w:rsid w:val="00DF6780"/>
    <w:rsid w:val="00E06931"/>
    <w:rsid w:val="00E172D8"/>
    <w:rsid w:val="00E20644"/>
    <w:rsid w:val="00E22B36"/>
    <w:rsid w:val="00E30151"/>
    <w:rsid w:val="00E305D4"/>
    <w:rsid w:val="00E61A4F"/>
    <w:rsid w:val="00E62264"/>
    <w:rsid w:val="00E721A0"/>
    <w:rsid w:val="00E80B89"/>
    <w:rsid w:val="00E8474F"/>
    <w:rsid w:val="00EA1E26"/>
    <w:rsid w:val="00EA2C85"/>
    <w:rsid w:val="00EA73CA"/>
    <w:rsid w:val="00EB5698"/>
    <w:rsid w:val="00EC402C"/>
    <w:rsid w:val="00EC7A7D"/>
    <w:rsid w:val="00ED004D"/>
    <w:rsid w:val="00ED4913"/>
    <w:rsid w:val="00EE3AC8"/>
    <w:rsid w:val="00EE5F0F"/>
    <w:rsid w:val="00EF1F7D"/>
    <w:rsid w:val="00EF3D84"/>
    <w:rsid w:val="00F00FF7"/>
    <w:rsid w:val="00F1020F"/>
    <w:rsid w:val="00F33AAD"/>
    <w:rsid w:val="00F52AF1"/>
    <w:rsid w:val="00F566A6"/>
    <w:rsid w:val="00F65322"/>
    <w:rsid w:val="00F76642"/>
    <w:rsid w:val="00F8475E"/>
    <w:rsid w:val="00F8532E"/>
    <w:rsid w:val="00F95063"/>
    <w:rsid w:val="00FB2E6B"/>
    <w:rsid w:val="00FB4A4E"/>
    <w:rsid w:val="00FB6BD0"/>
    <w:rsid w:val="00FD0FB2"/>
    <w:rsid w:val="00FF4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EB82"/>
  <w15:docId w15:val="{E71F52DA-3B66-4750-A85E-B1319BFE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19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DC451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9"/>
    <w:semiHidden/>
    <w:unhideWhenUsed/>
    <w:qFormat/>
    <w:rsid w:val="00DC4519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C4519"/>
    <w:pPr>
      <w:keepNext/>
      <w:spacing w:before="240" w:after="60" w:line="240" w:lineRule="auto"/>
      <w:jc w:val="both"/>
      <w:outlineLvl w:val="3"/>
    </w:pPr>
    <w:rPr>
      <w:rFonts w:eastAsia="Calibri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51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DC4519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DC4519"/>
    <w:rPr>
      <w:rFonts w:ascii="Calibri" w:eastAsia="Calibri" w:hAnsi="Calibri" w:cs="Times New Roman"/>
      <w:b/>
      <w:bCs/>
      <w:sz w:val="28"/>
      <w:szCs w:val="28"/>
      <w:lang w:val="en-US" w:eastAsia="ru-RU"/>
    </w:rPr>
  </w:style>
  <w:style w:type="character" w:styleId="a3">
    <w:name w:val="Hyperlink"/>
    <w:uiPriority w:val="99"/>
    <w:unhideWhenUsed/>
    <w:rsid w:val="00DC451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C4519"/>
    <w:rPr>
      <w:color w:val="954F72" w:themeColor="followedHyperlink"/>
      <w:u w:val="single"/>
    </w:rPr>
  </w:style>
  <w:style w:type="character" w:customStyle="1" w:styleId="11">
    <w:name w:val="Обычный (веб) Знак1"/>
    <w:aliases w:val="Обычный (веб) Знак Знак"/>
    <w:link w:val="a5"/>
    <w:uiPriority w:val="99"/>
    <w:semiHidden/>
    <w:locked/>
    <w:rsid w:val="00DC451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веб) Знак"/>
    <w:basedOn w:val="a"/>
    <w:link w:val="11"/>
    <w:uiPriority w:val="99"/>
    <w:semiHidden/>
    <w:unhideWhenUsed/>
    <w:qFormat/>
    <w:rsid w:val="00DC4519"/>
    <w:pPr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7"/>
    <w:uiPriority w:val="99"/>
    <w:semiHidden/>
    <w:locked/>
    <w:rsid w:val="00DC4519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locked/>
    <w:rsid w:val="00DC4519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a">
    <w:name w:val="Заголовок Знак"/>
    <w:aliases w:val="Знак Знак"/>
    <w:link w:val="ab"/>
    <w:locked/>
    <w:rsid w:val="00DC451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b">
    <w:name w:val="Title"/>
    <w:aliases w:val="Знак"/>
    <w:basedOn w:val="a"/>
    <w:link w:val="aa"/>
    <w:qFormat/>
    <w:rsid w:val="00DC4519"/>
    <w:pPr>
      <w:spacing w:after="0" w:line="240" w:lineRule="auto"/>
      <w:jc w:val="center"/>
    </w:pPr>
    <w:rPr>
      <w:rFonts w:ascii="Times New Roman" w:eastAsiaTheme="minorHAnsi" w:hAnsi="Times New Roman" w:cs="Times New Roman"/>
      <w:b/>
      <w:bCs/>
      <w:sz w:val="24"/>
      <w:szCs w:val="24"/>
    </w:rPr>
  </w:style>
  <w:style w:type="character" w:customStyle="1" w:styleId="12">
    <w:name w:val="Название Знак1"/>
    <w:aliases w:val="Знак Знак1,Заголовок Знак1"/>
    <w:basedOn w:val="a0"/>
    <w:uiPriority w:val="99"/>
    <w:rsid w:val="00DC451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c">
    <w:name w:val="Основной текст Знак"/>
    <w:aliases w:val="Знак4 Знак Знак,Знак4 Знак1"/>
    <w:basedOn w:val="a0"/>
    <w:link w:val="ad"/>
    <w:uiPriority w:val="1"/>
    <w:semiHidden/>
    <w:locked/>
    <w:rsid w:val="00DC4519"/>
    <w:rPr>
      <w:rFonts w:ascii="Calibri" w:eastAsia="Times New Roman" w:hAnsi="Calibri" w:cs="Times New Roman"/>
      <w:lang w:eastAsia="ru-RU"/>
    </w:rPr>
  </w:style>
  <w:style w:type="paragraph" w:styleId="ad">
    <w:name w:val="Body Text"/>
    <w:aliases w:val="Знак4 Знак,Знак4"/>
    <w:basedOn w:val="a"/>
    <w:link w:val="ac"/>
    <w:uiPriority w:val="1"/>
    <w:semiHidden/>
    <w:unhideWhenUsed/>
    <w:qFormat/>
    <w:rsid w:val="00DC4519"/>
    <w:pPr>
      <w:spacing w:after="120"/>
    </w:pPr>
    <w:rPr>
      <w:rFonts w:cs="Times New Roman"/>
    </w:rPr>
  </w:style>
  <w:style w:type="character" w:customStyle="1" w:styleId="13">
    <w:name w:val="Основной текст Знак1"/>
    <w:aliases w:val="Знак4 Знак Знак1,Знак4 Знак2"/>
    <w:basedOn w:val="a0"/>
    <w:uiPriority w:val="1"/>
    <w:semiHidden/>
    <w:rsid w:val="00DC4519"/>
    <w:rPr>
      <w:rFonts w:ascii="Calibri" w:eastAsia="Times New Roman" w:hAnsi="Calibri" w:cs="Calibri"/>
      <w:lang w:eastAsia="ru-RU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"/>
    <w:semiHidden/>
    <w:locked/>
    <w:rsid w:val="00DC4519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">
    <w:name w:val="Body Text Indent"/>
    <w:aliases w:val="текст,Основной текст 1,Нумерованный список !!,Надин стиль"/>
    <w:basedOn w:val="a"/>
    <w:link w:val="ae"/>
    <w:semiHidden/>
    <w:unhideWhenUsed/>
    <w:qFormat/>
    <w:rsid w:val="00DC4519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4">
    <w:name w:val="Основной текст с отступом Знак1"/>
    <w:aliases w:val="текст Знак1,Основной текст 1 Знак1,Нумерованный список !! Знак1,Надин стиль Знак1"/>
    <w:basedOn w:val="a0"/>
    <w:semiHidden/>
    <w:rsid w:val="00DC4519"/>
    <w:rPr>
      <w:rFonts w:ascii="Calibri" w:eastAsia="Times New Roman" w:hAnsi="Calibri" w:cs="Calibri"/>
      <w:lang w:eastAsia="ru-RU"/>
    </w:rPr>
  </w:style>
  <w:style w:type="character" w:customStyle="1" w:styleId="af0">
    <w:name w:val="Схема документа Знак"/>
    <w:basedOn w:val="a0"/>
    <w:link w:val="af1"/>
    <w:uiPriority w:val="99"/>
    <w:semiHidden/>
    <w:locked/>
    <w:rsid w:val="00DC4519"/>
    <w:rPr>
      <w:rFonts w:ascii="Times New Roman" w:eastAsia="Calibri" w:hAnsi="Times New Roman" w:cs="Times New Roman"/>
      <w:sz w:val="2"/>
      <w:szCs w:val="2"/>
      <w:lang w:eastAsia="ru-RU"/>
    </w:rPr>
  </w:style>
  <w:style w:type="character" w:customStyle="1" w:styleId="af2">
    <w:name w:val="Текст Знак"/>
    <w:basedOn w:val="a0"/>
    <w:link w:val="af3"/>
    <w:semiHidden/>
    <w:locked/>
    <w:rsid w:val="00DC4519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4">
    <w:name w:val="Текст выноски Знак"/>
    <w:basedOn w:val="a0"/>
    <w:link w:val="af5"/>
    <w:uiPriority w:val="99"/>
    <w:semiHidden/>
    <w:locked/>
    <w:rsid w:val="00DC4519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6">
    <w:name w:val="Без интервала Знак"/>
    <w:link w:val="af7"/>
    <w:uiPriority w:val="99"/>
    <w:locked/>
    <w:rsid w:val="00DC4519"/>
    <w:rPr>
      <w:rFonts w:ascii="Calibri" w:eastAsia="Calibri" w:hAnsi="Calibri" w:cs="Calibri"/>
    </w:rPr>
  </w:style>
  <w:style w:type="character" w:customStyle="1" w:styleId="af8">
    <w:name w:val="Абзац списка Знак"/>
    <w:link w:val="af9"/>
    <w:uiPriority w:val="34"/>
    <w:locked/>
    <w:rsid w:val="00DC4519"/>
    <w:rPr>
      <w:rFonts w:ascii="Calibri" w:eastAsia="Calibri" w:hAnsi="Calibri" w:cs="Calibri"/>
    </w:rPr>
  </w:style>
  <w:style w:type="paragraph" w:customStyle="1" w:styleId="15">
    <w:name w:val="заголовок 1"/>
    <w:basedOn w:val="a"/>
    <w:next w:val="a"/>
    <w:uiPriority w:val="99"/>
    <w:qFormat/>
    <w:rsid w:val="00DC4519"/>
    <w:pPr>
      <w:keepNext/>
      <w:suppressAutoHyphens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u w:val="single"/>
    </w:rPr>
  </w:style>
  <w:style w:type="paragraph" w:customStyle="1" w:styleId="21">
    <w:name w:val="Основной текст 21"/>
    <w:basedOn w:val="a"/>
    <w:uiPriority w:val="99"/>
    <w:qFormat/>
    <w:rsid w:val="00DC4519"/>
    <w:pPr>
      <w:widowControl w:val="0"/>
      <w:suppressAutoHyphens/>
      <w:spacing w:after="0" w:line="240" w:lineRule="auto"/>
    </w:pPr>
    <w:rPr>
      <w:rFonts w:ascii="Times New Roman" w:hAnsi="Times New Roman" w:cs="Times New Roman"/>
      <w:b/>
      <w:bCs/>
      <w:i/>
      <w:iCs/>
      <w:kern w:val="2"/>
      <w:sz w:val="28"/>
      <w:szCs w:val="28"/>
      <w:u w:val="single"/>
    </w:rPr>
  </w:style>
  <w:style w:type="paragraph" w:customStyle="1" w:styleId="WW-">
    <w:name w:val="WW-Базовый"/>
    <w:uiPriority w:val="99"/>
    <w:qFormat/>
    <w:rsid w:val="00DC4519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fa">
    <w:name w:val="Базовый"/>
    <w:uiPriority w:val="99"/>
    <w:qFormat/>
    <w:rsid w:val="00DC4519"/>
    <w:pPr>
      <w:tabs>
        <w:tab w:val="left" w:pos="708"/>
      </w:tabs>
      <w:suppressAutoHyphens/>
      <w:autoSpaceDE w:val="0"/>
      <w:spacing w:after="200" w:line="276" w:lineRule="auto"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afb">
    <w:name w:val="Содержимое таблицы"/>
    <w:basedOn w:val="a"/>
    <w:uiPriority w:val="99"/>
    <w:qFormat/>
    <w:rsid w:val="00DC4519"/>
    <w:pPr>
      <w:widowControl w:val="0"/>
      <w:suppressLineNumbers/>
      <w:suppressAutoHyphens/>
      <w:spacing w:after="0" w:line="240" w:lineRule="auto"/>
    </w:pPr>
    <w:rPr>
      <w:rFonts w:eastAsia="Calibri"/>
      <w:kern w:val="2"/>
      <w:sz w:val="24"/>
      <w:szCs w:val="24"/>
      <w:lang w:eastAsia="hi-IN" w:bidi="hi-IN"/>
    </w:rPr>
  </w:style>
  <w:style w:type="paragraph" w:customStyle="1" w:styleId="16">
    <w:name w:val="Абзац списка1"/>
    <w:basedOn w:val="a"/>
    <w:uiPriority w:val="99"/>
    <w:qFormat/>
    <w:rsid w:val="00DC4519"/>
    <w:pPr>
      <w:ind w:left="720"/>
    </w:pPr>
    <w:rPr>
      <w:lang w:eastAsia="en-US"/>
    </w:rPr>
  </w:style>
  <w:style w:type="paragraph" w:customStyle="1" w:styleId="Default">
    <w:name w:val="Default"/>
    <w:uiPriority w:val="99"/>
    <w:qFormat/>
    <w:rsid w:val="00DC451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17">
    <w:name w:val="Без интервала1"/>
    <w:uiPriority w:val="99"/>
    <w:qFormat/>
    <w:rsid w:val="00DC451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22">
    <w:name w:val="Абзац списка2"/>
    <w:basedOn w:val="a"/>
    <w:uiPriority w:val="99"/>
    <w:qFormat/>
    <w:rsid w:val="00DC4519"/>
    <w:pPr>
      <w:ind w:left="720"/>
    </w:pPr>
    <w:rPr>
      <w:lang w:eastAsia="en-US"/>
    </w:rPr>
  </w:style>
  <w:style w:type="paragraph" w:customStyle="1" w:styleId="110">
    <w:name w:val="Без интервала11"/>
    <w:uiPriority w:val="99"/>
    <w:qFormat/>
    <w:rsid w:val="00DC451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p3">
    <w:name w:val="p3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qFormat/>
    <w:rsid w:val="00DC4519"/>
    <w:pPr>
      <w:suppressAutoHyphens/>
      <w:autoSpaceDE w:val="0"/>
      <w:spacing w:after="200" w:line="276" w:lineRule="auto"/>
    </w:pPr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23">
    <w:name w:val="Заголовок №2_"/>
    <w:link w:val="210"/>
    <w:locked/>
    <w:rsid w:val="00DC4519"/>
    <w:rPr>
      <w:sz w:val="21"/>
      <w:szCs w:val="21"/>
      <w:shd w:val="clear" w:color="auto" w:fill="FFFFFF"/>
    </w:rPr>
  </w:style>
  <w:style w:type="paragraph" w:customStyle="1" w:styleId="210">
    <w:name w:val="Заголовок №21"/>
    <w:basedOn w:val="a"/>
    <w:link w:val="23"/>
    <w:qFormat/>
    <w:rsid w:val="00DC4519"/>
    <w:pPr>
      <w:shd w:val="clear" w:color="auto" w:fill="FFFFFF"/>
      <w:spacing w:before="420" w:after="180" w:line="230" w:lineRule="exact"/>
      <w:jc w:val="center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p4">
    <w:name w:val="p4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6">
    <w:name w:val="p6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llet">
    <w:name w:val="Bullet"/>
    <w:basedOn w:val="a"/>
    <w:uiPriority w:val="99"/>
    <w:qFormat/>
    <w:rsid w:val="00DC4519"/>
    <w:pPr>
      <w:tabs>
        <w:tab w:val="left" w:pos="794"/>
      </w:tabs>
      <w:spacing w:after="0" w:line="240" w:lineRule="auto"/>
      <w:ind w:left="794" w:hanging="794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p1">
    <w:name w:val="p1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1">
    <w:name w:val="p11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4">
    <w:name w:val="Без интервала2"/>
    <w:uiPriority w:val="99"/>
    <w:qFormat/>
    <w:rsid w:val="00DC451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3">
    <w:name w:val="Абзац списка3"/>
    <w:basedOn w:val="a"/>
    <w:uiPriority w:val="99"/>
    <w:qFormat/>
    <w:rsid w:val="00DC4519"/>
    <w:pPr>
      <w:ind w:left="720"/>
    </w:pPr>
    <w:rPr>
      <w:lang w:eastAsia="en-US"/>
    </w:rPr>
  </w:style>
  <w:style w:type="paragraph" w:customStyle="1" w:styleId="41">
    <w:name w:val="Абзац списка4"/>
    <w:basedOn w:val="a"/>
    <w:uiPriority w:val="99"/>
    <w:qFormat/>
    <w:rsid w:val="00DC4519"/>
    <w:pPr>
      <w:ind w:left="720"/>
    </w:pPr>
    <w:rPr>
      <w:lang w:eastAsia="en-US"/>
    </w:rPr>
  </w:style>
  <w:style w:type="paragraph" w:customStyle="1" w:styleId="5">
    <w:name w:val="Абзац списка5"/>
    <w:basedOn w:val="a"/>
    <w:uiPriority w:val="99"/>
    <w:qFormat/>
    <w:rsid w:val="00DC4519"/>
    <w:pPr>
      <w:autoSpaceDE w:val="0"/>
      <w:autoSpaceDN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p2">
    <w:name w:val="p2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8">
    <w:name w:val="Обычный1"/>
    <w:uiPriority w:val="99"/>
    <w:qFormat/>
    <w:rsid w:val="00DC4519"/>
    <w:pPr>
      <w:widowControl w:val="0"/>
      <w:spacing w:after="0" w:line="300" w:lineRule="auto"/>
      <w:ind w:left="1000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16">
    <w:name w:val="p16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7">
    <w:name w:val="p17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4">
    <w:name w:val="p14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8">
    <w:name w:val="p18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5">
    <w:name w:val="Обычный2"/>
    <w:uiPriority w:val="99"/>
    <w:qFormat/>
    <w:rsid w:val="00DC4519"/>
    <w:pPr>
      <w:widowControl w:val="0"/>
      <w:spacing w:after="0" w:line="300" w:lineRule="auto"/>
      <w:ind w:left="1000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19">
    <w:name w:val="Обычный (веб)1"/>
    <w:basedOn w:val="a"/>
    <w:uiPriority w:val="99"/>
    <w:qFormat/>
    <w:rsid w:val="00DC4519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val="en-US" w:eastAsia="ar-SA"/>
    </w:rPr>
  </w:style>
  <w:style w:type="paragraph" w:styleId="a7">
    <w:name w:val="header"/>
    <w:basedOn w:val="a"/>
    <w:link w:val="a6"/>
    <w:uiPriority w:val="99"/>
    <w:semiHidden/>
    <w:unhideWhenUsed/>
    <w:rsid w:val="00DC4519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1a">
    <w:name w:val="Верхний колонтитул Знак1"/>
    <w:basedOn w:val="a0"/>
    <w:uiPriority w:val="99"/>
    <w:semiHidden/>
    <w:rsid w:val="00DC4519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DC4519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1b">
    <w:name w:val="Нижний колонтитул Знак1"/>
    <w:basedOn w:val="a0"/>
    <w:uiPriority w:val="99"/>
    <w:semiHidden/>
    <w:rsid w:val="00DC4519"/>
    <w:rPr>
      <w:rFonts w:ascii="Calibri" w:eastAsia="Times New Roman" w:hAnsi="Calibri" w:cs="Calibri"/>
      <w:lang w:eastAsia="ru-RU"/>
    </w:rPr>
  </w:style>
  <w:style w:type="paragraph" w:styleId="af3">
    <w:name w:val="Plain Text"/>
    <w:basedOn w:val="a"/>
    <w:link w:val="af2"/>
    <w:semiHidden/>
    <w:unhideWhenUsed/>
    <w:rsid w:val="00DC4519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1c">
    <w:name w:val="Текст Знак1"/>
    <w:basedOn w:val="a0"/>
    <w:semiHidden/>
    <w:rsid w:val="00DC4519"/>
    <w:rPr>
      <w:rFonts w:ascii="Consolas" w:eastAsia="Times New Roman" w:hAnsi="Consolas" w:cs="Calibri"/>
      <w:sz w:val="21"/>
      <w:szCs w:val="21"/>
      <w:lang w:eastAsia="ru-RU"/>
    </w:rPr>
  </w:style>
  <w:style w:type="character" w:customStyle="1" w:styleId="TitleChar1">
    <w:name w:val="Title Char1"/>
    <w:aliases w:val="Знак Char1,Заголовок Char1"/>
    <w:uiPriority w:val="99"/>
    <w:locked/>
    <w:rsid w:val="00DC4519"/>
    <w:rPr>
      <w:rFonts w:ascii="Cambria" w:hAnsi="Cambria" w:cs="Cambria" w:hint="default"/>
      <w:b/>
      <w:bCs/>
      <w:kern w:val="28"/>
      <w:sz w:val="32"/>
      <w:szCs w:val="32"/>
    </w:rPr>
  </w:style>
  <w:style w:type="character" w:customStyle="1" w:styleId="js-extracted-address">
    <w:name w:val="js-extracted-address"/>
    <w:uiPriority w:val="99"/>
    <w:rsid w:val="00DC4519"/>
  </w:style>
  <w:style w:type="character" w:customStyle="1" w:styleId="mail-message-map-nobreak">
    <w:name w:val="mail-message-map-nobreak"/>
    <w:uiPriority w:val="99"/>
    <w:rsid w:val="00DC4519"/>
  </w:style>
  <w:style w:type="character" w:customStyle="1" w:styleId="apple-converted-space">
    <w:name w:val="apple-converted-space"/>
    <w:rsid w:val="00DC4519"/>
  </w:style>
  <w:style w:type="character" w:customStyle="1" w:styleId="1d">
    <w:name w:val="Основной текст1"/>
    <w:uiPriority w:val="99"/>
    <w:rsid w:val="00DC451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u w:val="none"/>
      <w:effect w:val="none"/>
      <w:shd w:val="clear" w:color="auto" w:fill="FFFFFF"/>
      <w:lang w:val="ru-RU" w:eastAsia="ru-RU"/>
    </w:rPr>
  </w:style>
  <w:style w:type="character" w:customStyle="1" w:styleId="s2">
    <w:name w:val="s2"/>
    <w:uiPriority w:val="99"/>
    <w:rsid w:val="00DC4519"/>
  </w:style>
  <w:style w:type="character" w:customStyle="1" w:styleId="s3">
    <w:name w:val="s3"/>
    <w:rsid w:val="00DC4519"/>
  </w:style>
  <w:style w:type="character" w:customStyle="1" w:styleId="apple-style-span">
    <w:name w:val="apple-style-span"/>
    <w:uiPriority w:val="99"/>
    <w:rsid w:val="00DC4519"/>
  </w:style>
  <w:style w:type="character" w:customStyle="1" w:styleId="wmi-callto">
    <w:name w:val="wmi-callto"/>
    <w:uiPriority w:val="99"/>
    <w:rsid w:val="00DC4519"/>
  </w:style>
  <w:style w:type="paragraph" w:styleId="af5">
    <w:name w:val="Balloon Text"/>
    <w:basedOn w:val="a"/>
    <w:link w:val="af4"/>
    <w:uiPriority w:val="99"/>
    <w:semiHidden/>
    <w:unhideWhenUsed/>
    <w:rsid w:val="00DC4519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1e">
    <w:name w:val="Текст выноски Знак1"/>
    <w:basedOn w:val="a0"/>
    <w:uiPriority w:val="99"/>
    <w:semiHidden/>
    <w:rsid w:val="00DC45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1">
    <w:name w:val="s1"/>
    <w:uiPriority w:val="99"/>
    <w:rsid w:val="00DC4519"/>
  </w:style>
  <w:style w:type="character" w:customStyle="1" w:styleId="s10">
    <w:name w:val="s10"/>
    <w:uiPriority w:val="99"/>
    <w:rsid w:val="00DC4519"/>
  </w:style>
  <w:style w:type="character" w:customStyle="1" w:styleId="s5">
    <w:name w:val="s5"/>
    <w:rsid w:val="00DC4519"/>
  </w:style>
  <w:style w:type="character" w:customStyle="1" w:styleId="s8">
    <w:name w:val="s8"/>
    <w:uiPriority w:val="99"/>
    <w:rsid w:val="00DC4519"/>
  </w:style>
  <w:style w:type="paragraph" w:styleId="af1">
    <w:name w:val="Document Map"/>
    <w:basedOn w:val="a"/>
    <w:link w:val="af0"/>
    <w:uiPriority w:val="99"/>
    <w:semiHidden/>
    <w:unhideWhenUsed/>
    <w:rsid w:val="00DC4519"/>
    <w:pPr>
      <w:spacing w:after="0" w:line="240" w:lineRule="auto"/>
    </w:pPr>
    <w:rPr>
      <w:rFonts w:ascii="Times New Roman" w:eastAsia="Calibri" w:hAnsi="Times New Roman" w:cs="Times New Roman"/>
      <w:sz w:val="2"/>
      <w:szCs w:val="2"/>
    </w:rPr>
  </w:style>
  <w:style w:type="character" w:customStyle="1" w:styleId="1f">
    <w:name w:val="Схема документа Знак1"/>
    <w:basedOn w:val="a0"/>
    <w:uiPriority w:val="99"/>
    <w:semiHidden/>
    <w:rsid w:val="00DC4519"/>
    <w:rPr>
      <w:rFonts w:ascii="Segoe UI" w:eastAsia="Times New Roman" w:hAnsi="Segoe UI" w:cs="Segoe UI"/>
      <w:sz w:val="16"/>
      <w:szCs w:val="16"/>
      <w:lang w:eastAsia="ru-RU"/>
    </w:rPr>
  </w:style>
  <w:style w:type="paragraph" w:styleId="af7">
    <w:name w:val="No Spacing"/>
    <w:link w:val="af6"/>
    <w:uiPriority w:val="99"/>
    <w:qFormat/>
    <w:rsid w:val="00DC4519"/>
    <w:pPr>
      <w:spacing w:after="0" w:line="240" w:lineRule="auto"/>
    </w:pPr>
    <w:rPr>
      <w:rFonts w:ascii="Calibri" w:eastAsia="Calibri" w:hAnsi="Calibri" w:cs="Calibri"/>
    </w:rPr>
  </w:style>
  <w:style w:type="paragraph" w:styleId="af9">
    <w:name w:val="List Paragraph"/>
    <w:basedOn w:val="a"/>
    <w:link w:val="af8"/>
    <w:uiPriority w:val="34"/>
    <w:qFormat/>
    <w:rsid w:val="00DC4519"/>
    <w:pPr>
      <w:ind w:left="720"/>
      <w:contextualSpacing/>
    </w:pPr>
    <w:rPr>
      <w:rFonts w:eastAsia="Calibri"/>
      <w:lang w:eastAsia="en-US"/>
    </w:rPr>
  </w:style>
  <w:style w:type="table" w:styleId="afc">
    <w:name w:val="Table Grid"/>
    <w:basedOn w:val="a1"/>
    <w:uiPriority w:val="99"/>
    <w:rsid w:val="00DC45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laceholder Text"/>
    <w:basedOn w:val="a0"/>
    <w:uiPriority w:val="99"/>
    <w:semiHidden/>
    <w:rsid w:val="00026E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7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F7878-1F7A-4604-9D30-FBA9AB473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2024-04-17T13:06:00Z</dcterms:created>
  <dcterms:modified xsi:type="dcterms:W3CDTF">2024-10-16T07:26:00Z</dcterms:modified>
</cp:coreProperties>
</file>