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A3E" w:rsidRDefault="009C5AE9" w:rsidP="009C5A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на </w:t>
      </w:r>
      <w:r w:rsidR="00254F38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9C5AE9" w:rsidRDefault="009C5AE9" w:rsidP="009C5A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66A3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C5AE9" w:rsidRDefault="009C5AE9" w:rsidP="009C5AE9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МИП «</w:t>
      </w:r>
      <w:r>
        <w:rPr>
          <w:rFonts w:ascii="Times New Roman" w:hAnsi="Times New Roman" w:cs="Times New Roman"/>
          <w:sz w:val="28"/>
          <w:szCs w:val="28"/>
        </w:rPr>
        <w:t>Детские прогулки по Ярославлю (образовательные экскурсии)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C5AE9" w:rsidRDefault="009C5AE9" w:rsidP="009C5AE9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Муниципальное образовательное учреждение дополнительного образования «Ярославский городской Дворец пионеров»</w:t>
      </w:r>
    </w:p>
    <w:tbl>
      <w:tblPr>
        <w:tblW w:w="10028" w:type="dxa"/>
        <w:tblInd w:w="-99" w:type="dxa"/>
        <w:tblLayout w:type="fixed"/>
        <w:tblLook w:val="00A0" w:firstRow="1" w:lastRow="0" w:firstColumn="1" w:lastColumn="0" w:noHBand="0" w:noVBand="0"/>
      </w:tblPr>
      <w:tblGrid>
        <w:gridCol w:w="680"/>
        <w:gridCol w:w="4689"/>
        <w:gridCol w:w="2530"/>
        <w:gridCol w:w="2129"/>
      </w:tblGrid>
      <w:tr w:rsidR="00FB2E6B" w:rsidRPr="009C5AE9" w:rsidTr="00186D7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B2E6B" w:rsidRPr="00186D76" w:rsidRDefault="00254F38" w:rsidP="00D638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C66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757C" w:rsidRPr="009C5AE9" w:rsidRDefault="0072757C" w:rsidP="0072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образовательных </w:t>
            </w: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экскурсий</w:t>
            </w:r>
            <w:r w:rsidR="00066A3E" w:rsidRPr="00066A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66A3E">
              <w:rPr>
                <w:rFonts w:ascii="Times New Roman" w:hAnsi="Times New Roman" w:cs="Times New Roman"/>
                <w:sz w:val="24"/>
                <w:szCs w:val="24"/>
              </w:rPr>
              <w:t>элементов экскурсий</w:t>
            </w: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FB2E6B" w:rsidRPr="009C5AE9" w:rsidRDefault="0072757C" w:rsidP="0072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Дворца пионеров и по заявкам от других учреждений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F38" w:rsidRDefault="00254F38" w:rsidP="0025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месяца, </w:t>
            </w:r>
          </w:p>
          <w:p w:rsidR="00066A3E" w:rsidRPr="001A0B03" w:rsidRDefault="00254F38" w:rsidP="0025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66A3E">
              <w:rPr>
                <w:rFonts w:ascii="Times New Roman" w:hAnsi="Times New Roman" w:cs="Times New Roman"/>
                <w:sz w:val="24"/>
                <w:szCs w:val="24"/>
              </w:rPr>
              <w:t>о заявкам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E6B" w:rsidRPr="009C5AE9" w:rsidRDefault="009C660A" w:rsidP="00075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Д.А.</w:t>
            </w:r>
          </w:p>
        </w:tc>
      </w:tr>
      <w:tr w:rsidR="00FB2E6B" w:rsidRPr="00884C8F" w:rsidTr="00186D7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E6B" w:rsidRPr="00884C8F" w:rsidRDefault="00254F38" w:rsidP="00DE06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E6B" w:rsidRPr="00884C8F" w:rsidRDefault="005D73A2" w:rsidP="00066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Информирование о 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 </w:t>
            </w: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социальных сетя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AE9" w:rsidRPr="009C5AE9" w:rsidRDefault="005D73A2" w:rsidP="009C5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254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6A3E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DE06F2" w:rsidRPr="00884C8F" w:rsidRDefault="00DE06F2" w:rsidP="00D63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F2" w:rsidRPr="00884C8F" w:rsidRDefault="00066A3E" w:rsidP="00DE0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Д.А</w:t>
            </w:r>
            <w:r w:rsidR="00727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5AE9" w:rsidRPr="00884C8F" w:rsidTr="00186D7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AE9" w:rsidRDefault="00254F38" w:rsidP="00DE06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275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AE9" w:rsidRPr="009C5AE9" w:rsidRDefault="00254F38" w:rsidP="009C5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видео экскурсии «По улицам героев»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B03" w:rsidRDefault="00066A3E" w:rsidP="00DA0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5A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A09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E9" w:rsidRDefault="009C5AE9" w:rsidP="00DE0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Д.А.</w:t>
            </w:r>
          </w:p>
        </w:tc>
      </w:tr>
    </w:tbl>
    <w:p w:rsidR="005F6A19" w:rsidRPr="00884C8F" w:rsidRDefault="005F6A19" w:rsidP="009C5AE9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5F6A19" w:rsidRPr="00884C8F" w:rsidSect="008B2C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0746BD"/>
    <w:multiLevelType w:val="hybridMultilevel"/>
    <w:tmpl w:val="F752C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035F1"/>
    <w:multiLevelType w:val="hybridMultilevel"/>
    <w:tmpl w:val="3BAA57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74E96"/>
    <w:multiLevelType w:val="hybridMultilevel"/>
    <w:tmpl w:val="60F8A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54064"/>
    <w:multiLevelType w:val="hybridMultilevel"/>
    <w:tmpl w:val="EBF6B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D73CD"/>
    <w:multiLevelType w:val="hybridMultilevel"/>
    <w:tmpl w:val="874AA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D1FFC"/>
    <w:multiLevelType w:val="hybridMultilevel"/>
    <w:tmpl w:val="64D26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B1F73"/>
    <w:multiLevelType w:val="hybridMultilevel"/>
    <w:tmpl w:val="21229F1C"/>
    <w:lvl w:ilvl="0" w:tplc="E7F2E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E52AD9"/>
    <w:multiLevelType w:val="hybridMultilevel"/>
    <w:tmpl w:val="64D26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A26F6"/>
    <w:multiLevelType w:val="hybridMultilevel"/>
    <w:tmpl w:val="06CE4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D3510"/>
    <w:multiLevelType w:val="hybridMultilevel"/>
    <w:tmpl w:val="DAC41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32FB8"/>
    <w:multiLevelType w:val="hybridMultilevel"/>
    <w:tmpl w:val="A1109280"/>
    <w:lvl w:ilvl="0" w:tplc="E7F2E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36977"/>
    <w:multiLevelType w:val="hybridMultilevel"/>
    <w:tmpl w:val="DBF26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4783C"/>
    <w:multiLevelType w:val="hybridMultilevel"/>
    <w:tmpl w:val="AD10E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13"/>
  </w:num>
  <w:num w:numId="10">
    <w:abstractNumId w:val="10"/>
  </w:num>
  <w:num w:numId="11">
    <w:abstractNumId w:val="1"/>
  </w:num>
  <w:num w:numId="12">
    <w:abstractNumId w:val="7"/>
  </w:num>
  <w:num w:numId="13">
    <w:abstractNumId w:val="11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262"/>
    <w:rsid w:val="000014D5"/>
    <w:rsid w:val="00017D44"/>
    <w:rsid w:val="000204BE"/>
    <w:rsid w:val="00023F5F"/>
    <w:rsid w:val="00026EB3"/>
    <w:rsid w:val="00055585"/>
    <w:rsid w:val="00056E42"/>
    <w:rsid w:val="00065D5F"/>
    <w:rsid w:val="00066A3E"/>
    <w:rsid w:val="00072E6F"/>
    <w:rsid w:val="00075A1F"/>
    <w:rsid w:val="00076934"/>
    <w:rsid w:val="00087CB6"/>
    <w:rsid w:val="000A5520"/>
    <w:rsid w:val="000A6218"/>
    <w:rsid w:val="000A7F1D"/>
    <w:rsid w:val="000D25B2"/>
    <w:rsid w:val="001022C5"/>
    <w:rsid w:val="00110056"/>
    <w:rsid w:val="00120AE9"/>
    <w:rsid w:val="001244BF"/>
    <w:rsid w:val="00127325"/>
    <w:rsid w:val="001422A1"/>
    <w:rsid w:val="00183C00"/>
    <w:rsid w:val="00186D76"/>
    <w:rsid w:val="001A0B03"/>
    <w:rsid w:val="001A6764"/>
    <w:rsid w:val="001A6950"/>
    <w:rsid w:val="001B56D3"/>
    <w:rsid w:val="001C6DA8"/>
    <w:rsid w:val="001D2822"/>
    <w:rsid w:val="001E5FA7"/>
    <w:rsid w:val="001E7FCE"/>
    <w:rsid w:val="0020389E"/>
    <w:rsid w:val="00211AD4"/>
    <w:rsid w:val="00214AF7"/>
    <w:rsid w:val="0022201D"/>
    <w:rsid w:val="0023330F"/>
    <w:rsid w:val="00236668"/>
    <w:rsid w:val="00243026"/>
    <w:rsid w:val="00254AF2"/>
    <w:rsid w:val="00254F38"/>
    <w:rsid w:val="00257B52"/>
    <w:rsid w:val="00261B74"/>
    <w:rsid w:val="00264F8C"/>
    <w:rsid w:val="00267820"/>
    <w:rsid w:val="00271B75"/>
    <w:rsid w:val="00273927"/>
    <w:rsid w:val="00291532"/>
    <w:rsid w:val="00296A35"/>
    <w:rsid w:val="002A1952"/>
    <w:rsid w:val="002B5DEC"/>
    <w:rsid w:val="002C0D10"/>
    <w:rsid w:val="002E0883"/>
    <w:rsid w:val="002F1015"/>
    <w:rsid w:val="00304FB9"/>
    <w:rsid w:val="00312574"/>
    <w:rsid w:val="00317232"/>
    <w:rsid w:val="003209AF"/>
    <w:rsid w:val="00327245"/>
    <w:rsid w:val="00331A49"/>
    <w:rsid w:val="00333A82"/>
    <w:rsid w:val="00333F98"/>
    <w:rsid w:val="003355A6"/>
    <w:rsid w:val="003472C4"/>
    <w:rsid w:val="00364B7C"/>
    <w:rsid w:val="00370066"/>
    <w:rsid w:val="00385BF7"/>
    <w:rsid w:val="00387792"/>
    <w:rsid w:val="00393DE2"/>
    <w:rsid w:val="00397985"/>
    <w:rsid w:val="003B111A"/>
    <w:rsid w:val="003D09EE"/>
    <w:rsid w:val="003E3174"/>
    <w:rsid w:val="003E5238"/>
    <w:rsid w:val="00400AD9"/>
    <w:rsid w:val="004037C6"/>
    <w:rsid w:val="00417DC6"/>
    <w:rsid w:val="00436419"/>
    <w:rsid w:val="00443004"/>
    <w:rsid w:val="0045120E"/>
    <w:rsid w:val="004615FD"/>
    <w:rsid w:val="00461A9D"/>
    <w:rsid w:val="00462D40"/>
    <w:rsid w:val="00464011"/>
    <w:rsid w:val="004A21EF"/>
    <w:rsid w:val="004B02BD"/>
    <w:rsid w:val="004B5DB3"/>
    <w:rsid w:val="004B78B9"/>
    <w:rsid w:val="004C29F9"/>
    <w:rsid w:val="004C2F54"/>
    <w:rsid w:val="004D07B0"/>
    <w:rsid w:val="004F260B"/>
    <w:rsid w:val="004F64CB"/>
    <w:rsid w:val="00505A84"/>
    <w:rsid w:val="005152AE"/>
    <w:rsid w:val="005236D8"/>
    <w:rsid w:val="00525550"/>
    <w:rsid w:val="0053766E"/>
    <w:rsid w:val="00551238"/>
    <w:rsid w:val="0056088C"/>
    <w:rsid w:val="00564A2C"/>
    <w:rsid w:val="0056544B"/>
    <w:rsid w:val="005758FB"/>
    <w:rsid w:val="00580FE3"/>
    <w:rsid w:val="005867AB"/>
    <w:rsid w:val="005A1697"/>
    <w:rsid w:val="005A197F"/>
    <w:rsid w:val="005C7EFB"/>
    <w:rsid w:val="005D73A2"/>
    <w:rsid w:val="005E0E6C"/>
    <w:rsid w:val="005E68C5"/>
    <w:rsid w:val="005F6A19"/>
    <w:rsid w:val="006007B9"/>
    <w:rsid w:val="00623B5A"/>
    <w:rsid w:val="00630C72"/>
    <w:rsid w:val="00631CD9"/>
    <w:rsid w:val="00636829"/>
    <w:rsid w:val="006743EC"/>
    <w:rsid w:val="00674503"/>
    <w:rsid w:val="006A00EE"/>
    <w:rsid w:val="006A5CF6"/>
    <w:rsid w:val="006B1D9E"/>
    <w:rsid w:val="006B5893"/>
    <w:rsid w:val="006C764A"/>
    <w:rsid w:val="006E06ED"/>
    <w:rsid w:val="006E248A"/>
    <w:rsid w:val="006E4756"/>
    <w:rsid w:val="006E5017"/>
    <w:rsid w:val="006F68D0"/>
    <w:rsid w:val="006F6B71"/>
    <w:rsid w:val="00721654"/>
    <w:rsid w:val="00721755"/>
    <w:rsid w:val="0072757C"/>
    <w:rsid w:val="00744122"/>
    <w:rsid w:val="00760855"/>
    <w:rsid w:val="007656B2"/>
    <w:rsid w:val="0077485E"/>
    <w:rsid w:val="0077727D"/>
    <w:rsid w:val="00795406"/>
    <w:rsid w:val="007975E4"/>
    <w:rsid w:val="007B05F0"/>
    <w:rsid w:val="007C45FE"/>
    <w:rsid w:val="007D3C8D"/>
    <w:rsid w:val="007E0D42"/>
    <w:rsid w:val="008121AD"/>
    <w:rsid w:val="008323A7"/>
    <w:rsid w:val="008433FD"/>
    <w:rsid w:val="0085199C"/>
    <w:rsid w:val="008565D8"/>
    <w:rsid w:val="008642DB"/>
    <w:rsid w:val="008750CE"/>
    <w:rsid w:val="00880B45"/>
    <w:rsid w:val="00884C8F"/>
    <w:rsid w:val="00886E05"/>
    <w:rsid w:val="0089186A"/>
    <w:rsid w:val="00891E35"/>
    <w:rsid w:val="00895DAC"/>
    <w:rsid w:val="008B2C7F"/>
    <w:rsid w:val="008C7C14"/>
    <w:rsid w:val="008E4444"/>
    <w:rsid w:val="008E6D9F"/>
    <w:rsid w:val="008E7C75"/>
    <w:rsid w:val="008F4404"/>
    <w:rsid w:val="009057FA"/>
    <w:rsid w:val="00914332"/>
    <w:rsid w:val="00924F7C"/>
    <w:rsid w:val="00941C00"/>
    <w:rsid w:val="009519A3"/>
    <w:rsid w:val="00954E6F"/>
    <w:rsid w:val="00960E82"/>
    <w:rsid w:val="009667CB"/>
    <w:rsid w:val="00971988"/>
    <w:rsid w:val="00990D9F"/>
    <w:rsid w:val="009A02AE"/>
    <w:rsid w:val="009A421A"/>
    <w:rsid w:val="009A5C74"/>
    <w:rsid w:val="009A771E"/>
    <w:rsid w:val="009B6967"/>
    <w:rsid w:val="009C5AE9"/>
    <w:rsid w:val="009C660A"/>
    <w:rsid w:val="009E0BC6"/>
    <w:rsid w:val="009E3551"/>
    <w:rsid w:val="009E3B21"/>
    <w:rsid w:val="009E4BE0"/>
    <w:rsid w:val="009F0CF5"/>
    <w:rsid w:val="009F1A41"/>
    <w:rsid w:val="00A00E99"/>
    <w:rsid w:val="00A10CE3"/>
    <w:rsid w:val="00A13779"/>
    <w:rsid w:val="00A2207D"/>
    <w:rsid w:val="00A22445"/>
    <w:rsid w:val="00A22BB2"/>
    <w:rsid w:val="00A40EE6"/>
    <w:rsid w:val="00A553C7"/>
    <w:rsid w:val="00A64CC6"/>
    <w:rsid w:val="00A766FE"/>
    <w:rsid w:val="00A76C04"/>
    <w:rsid w:val="00AB5BAB"/>
    <w:rsid w:val="00AC1A48"/>
    <w:rsid w:val="00AC6E22"/>
    <w:rsid w:val="00AE2FDE"/>
    <w:rsid w:val="00AE55AC"/>
    <w:rsid w:val="00AF6430"/>
    <w:rsid w:val="00B0278C"/>
    <w:rsid w:val="00B05B7D"/>
    <w:rsid w:val="00B246D7"/>
    <w:rsid w:val="00B35B09"/>
    <w:rsid w:val="00B372B3"/>
    <w:rsid w:val="00B465BE"/>
    <w:rsid w:val="00B54A58"/>
    <w:rsid w:val="00B63431"/>
    <w:rsid w:val="00B77802"/>
    <w:rsid w:val="00B82E59"/>
    <w:rsid w:val="00B86DC6"/>
    <w:rsid w:val="00B91346"/>
    <w:rsid w:val="00BA7262"/>
    <w:rsid w:val="00BD5B03"/>
    <w:rsid w:val="00C01F22"/>
    <w:rsid w:val="00C27F2B"/>
    <w:rsid w:val="00C35624"/>
    <w:rsid w:val="00C374DB"/>
    <w:rsid w:val="00C40656"/>
    <w:rsid w:val="00C4764D"/>
    <w:rsid w:val="00C478B2"/>
    <w:rsid w:val="00C6533A"/>
    <w:rsid w:val="00C773F6"/>
    <w:rsid w:val="00C77CF9"/>
    <w:rsid w:val="00C8205E"/>
    <w:rsid w:val="00C978EA"/>
    <w:rsid w:val="00CB297D"/>
    <w:rsid w:val="00CB6D51"/>
    <w:rsid w:val="00CC520E"/>
    <w:rsid w:val="00CD43DF"/>
    <w:rsid w:val="00CE2F47"/>
    <w:rsid w:val="00CF155B"/>
    <w:rsid w:val="00D050FF"/>
    <w:rsid w:val="00D0561E"/>
    <w:rsid w:val="00D06898"/>
    <w:rsid w:val="00D10045"/>
    <w:rsid w:val="00D24694"/>
    <w:rsid w:val="00D27563"/>
    <w:rsid w:val="00D31EE5"/>
    <w:rsid w:val="00D3268F"/>
    <w:rsid w:val="00D44850"/>
    <w:rsid w:val="00D638D9"/>
    <w:rsid w:val="00D80866"/>
    <w:rsid w:val="00D808A9"/>
    <w:rsid w:val="00D84351"/>
    <w:rsid w:val="00D87E1D"/>
    <w:rsid w:val="00DA0968"/>
    <w:rsid w:val="00DB4964"/>
    <w:rsid w:val="00DC4519"/>
    <w:rsid w:val="00DD420F"/>
    <w:rsid w:val="00DE0262"/>
    <w:rsid w:val="00DE06F2"/>
    <w:rsid w:val="00DF53C8"/>
    <w:rsid w:val="00DF5466"/>
    <w:rsid w:val="00DF6780"/>
    <w:rsid w:val="00E06931"/>
    <w:rsid w:val="00E172D8"/>
    <w:rsid w:val="00E20644"/>
    <w:rsid w:val="00E22B36"/>
    <w:rsid w:val="00E30151"/>
    <w:rsid w:val="00E305D4"/>
    <w:rsid w:val="00E61A4F"/>
    <w:rsid w:val="00E62264"/>
    <w:rsid w:val="00E721A0"/>
    <w:rsid w:val="00E80B89"/>
    <w:rsid w:val="00E8474F"/>
    <w:rsid w:val="00EA1E26"/>
    <w:rsid w:val="00EA2C85"/>
    <w:rsid w:val="00EA73CA"/>
    <w:rsid w:val="00EB5698"/>
    <w:rsid w:val="00EC402C"/>
    <w:rsid w:val="00EC7A7D"/>
    <w:rsid w:val="00ED004D"/>
    <w:rsid w:val="00ED4913"/>
    <w:rsid w:val="00EE3AC8"/>
    <w:rsid w:val="00EE5F0F"/>
    <w:rsid w:val="00EF1F7D"/>
    <w:rsid w:val="00EF3D84"/>
    <w:rsid w:val="00F00FF7"/>
    <w:rsid w:val="00F1020F"/>
    <w:rsid w:val="00F33AAD"/>
    <w:rsid w:val="00F52AF1"/>
    <w:rsid w:val="00F566A6"/>
    <w:rsid w:val="00F65322"/>
    <w:rsid w:val="00F76642"/>
    <w:rsid w:val="00F8475E"/>
    <w:rsid w:val="00F8532E"/>
    <w:rsid w:val="00F95063"/>
    <w:rsid w:val="00FB2E6B"/>
    <w:rsid w:val="00FB4A4E"/>
    <w:rsid w:val="00FB6BD0"/>
    <w:rsid w:val="00FD0FB2"/>
    <w:rsid w:val="00FF4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D414"/>
  <w15:docId w15:val="{E71F52DA-3B66-4750-A85E-B1319BFE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19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DC451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9"/>
    <w:semiHidden/>
    <w:unhideWhenUsed/>
    <w:qFormat/>
    <w:rsid w:val="00DC4519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C4519"/>
    <w:pPr>
      <w:keepNext/>
      <w:spacing w:before="240" w:after="60" w:line="240" w:lineRule="auto"/>
      <w:jc w:val="both"/>
      <w:outlineLvl w:val="3"/>
    </w:pPr>
    <w:rPr>
      <w:rFonts w:eastAsia="Calibri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51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DC4519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DC4519"/>
    <w:rPr>
      <w:rFonts w:ascii="Calibri" w:eastAsia="Calibri" w:hAnsi="Calibri" w:cs="Times New Roman"/>
      <w:b/>
      <w:bCs/>
      <w:sz w:val="28"/>
      <w:szCs w:val="28"/>
      <w:lang w:val="en-US" w:eastAsia="ru-RU"/>
    </w:rPr>
  </w:style>
  <w:style w:type="character" w:styleId="a3">
    <w:name w:val="Hyperlink"/>
    <w:uiPriority w:val="99"/>
    <w:unhideWhenUsed/>
    <w:rsid w:val="00DC45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4519"/>
    <w:rPr>
      <w:color w:val="954F72" w:themeColor="followedHyperlink"/>
      <w:u w:val="single"/>
    </w:rPr>
  </w:style>
  <w:style w:type="character" w:customStyle="1" w:styleId="11">
    <w:name w:val="Обычный (веб) Знак1"/>
    <w:aliases w:val="Обычный (веб) Знак Знак"/>
    <w:link w:val="a5"/>
    <w:uiPriority w:val="99"/>
    <w:semiHidden/>
    <w:locked/>
    <w:rsid w:val="00DC451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веб) Знак"/>
    <w:basedOn w:val="a"/>
    <w:link w:val="11"/>
    <w:uiPriority w:val="99"/>
    <w:semiHidden/>
    <w:unhideWhenUsed/>
    <w:qFormat/>
    <w:rsid w:val="00DC4519"/>
    <w:pPr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7"/>
    <w:uiPriority w:val="99"/>
    <w:semiHidden/>
    <w:locked/>
    <w:rsid w:val="00DC4519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locked/>
    <w:rsid w:val="00DC4519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a">
    <w:name w:val="Заголовок Знак"/>
    <w:aliases w:val="Знак Знак"/>
    <w:link w:val="ab"/>
    <w:locked/>
    <w:rsid w:val="00DC451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b">
    <w:name w:val="Title"/>
    <w:aliases w:val="Знак"/>
    <w:basedOn w:val="a"/>
    <w:link w:val="aa"/>
    <w:qFormat/>
    <w:rsid w:val="00DC4519"/>
    <w:pPr>
      <w:spacing w:after="0" w:line="240" w:lineRule="auto"/>
      <w:jc w:val="center"/>
    </w:pPr>
    <w:rPr>
      <w:rFonts w:ascii="Times New Roman" w:eastAsiaTheme="minorHAnsi" w:hAnsi="Times New Roman" w:cs="Times New Roman"/>
      <w:b/>
      <w:bCs/>
      <w:sz w:val="24"/>
      <w:szCs w:val="24"/>
    </w:rPr>
  </w:style>
  <w:style w:type="character" w:customStyle="1" w:styleId="12">
    <w:name w:val="Название Знак1"/>
    <w:aliases w:val="Знак Знак1,Заголовок Знак1"/>
    <w:basedOn w:val="a0"/>
    <w:uiPriority w:val="99"/>
    <w:rsid w:val="00DC451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c">
    <w:name w:val="Основной текст Знак"/>
    <w:aliases w:val="Знак4 Знак Знак,Знак4 Знак1"/>
    <w:basedOn w:val="a0"/>
    <w:link w:val="ad"/>
    <w:uiPriority w:val="1"/>
    <w:semiHidden/>
    <w:locked/>
    <w:rsid w:val="00DC4519"/>
    <w:rPr>
      <w:rFonts w:ascii="Calibri" w:eastAsia="Times New Roman" w:hAnsi="Calibri" w:cs="Times New Roman"/>
      <w:lang w:eastAsia="ru-RU"/>
    </w:rPr>
  </w:style>
  <w:style w:type="paragraph" w:styleId="ad">
    <w:name w:val="Body Text"/>
    <w:aliases w:val="Знак4 Знак,Знак4"/>
    <w:basedOn w:val="a"/>
    <w:link w:val="ac"/>
    <w:uiPriority w:val="1"/>
    <w:semiHidden/>
    <w:unhideWhenUsed/>
    <w:qFormat/>
    <w:rsid w:val="00DC4519"/>
    <w:pPr>
      <w:spacing w:after="120"/>
    </w:pPr>
    <w:rPr>
      <w:rFonts w:cs="Times New Roman"/>
    </w:rPr>
  </w:style>
  <w:style w:type="character" w:customStyle="1" w:styleId="13">
    <w:name w:val="Основной текст Знак1"/>
    <w:aliases w:val="Знак4 Знак Знак1,Знак4 Знак2"/>
    <w:basedOn w:val="a0"/>
    <w:uiPriority w:val="1"/>
    <w:semiHidden/>
    <w:rsid w:val="00DC4519"/>
    <w:rPr>
      <w:rFonts w:ascii="Calibri" w:eastAsia="Times New Roman" w:hAnsi="Calibri" w:cs="Calibri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"/>
    <w:semiHidden/>
    <w:locked/>
    <w:rsid w:val="00DC4519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">
    <w:name w:val="Body Text Indent"/>
    <w:aliases w:val="текст,Основной текст 1,Нумерованный список !!,Надин стиль"/>
    <w:basedOn w:val="a"/>
    <w:link w:val="ae"/>
    <w:semiHidden/>
    <w:unhideWhenUsed/>
    <w:qFormat/>
    <w:rsid w:val="00DC4519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4">
    <w:name w:val="Основной текст с отступом Знак1"/>
    <w:aliases w:val="текст Знак1,Основной текст 1 Знак1,Нумерованный список !! Знак1,Надин стиль Знак1"/>
    <w:basedOn w:val="a0"/>
    <w:semiHidden/>
    <w:rsid w:val="00DC4519"/>
    <w:rPr>
      <w:rFonts w:ascii="Calibri" w:eastAsia="Times New Roman" w:hAnsi="Calibri" w:cs="Calibri"/>
      <w:lang w:eastAsia="ru-RU"/>
    </w:rPr>
  </w:style>
  <w:style w:type="character" w:customStyle="1" w:styleId="af0">
    <w:name w:val="Схема документа Знак"/>
    <w:basedOn w:val="a0"/>
    <w:link w:val="af1"/>
    <w:uiPriority w:val="99"/>
    <w:semiHidden/>
    <w:locked/>
    <w:rsid w:val="00DC4519"/>
    <w:rPr>
      <w:rFonts w:ascii="Times New Roman" w:eastAsia="Calibri" w:hAnsi="Times New Roman" w:cs="Times New Roman"/>
      <w:sz w:val="2"/>
      <w:szCs w:val="2"/>
      <w:lang w:eastAsia="ru-RU"/>
    </w:rPr>
  </w:style>
  <w:style w:type="character" w:customStyle="1" w:styleId="af2">
    <w:name w:val="Текст Знак"/>
    <w:basedOn w:val="a0"/>
    <w:link w:val="af3"/>
    <w:semiHidden/>
    <w:locked/>
    <w:rsid w:val="00DC4519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4">
    <w:name w:val="Текст выноски Знак"/>
    <w:basedOn w:val="a0"/>
    <w:link w:val="af5"/>
    <w:uiPriority w:val="99"/>
    <w:semiHidden/>
    <w:locked/>
    <w:rsid w:val="00DC4519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6">
    <w:name w:val="Без интервала Знак"/>
    <w:link w:val="af7"/>
    <w:uiPriority w:val="99"/>
    <w:locked/>
    <w:rsid w:val="00DC4519"/>
    <w:rPr>
      <w:rFonts w:ascii="Calibri" w:eastAsia="Calibri" w:hAnsi="Calibri" w:cs="Calibri"/>
    </w:rPr>
  </w:style>
  <w:style w:type="character" w:customStyle="1" w:styleId="af8">
    <w:name w:val="Абзац списка Знак"/>
    <w:link w:val="af9"/>
    <w:uiPriority w:val="34"/>
    <w:locked/>
    <w:rsid w:val="00DC4519"/>
    <w:rPr>
      <w:rFonts w:ascii="Calibri" w:eastAsia="Calibri" w:hAnsi="Calibri" w:cs="Calibri"/>
    </w:rPr>
  </w:style>
  <w:style w:type="paragraph" w:customStyle="1" w:styleId="15">
    <w:name w:val="заголовок 1"/>
    <w:basedOn w:val="a"/>
    <w:next w:val="a"/>
    <w:uiPriority w:val="99"/>
    <w:qFormat/>
    <w:rsid w:val="00DC4519"/>
    <w:pPr>
      <w:keepNext/>
      <w:suppressAutoHyphens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u w:val="single"/>
    </w:rPr>
  </w:style>
  <w:style w:type="paragraph" w:customStyle="1" w:styleId="21">
    <w:name w:val="Основной текст 21"/>
    <w:basedOn w:val="a"/>
    <w:uiPriority w:val="99"/>
    <w:qFormat/>
    <w:rsid w:val="00DC4519"/>
    <w:pPr>
      <w:widowControl w:val="0"/>
      <w:suppressAutoHyphens/>
      <w:spacing w:after="0" w:line="240" w:lineRule="auto"/>
    </w:pPr>
    <w:rPr>
      <w:rFonts w:ascii="Times New Roman" w:hAnsi="Times New Roman" w:cs="Times New Roman"/>
      <w:b/>
      <w:bCs/>
      <w:i/>
      <w:iCs/>
      <w:kern w:val="2"/>
      <w:sz w:val="28"/>
      <w:szCs w:val="28"/>
      <w:u w:val="single"/>
    </w:rPr>
  </w:style>
  <w:style w:type="paragraph" w:customStyle="1" w:styleId="WW-">
    <w:name w:val="WW-Базовый"/>
    <w:uiPriority w:val="99"/>
    <w:qFormat/>
    <w:rsid w:val="00DC4519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fa">
    <w:name w:val="Базовый"/>
    <w:uiPriority w:val="99"/>
    <w:qFormat/>
    <w:rsid w:val="00DC4519"/>
    <w:pPr>
      <w:tabs>
        <w:tab w:val="left" w:pos="708"/>
      </w:tabs>
      <w:suppressAutoHyphens/>
      <w:autoSpaceDE w:val="0"/>
      <w:spacing w:after="200" w:line="276" w:lineRule="auto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afb">
    <w:name w:val="Содержимое таблицы"/>
    <w:basedOn w:val="a"/>
    <w:uiPriority w:val="99"/>
    <w:qFormat/>
    <w:rsid w:val="00DC4519"/>
    <w:pPr>
      <w:widowControl w:val="0"/>
      <w:suppressLineNumbers/>
      <w:suppressAutoHyphens/>
      <w:spacing w:after="0" w:line="240" w:lineRule="auto"/>
    </w:pPr>
    <w:rPr>
      <w:rFonts w:eastAsia="Calibri"/>
      <w:kern w:val="2"/>
      <w:sz w:val="24"/>
      <w:szCs w:val="24"/>
      <w:lang w:eastAsia="hi-IN" w:bidi="hi-IN"/>
    </w:rPr>
  </w:style>
  <w:style w:type="paragraph" w:customStyle="1" w:styleId="16">
    <w:name w:val="Абзац списка1"/>
    <w:basedOn w:val="a"/>
    <w:uiPriority w:val="99"/>
    <w:qFormat/>
    <w:rsid w:val="00DC4519"/>
    <w:pPr>
      <w:ind w:left="720"/>
    </w:pPr>
    <w:rPr>
      <w:lang w:eastAsia="en-US"/>
    </w:rPr>
  </w:style>
  <w:style w:type="paragraph" w:customStyle="1" w:styleId="Default">
    <w:name w:val="Default"/>
    <w:uiPriority w:val="99"/>
    <w:qFormat/>
    <w:rsid w:val="00DC451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17">
    <w:name w:val="Без интервала1"/>
    <w:uiPriority w:val="99"/>
    <w:qFormat/>
    <w:rsid w:val="00DC451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22">
    <w:name w:val="Абзац списка2"/>
    <w:basedOn w:val="a"/>
    <w:uiPriority w:val="99"/>
    <w:qFormat/>
    <w:rsid w:val="00DC4519"/>
    <w:pPr>
      <w:ind w:left="720"/>
    </w:pPr>
    <w:rPr>
      <w:lang w:eastAsia="en-US"/>
    </w:rPr>
  </w:style>
  <w:style w:type="paragraph" w:customStyle="1" w:styleId="110">
    <w:name w:val="Без интервала11"/>
    <w:uiPriority w:val="99"/>
    <w:qFormat/>
    <w:rsid w:val="00DC451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p3">
    <w:name w:val="p3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qFormat/>
    <w:rsid w:val="00DC4519"/>
    <w:pPr>
      <w:suppressAutoHyphens/>
      <w:autoSpaceDE w:val="0"/>
      <w:spacing w:after="200" w:line="276" w:lineRule="auto"/>
    </w:pPr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23">
    <w:name w:val="Заголовок №2_"/>
    <w:link w:val="210"/>
    <w:locked/>
    <w:rsid w:val="00DC4519"/>
    <w:rPr>
      <w:sz w:val="21"/>
      <w:szCs w:val="21"/>
      <w:shd w:val="clear" w:color="auto" w:fill="FFFFFF"/>
    </w:rPr>
  </w:style>
  <w:style w:type="paragraph" w:customStyle="1" w:styleId="210">
    <w:name w:val="Заголовок №21"/>
    <w:basedOn w:val="a"/>
    <w:link w:val="23"/>
    <w:qFormat/>
    <w:rsid w:val="00DC4519"/>
    <w:pPr>
      <w:shd w:val="clear" w:color="auto" w:fill="FFFFFF"/>
      <w:spacing w:before="420" w:after="180" w:line="230" w:lineRule="exact"/>
      <w:jc w:val="center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p4">
    <w:name w:val="p4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6">
    <w:name w:val="p6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llet">
    <w:name w:val="Bullet"/>
    <w:basedOn w:val="a"/>
    <w:uiPriority w:val="99"/>
    <w:qFormat/>
    <w:rsid w:val="00DC4519"/>
    <w:pPr>
      <w:tabs>
        <w:tab w:val="left" w:pos="794"/>
      </w:tabs>
      <w:spacing w:after="0" w:line="240" w:lineRule="auto"/>
      <w:ind w:left="794" w:hanging="794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p1">
    <w:name w:val="p1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1">
    <w:name w:val="p11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4">
    <w:name w:val="Без интервала2"/>
    <w:uiPriority w:val="99"/>
    <w:qFormat/>
    <w:rsid w:val="00DC451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3">
    <w:name w:val="Абзац списка3"/>
    <w:basedOn w:val="a"/>
    <w:uiPriority w:val="99"/>
    <w:qFormat/>
    <w:rsid w:val="00DC4519"/>
    <w:pPr>
      <w:ind w:left="720"/>
    </w:pPr>
    <w:rPr>
      <w:lang w:eastAsia="en-US"/>
    </w:rPr>
  </w:style>
  <w:style w:type="paragraph" w:customStyle="1" w:styleId="41">
    <w:name w:val="Абзац списка4"/>
    <w:basedOn w:val="a"/>
    <w:uiPriority w:val="99"/>
    <w:qFormat/>
    <w:rsid w:val="00DC4519"/>
    <w:pPr>
      <w:ind w:left="720"/>
    </w:pPr>
    <w:rPr>
      <w:lang w:eastAsia="en-US"/>
    </w:rPr>
  </w:style>
  <w:style w:type="paragraph" w:customStyle="1" w:styleId="5">
    <w:name w:val="Абзац списка5"/>
    <w:basedOn w:val="a"/>
    <w:uiPriority w:val="99"/>
    <w:qFormat/>
    <w:rsid w:val="00DC4519"/>
    <w:pPr>
      <w:autoSpaceDE w:val="0"/>
      <w:autoSpaceDN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p2">
    <w:name w:val="p2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8">
    <w:name w:val="Обычный1"/>
    <w:uiPriority w:val="99"/>
    <w:qFormat/>
    <w:rsid w:val="00DC4519"/>
    <w:pPr>
      <w:widowControl w:val="0"/>
      <w:spacing w:after="0" w:line="300" w:lineRule="auto"/>
      <w:ind w:left="1000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16">
    <w:name w:val="p16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7">
    <w:name w:val="p17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4">
    <w:name w:val="p14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8">
    <w:name w:val="p18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5">
    <w:name w:val="Обычный2"/>
    <w:uiPriority w:val="99"/>
    <w:qFormat/>
    <w:rsid w:val="00DC4519"/>
    <w:pPr>
      <w:widowControl w:val="0"/>
      <w:spacing w:after="0" w:line="300" w:lineRule="auto"/>
      <w:ind w:left="1000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19">
    <w:name w:val="Обычный (веб)1"/>
    <w:basedOn w:val="a"/>
    <w:uiPriority w:val="99"/>
    <w:qFormat/>
    <w:rsid w:val="00DC4519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val="en-US" w:eastAsia="ar-SA"/>
    </w:rPr>
  </w:style>
  <w:style w:type="paragraph" w:styleId="a7">
    <w:name w:val="header"/>
    <w:basedOn w:val="a"/>
    <w:link w:val="a6"/>
    <w:uiPriority w:val="99"/>
    <w:semiHidden/>
    <w:unhideWhenUsed/>
    <w:rsid w:val="00DC4519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1a">
    <w:name w:val="Верхний колонтитул Знак1"/>
    <w:basedOn w:val="a0"/>
    <w:uiPriority w:val="99"/>
    <w:semiHidden/>
    <w:rsid w:val="00DC4519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DC4519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1b">
    <w:name w:val="Нижний колонтитул Знак1"/>
    <w:basedOn w:val="a0"/>
    <w:uiPriority w:val="99"/>
    <w:semiHidden/>
    <w:rsid w:val="00DC4519"/>
    <w:rPr>
      <w:rFonts w:ascii="Calibri" w:eastAsia="Times New Roman" w:hAnsi="Calibri" w:cs="Calibri"/>
      <w:lang w:eastAsia="ru-RU"/>
    </w:rPr>
  </w:style>
  <w:style w:type="paragraph" w:styleId="af3">
    <w:name w:val="Plain Text"/>
    <w:basedOn w:val="a"/>
    <w:link w:val="af2"/>
    <w:semiHidden/>
    <w:unhideWhenUsed/>
    <w:rsid w:val="00DC4519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1c">
    <w:name w:val="Текст Знак1"/>
    <w:basedOn w:val="a0"/>
    <w:semiHidden/>
    <w:rsid w:val="00DC4519"/>
    <w:rPr>
      <w:rFonts w:ascii="Consolas" w:eastAsia="Times New Roman" w:hAnsi="Consolas" w:cs="Calibri"/>
      <w:sz w:val="21"/>
      <w:szCs w:val="21"/>
      <w:lang w:eastAsia="ru-RU"/>
    </w:rPr>
  </w:style>
  <w:style w:type="character" w:customStyle="1" w:styleId="TitleChar1">
    <w:name w:val="Title Char1"/>
    <w:aliases w:val="Знак Char1,Заголовок Char1"/>
    <w:uiPriority w:val="99"/>
    <w:locked/>
    <w:rsid w:val="00DC4519"/>
    <w:rPr>
      <w:rFonts w:ascii="Cambria" w:hAnsi="Cambria" w:cs="Cambria" w:hint="default"/>
      <w:b/>
      <w:bCs/>
      <w:kern w:val="28"/>
      <w:sz w:val="32"/>
      <w:szCs w:val="32"/>
    </w:rPr>
  </w:style>
  <w:style w:type="character" w:customStyle="1" w:styleId="js-extracted-address">
    <w:name w:val="js-extracted-address"/>
    <w:uiPriority w:val="99"/>
    <w:rsid w:val="00DC4519"/>
  </w:style>
  <w:style w:type="character" w:customStyle="1" w:styleId="mail-message-map-nobreak">
    <w:name w:val="mail-message-map-nobreak"/>
    <w:uiPriority w:val="99"/>
    <w:rsid w:val="00DC4519"/>
  </w:style>
  <w:style w:type="character" w:customStyle="1" w:styleId="apple-converted-space">
    <w:name w:val="apple-converted-space"/>
    <w:rsid w:val="00DC4519"/>
  </w:style>
  <w:style w:type="character" w:customStyle="1" w:styleId="1d">
    <w:name w:val="Основной текст1"/>
    <w:uiPriority w:val="99"/>
    <w:rsid w:val="00DC451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u w:val="none"/>
      <w:effect w:val="none"/>
      <w:shd w:val="clear" w:color="auto" w:fill="FFFFFF"/>
      <w:lang w:val="ru-RU" w:eastAsia="ru-RU"/>
    </w:rPr>
  </w:style>
  <w:style w:type="character" w:customStyle="1" w:styleId="s2">
    <w:name w:val="s2"/>
    <w:uiPriority w:val="99"/>
    <w:rsid w:val="00DC4519"/>
  </w:style>
  <w:style w:type="character" w:customStyle="1" w:styleId="s3">
    <w:name w:val="s3"/>
    <w:rsid w:val="00DC4519"/>
  </w:style>
  <w:style w:type="character" w:customStyle="1" w:styleId="apple-style-span">
    <w:name w:val="apple-style-span"/>
    <w:uiPriority w:val="99"/>
    <w:rsid w:val="00DC4519"/>
  </w:style>
  <w:style w:type="character" w:customStyle="1" w:styleId="wmi-callto">
    <w:name w:val="wmi-callto"/>
    <w:uiPriority w:val="99"/>
    <w:rsid w:val="00DC4519"/>
  </w:style>
  <w:style w:type="paragraph" w:styleId="af5">
    <w:name w:val="Balloon Text"/>
    <w:basedOn w:val="a"/>
    <w:link w:val="af4"/>
    <w:uiPriority w:val="99"/>
    <w:semiHidden/>
    <w:unhideWhenUsed/>
    <w:rsid w:val="00DC4519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1e">
    <w:name w:val="Текст выноски Знак1"/>
    <w:basedOn w:val="a0"/>
    <w:uiPriority w:val="99"/>
    <w:semiHidden/>
    <w:rsid w:val="00DC45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1">
    <w:name w:val="s1"/>
    <w:uiPriority w:val="99"/>
    <w:rsid w:val="00DC4519"/>
  </w:style>
  <w:style w:type="character" w:customStyle="1" w:styleId="s10">
    <w:name w:val="s10"/>
    <w:uiPriority w:val="99"/>
    <w:rsid w:val="00DC4519"/>
  </w:style>
  <w:style w:type="character" w:customStyle="1" w:styleId="s5">
    <w:name w:val="s5"/>
    <w:rsid w:val="00DC4519"/>
  </w:style>
  <w:style w:type="character" w:customStyle="1" w:styleId="s8">
    <w:name w:val="s8"/>
    <w:uiPriority w:val="99"/>
    <w:rsid w:val="00DC4519"/>
  </w:style>
  <w:style w:type="paragraph" w:styleId="af1">
    <w:name w:val="Document Map"/>
    <w:basedOn w:val="a"/>
    <w:link w:val="af0"/>
    <w:uiPriority w:val="99"/>
    <w:semiHidden/>
    <w:unhideWhenUsed/>
    <w:rsid w:val="00DC4519"/>
    <w:pPr>
      <w:spacing w:after="0" w:line="240" w:lineRule="auto"/>
    </w:pPr>
    <w:rPr>
      <w:rFonts w:ascii="Times New Roman" w:eastAsia="Calibri" w:hAnsi="Times New Roman" w:cs="Times New Roman"/>
      <w:sz w:val="2"/>
      <w:szCs w:val="2"/>
    </w:rPr>
  </w:style>
  <w:style w:type="character" w:customStyle="1" w:styleId="1f">
    <w:name w:val="Схема документа Знак1"/>
    <w:basedOn w:val="a0"/>
    <w:uiPriority w:val="99"/>
    <w:semiHidden/>
    <w:rsid w:val="00DC4519"/>
    <w:rPr>
      <w:rFonts w:ascii="Segoe UI" w:eastAsia="Times New Roman" w:hAnsi="Segoe UI" w:cs="Segoe UI"/>
      <w:sz w:val="16"/>
      <w:szCs w:val="16"/>
      <w:lang w:eastAsia="ru-RU"/>
    </w:rPr>
  </w:style>
  <w:style w:type="paragraph" w:styleId="af7">
    <w:name w:val="No Spacing"/>
    <w:link w:val="af6"/>
    <w:uiPriority w:val="99"/>
    <w:qFormat/>
    <w:rsid w:val="00DC4519"/>
    <w:pPr>
      <w:spacing w:after="0" w:line="240" w:lineRule="auto"/>
    </w:pPr>
    <w:rPr>
      <w:rFonts w:ascii="Calibri" w:eastAsia="Calibri" w:hAnsi="Calibri" w:cs="Calibri"/>
    </w:rPr>
  </w:style>
  <w:style w:type="paragraph" w:styleId="af9">
    <w:name w:val="List Paragraph"/>
    <w:basedOn w:val="a"/>
    <w:link w:val="af8"/>
    <w:uiPriority w:val="34"/>
    <w:qFormat/>
    <w:rsid w:val="00DC4519"/>
    <w:pPr>
      <w:ind w:left="720"/>
      <w:contextualSpacing/>
    </w:pPr>
    <w:rPr>
      <w:rFonts w:eastAsia="Calibri"/>
      <w:lang w:eastAsia="en-US"/>
    </w:rPr>
  </w:style>
  <w:style w:type="table" w:styleId="afc">
    <w:name w:val="Table Grid"/>
    <w:basedOn w:val="a1"/>
    <w:uiPriority w:val="99"/>
    <w:rsid w:val="00DC45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basedOn w:val="a0"/>
    <w:uiPriority w:val="99"/>
    <w:semiHidden/>
    <w:rsid w:val="00026E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7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83529-1E6C-4A56-8826-0CF20DC9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dcterms:created xsi:type="dcterms:W3CDTF">2024-04-17T13:06:00Z</dcterms:created>
  <dcterms:modified xsi:type="dcterms:W3CDTF">2025-03-10T06:40:00Z</dcterms:modified>
</cp:coreProperties>
</file>