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DCE" w:rsidRDefault="007E617A" w:rsidP="007E61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53270C">
        <w:rPr>
          <w:rFonts w:ascii="Times New Roman" w:hAnsi="Times New Roman" w:cs="Times New Roman"/>
          <w:b/>
          <w:sz w:val="24"/>
          <w:szCs w:val="24"/>
        </w:rPr>
        <w:t>писок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70C">
        <w:rPr>
          <w:rFonts w:ascii="Times New Roman" w:hAnsi="Times New Roman" w:cs="Times New Roman"/>
          <w:b/>
          <w:sz w:val="24"/>
          <w:szCs w:val="24"/>
        </w:rPr>
        <w:t xml:space="preserve">педагогических работников </w:t>
      </w:r>
    </w:p>
    <w:p w:rsidR="007E617A" w:rsidRDefault="0053270C" w:rsidP="007E61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7E617A">
        <w:rPr>
          <w:rFonts w:ascii="Times New Roman" w:hAnsi="Times New Roman" w:cs="Times New Roman"/>
          <w:b/>
          <w:sz w:val="24"/>
          <w:szCs w:val="24"/>
        </w:rPr>
        <w:t>униципального образовательного учреждения дополнительного образования</w:t>
      </w:r>
    </w:p>
    <w:p w:rsidR="007E617A" w:rsidRDefault="0053270C" w:rsidP="007E61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7E617A">
        <w:rPr>
          <w:rFonts w:ascii="Times New Roman" w:hAnsi="Times New Roman" w:cs="Times New Roman"/>
          <w:b/>
          <w:sz w:val="24"/>
          <w:szCs w:val="24"/>
        </w:rPr>
        <w:t>Ярославск</w:t>
      </w:r>
      <w:r>
        <w:rPr>
          <w:rFonts w:ascii="Times New Roman" w:hAnsi="Times New Roman" w:cs="Times New Roman"/>
          <w:b/>
          <w:sz w:val="24"/>
          <w:szCs w:val="24"/>
        </w:rPr>
        <w:t>ий</w:t>
      </w:r>
      <w:r w:rsidR="007E617A">
        <w:rPr>
          <w:rFonts w:ascii="Times New Roman" w:hAnsi="Times New Roman" w:cs="Times New Roman"/>
          <w:b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="007E617A">
        <w:rPr>
          <w:rFonts w:ascii="Times New Roman" w:hAnsi="Times New Roman" w:cs="Times New Roman"/>
          <w:b/>
          <w:sz w:val="24"/>
          <w:szCs w:val="24"/>
        </w:rPr>
        <w:t xml:space="preserve"> Двор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7E617A">
        <w:rPr>
          <w:rFonts w:ascii="Times New Roman" w:hAnsi="Times New Roman" w:cs="Times New Roman"/>
          <w:b/>
          <w:sz w:val="24"/>
          <w:szCs w:val="24"/>
        </w:rPr>
        <w:t>ц пионеров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3270C" w:rsidRDefault="0053270C" w:rsidP="007E61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(2023 – 2024 учебный год)</w:t>
      </w:r>
      <w:bookmarkStart w:id="0" w:name="_GoBack"/>
      <w:bookmarkEnd w:id="0"/>
    </w:p>
    <w:p w:rsidR="007E617A" w:rsidRDefault="007E617A" w:rsidP="007E61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617A" w:rsidRDefault="007E617A" w:rsidP="007E61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71"/>
        <w:gridCol w:w="2268"/>
        <w:gridCol w:w="1418"/>
        <w:gridCol w:w="2976"/>
        <w:gridCol w:w="2127"/>
        <w:gridCol w:w="1559"/>
        <w:gridCol w:w="1417"/>
        <w:gridCol w:w="2090"/>
      </w:tblGrid>
      <w:tr w:rsidR="00916556" w:rsidRPr="001C084A" w:rsidTr="00487A1D">
        <w:tc>
          <w:tcPr>
            <w:tcW w:w="568" w:type="dxa"/>
          </w:tcPr>
          <w:p w:rsidR="007E617A" w:rsidRPr="001C084A" w:rsidRDefault="007E617A" w:rsidP="007E617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84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E617A" w:rsidRPr="001C084A" w:rsidRDefault="007E617A" w:rsidP="007E617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84A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871" w:type="dxa"/>
          </w:tcPr>
          <w:p w:rsidR="007E617A" w:rsidRPr="001C084A" w:rsidRDefault="007E617A" w:rsidP="007E6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84A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</w:t>
            </w:r>
          </w:p>
          <w:p w:rsidR="007E617A" w:rsidRPr="001C084A" w:rsidRDefault="007E617A" w:rsidP="007E6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84A">
              <w:rPr>
                <w:rFonts w:ascii="Times New Roman" w:hAnsi="Times New Roman" w:cs="Times New Roman"/>
                <w:b/>
                <w:sz w:val="20"/>
                <w:szCs w:val="20"/>
              </w:rPr>
              <w:t>Отчество</w:t>
            </w:r>
          </w:p>
        </w:tc>
        <w:tc>
          <w:tcPr>
            <w:tcW w:w="2268" w:type="dxa"/>
          </w:tcPr>
          <w:p w:rsidR="007E617A" w:rsidRPr="001C084A" w:rsidRDefault="007E617A" w:rsidP="007E6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84A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418" w:type="dxa"/>
          </w:tcPr>
          <w:p w:rsidR="007E617A" w:rsidRPr="001C084A" w:rsidRDefault="007E617A" w:rsidP="007E6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84A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2976" w:type="dxa"/>
          </w:tcPr>
          <w:p w:rsidR="007E617A" w:rsidRPr="001C084A" w:rsidRDefault="007E617A" w:rsidP="007E6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84A">
              <w:rPr>
                <w:rFonts w:ascii="Times New Roman" w:hAnsi="Times New Roman" w:cs="Times New Roman"/>
                <w:b/>
                <w:sz w:val="20"/>
                <w:szCs w:val="20"/>
              </w:rPr>
              <w:t>Учебное заведение и год окончания</w:t>
            </w:r>
          </w:p>
        </w:tc>
        <w:tc>
          <w:tcPr>
            <w:tcW w:w="2127" w:type="dxa"/>
          </w:tcPr>
          <w:p w:rsidR="007E617A" w:rsidRPr="001C084A" w:rsidRDefault="00F53EE0" w:rsidP="001C08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84A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1559" w:type="dxa"/>
          </w:tcPr>
          <w:p w:rsidR="007E617A" w:rsidRPr="001C084A" w:rsidRDefault="001A0A77" w:rsidP="001A0A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84A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BE3407" w:rsidRPr="001C084A" w:rsidRDefault="00BE3407" w:rsidP="001A0A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84A">
              <w:rPr>
                <w:rFonts w:ascii="Times New Roman" w:hAnsi="Times New Roman" w:cs="Times New Roman"/>
                <w:b/>
                <w:sz w:val="20"/>
                <w:szCs w:val="20"/>
              </w:rPr>
              <w:t>Стаж общий,</w:t>
            </w:r>
          </w:p>
          <w:p w:rsidR="001A0A77" w:rsidRPr="001C084A" w:rsidRDefault="00BE3407" w:rsidP="001A0A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84A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Педагогический, в учреждении</w:t>
            </w:r>
          </w:p>
        </w:tc>
        <w:tc>
          <w:tcPr>
            <w:tcW w:w="2090" w:type="dxa"/>
          </w:tcPr>
          <w:p w:rsidR="007E617A" w:rsidRPr="001C084A" w:rsidRDefault="00C51268" w:rsidP="00C512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84A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</w:t>
            </w:r>
          </w:p>
          <w:p w:rsidR="00C51268" w:rsidRPr="001C084A" w:rsidRDefault="00C51268" w:rsidP="00C512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84A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квалификации</w:t>
            </w:r>
          </w:p>
        </w:tc>
      </w:tr>
      <w:tr w:rsidR="00824DCA" w:rsidRPr="007E617A" w:rsidTr="00487A1D">
        <w:tc>
          <w:tcPr>
            <w:tcW w:w="568" w:type="dxa"/>
            <w:vMerge w:val="restart"/>
          </w:tcPr>
          <w:p w:rsidR="00824DCA" w:rsidRPr="007E617A" w:rsidRDefault="00824DCA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1" w:type="dxa"/>
            <w:vMerge w:val="restart"/>
          </w:tcPr>
          <w:p w:rsidR="00824DCA" w:rsidRPr="003C799E" w:rsidRDefault="00824DCA" w:rsidP="007E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99E">
              <w:rPr>
                <w:rFonts w:ascii="Times New Roman" w:hAnsi="Times New Roman" w:cs="Times New Roman"/>
                <w:b/>
                <w:sz w:val="24"/>
                <w:szCs w:val="24"/>
              </w:rPr>
              <w:t>Андреева</w:t>
            </w:r>
          </w:p>
          <w:p w:rsidR="00824DCA" w:rsidRPr="007E617A" w:rsidRDefault="00824DCA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9E">
              <w:rPr>
                <w:rFonts w:ascii="Times New Roman" w:hAnsi="Times New Roman" w:cs="Times New Roman"/>
                <w:b/>
                <w:sz w:val="24"/>
                <w:szCs w:val="24"/>
              </w:rPr>
              <w:t>Марина Геннадьевна</w:t>
            </w:r>
          </w:p>
        </w:tc>
        <w:tc>
          <w:tcPr>
            <w:tcW w:w="2268" w:type="dxa"/>
            <w:vMerge w:val="restart"/>
          </w:tcPr>
          <w:p w:rsidR="00824DCA" w:rsidRPr="00A60762" w:rsidRDefault="00824DCA" w:rsidP="007E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62">
              <w:rPr>
                <w:rFonts w:ascii="Times New Roman" w:hAnsi="Times New Roman" w:cs="Times New Roman"/>
                <w:b/>
                <w:sz w:val="24"/>
                <w:szCs w:val="24"/>
              </w:rPr>
              <w:t>Зав. Отделом художественно-прикладного и спортивно-технического;</w:t>
            </w:r>
          </w:p>
          <w:p w:rsidR="00824DCA" w:rsidRPr="00A60762" w:rsidRDefault="00824DCA" w:rsidP="007E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DCA" w:rsidRPr="007E617A" w:rsidRDefault="00824DCA" w:rsidP="001A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6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Педагог-организатор</w:t>
            </w:r>
          </w:p>
        </w:tc>
        <w:tc>
          <w:tcPr>
            <w:tcW w:w="1418" w:type="dxa"/>
            <w:vMerge w:val="restart"/>
          </w:tcPr>
          <w:p w:rsidR="00824DCA" w:rsidRDefault="00824DCA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DCA" w:rsidRDefault="00824DCA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DCA" w:rsidRPr="007E617A" w:rsidRDefault="00824DCA" w:rsidP="007E6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824DCA" w:rsidRDefault="00824DCA" w:rsidP="007E6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ЯГПИ</w:t>
            </w:r>
          </w:p>
          <w:p w:rsidR="00824DCA" w:rsidRDefault="00824DCA" w:rsidP="007E6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К.Д. Ушинского,</w:t>
            </w:r>
          </w:p>
          <w:p w:rsidR="00824DCA" w:rsidRDefault="00824DCA" w:rsidP="007E6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25.06.1980</w:t>
            </w:r>
          </w:p>
          <w:p w:rsidR="00824DCA" w:rsidRPr="007E617A" w:rsidRDefault="00824DCA" w:rsidP="007E6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4DCA" w:rsidRDefault="00824DCA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DCA" w:rsidRPr="007E617A" w:rsidRDefault="00824DCA" w:rsidP="00F5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559" w:type="dxa"/>
          </w:tcPr>
          <w:p w:rsidR="00824DCA" w:rsidRDefault="00824DCA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DCA" w:rsidRPr="007E617A" w:rsidRDefault="00824DCA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824DCA" w:rsidRDefault="00824DCA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DCA" w:rsidRPr="007E617A" w:rsidRDefault="00824DCA" w:rsidP="001A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44/43/38</w:t>
            </w:r>
          </w:p>
        </w:tc>
        <w:tc>
          <w:tcPr>
            <w:tcW w:w="2090" w:type="dxa"/>
          </w:tcPr>
          <w:p w:rsidR="00116023" w:rsidRPr="00B440A9" w:rsidRDefault="00824DCA" w:rsidP="00116023">
            <w:pPr>
              <w:rPr>
                <w:rFonts w:ascii="Times New Roman" w:hAnsi="Times New Roman" w:cs="Times New Roman"/>
              </w:rPr>
            </w:pPr>
            <w:r w:rsidRPr="00B440A9">
              <w:rPr>
                <w:rFonts w:ascii="Times New Roman" w:hAnsi="Times New Roman" w:cs="Times New Roman"/>
              </w:rPr>
              <w:t>НП Центр развития образования, науки и культуры «</w:t>
            </w:r>
            <w:proofErr w:type="spellStart"/>
            <w:r w:rsidRPr="00B440A9">
              <w:rPr>
                <w:rFonts w:ascii="Times New Roman" w:hAnsi="Times New Roman" w:cs="Times New Roman"/>
              </w:rPr>
              <w:t>Обнинский</w:t>
            </w:r>
            <w:proofErr w:type="spellEnd"/>
            <w:r w:rsidRPr="00B440A9">
              <w:rPr>
                <w:rFonts w:ascii="Times New Roman" w:hAnsi="Times New Roman" w:cs="Times New Roman"/>
              </w:rPr>
              <w:t xml:space="preserve"> полис» </w:t>
            </w:r>
          </w:p>
          <w:p w:rsidR="00824DCA" w:rsidRPr="00B440A9" w:rsidRDefault="00116023" w:rsidP="00116023">
            <w:pPr>
              <w:rPr>
                <w:rFonts w:ascii="Times New Roman" w:hAnsi="Times New Roman" w:cs="Times New Roman"/>
              </w:rPr>
            </w:pPr>
            <w:r w:rsidRPr="00B440A9">
              <w:rPr>
                <w:rFonts w:ascii="Times New Roman" w:hAnsi="Times New Roman" w:cs="Times New Roman"/>
              </w:rPr>
              <w:t>КПК</w:t>
            </w:r>
            <w:r w:rsidR="00824DCA" w:rsidRPr="00B440A9">
              <w:rPr>
                <w:rFonts w:ascii="Times New Roman" w:hAnsi="Times New Roman" w:cs="Times New Roman"/>
              </w:rPr>
              <w:t xml:space="preserve"> «Развитие личностного потенциала участников образовательных отношений в организации дополнительного образования» (72час.) 2023г.</w:t>
            </w:r>
          </w:p>
          <w:p w:rsidR="00824DCA" w:rsidRDefault="00D16F5F" w:rsidP="00116023">
            <w:r w:rsidRPr="00B440A9">
              <w:rPr>
                <w:rFonts w:ascii="Times New Roman" w:hAnsi="Times New Roman" w:cs="Times New Roman"/>
              </w:rPr>
              <w:t xml:space="preserve">КПК </w:t>
            </w:r>
            <w:r w:rsidR="00824DCA" w:rsidRPr="00B440A9">
              <w:rPr>
                <w:rFonts w:ascii="Times New Roman" w:hAnsi="Times New Roman" w:cs="Times New Roman"/>
              </w:rPr>
              <w:t xml:space="preserve">«Развитие личностного потенциала в системе управления образовательными отношениями в организации дополнительного образования: методология и технологии обучения педагогических </w:t>
            </w:r>
            <w:r w:rsidR="00824DCA" w:rsidRPr="00B440A9">
              <w:rPr>
                <w:rFonts w:ascii="Times New Roman" w:hAnsi="Times New Roman" w:cs="Times New Roman"/>
              </w:rPr>
              <w:lastRenderedPageBreak/>
              <w:t>команд» (72час.) 2023г.</w:t>
            </w:r>
          </w:p>
        </w:tc>
      </w:tr>
      <w:tr w:rsidR="00824DCA" w:rsidRPr="007E617A" w:rsidTr="00487A1D">
        <w:tc>
          <w:tcPr>
            <w:tcW w:w="568" w:type="dxa"/>
            <w:vMerge/>
          </w:tcPr>
          <w:p w:rsidR="00824DCA" w:rsidRPr="007E617A" w:rsidRDefault="00824DCA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824DCA" w:rsidRPr="007E617A" w:rsidRDefault="00824DCA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4DCA" w:rsidRPr="007E617A" w:rsidRDefault="00824DCA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4DCA" w:rsidRPr="007E617A" w:rsidRDefault="00824DCA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DCA" w:rsidRDefault="00824DCA" w:rsidP="00C5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ЯГПУ</w:t>
            </w:r>
          </w:p>
          <w:p w:rsidR="00824DCA" w:rsidRDefault="00824DCA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 К.Д. Ушинского</w:t>
            </w:r>
          </w:p>
          <w:p w:rsidR="00824DCA" w:rsidRDefault="00824DCA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переподготовка, 27.12.2001</w:t>
            </w:r>
          </w:p>
          <w:p w:rsidR="00824DCA" w:rsidRPr="007E617A" w:rsidRDefault="00824DCA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4DCA" w:rsidRDefault="00824DCA" w:rsidP="00F5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DCA" w:rsidRPr="007E617A" w:rsidRDefault="00824DCA" w:rsidP="00F5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1559" w:type="dxa"/>
          </w:tcPr>
          <w:p w:rsidR="00824DCA" w:rsidRDefault="00824DCA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DCA" w:rsidRPr="007E617A" w:rsidRDefault="00824DCA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824DCA" w:rsidRDefault="00824DCA" w:rsidP="002E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DCA" w:rsidRDefault="00824DCA" w:rsidP="002E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DCA" w:rsidRPr="007E617A" w:rsidRDefault="00824DCA" w:rsidP="002E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43/42/14</w:t>
            </w:r>
          </w:p>
        </w:tc>
        <w:tc>
          <w:tcPr>
            <w:tcW w:w="2090" w:type="dxa"/>
          </w:tcPr>
          <w:p w:rsidR="00824DCA" w:rsidRPr="007E617A" w:rsidRDefault="00824DCA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CA" w:rsidRPr="007E617A" w:rsidTr="00487A1D">
        <w:tc>
          <w:tcPr>
            <w:tcW w:w="568" w:type="dxa"/>
          </w:tcPr>
          <w:p w:rsidR="00824DCA" w:rsidRPr="007E617A" w:rsidRDefault="00824DCA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1" w:type="dxa"/>
          </w:tcPr>
          <w:p w:rsidR="00824DCA" w:rsidRDefault="00824DCA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Атургашева</w:t>
            </w:r>
            <w:proofErr w:type="spellEnd"/>
          </w:p>
          <w:p w:rsidR="00824DCA" w:rsidRDefault="00824DCA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:rsidR="00824DCA" w:rsidRDefault="00824DCA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  <w:p w:rsidR="00824DCA" w:rsidRPr="007E617A" w:rsidRDefault="00824DCA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DCA" w:rsidRDefault="00824DCA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824DCA" w:rsidRDefault="00824DCA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  <w:p w:rsidR="00824DCA" w:rsidRPr="007E617A" w:rsidRDefault="00824DCA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«Изостудия»</w:t>
            </w:r>
          </w:p>
        </w:tc>
        <w:tc>
          <w:tcPr>
            <w:tcW w:w="1418" w:type="dxa"/>
          </w:tcPr>
          <w:p w:rsidR="00824DCA" w:rsidRDefault="00824DCA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DCA" w:rsidRPr="007E617A" w:rsidRDefault="00824DCA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824DCA" w:rsidRDefault="00824DCA" w:rsidP="0024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КГПИ</w:t>
            </w:r>
          </w:p>
          <w:p w:rsidR="00824DCA" w:rsidRDefault="00824DCA" w:rsidP="001D0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Н.А. Некрасова,</w:t>
            </w:r>
          </w:p>
          <w:p w:rsidR="00824DCA" w:rsidRPr="007E617A" w:rsidRDefault="00824DCA" w:rsidP="0024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22.06.1996</w:t>
            </w:r>
          </w:p>
        </w:tc>
        <w:tc>
          <w:tcPr>
            <w:tcW w:w="2127" w:type="dxa"/>
          </w:tcPr>
          <w:p w:rsidR="00824DCA" w:rsidRDefault="00824DCA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DCA" w:rsidRDefault="00824DCA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</w:p>
          <w:p w:rsidR="00824DCA" w:rsidRPr="007E617A" w:rsidRDefault="00824DCA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и черчение</w:t>
            </w:r>
          </w:p>
        </w:tc>
        <w:tc>
          <w:tcPr>
            <w:tcW w:w="1559" w:type="dxa"/>
          </w:tcPr>
          <w:p w:rsidR="00824DCA" w:rsidRDefault="00824DCA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DCA" w:rsidRPr="007E617A" w:rsidRDefault="00824DCA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824DCA" w:rsidRDefault="00824DCA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DCA" w:rsidRPr="007E617A" w:rsidRDefault="00824DCA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27/27/11</w:t>
            </w:r>
          </w:p>
        </w:tc>
        <w:tc>
          <w:tcPr>
            <w:tcW w:w="2090" w:type="dxa"/>
          </w:tcPr>
          <w:p w:rsidR="00BA3A78" w:rsidRPr="00F46F38" w:rsidRDefault="00BA3A78" w:rsidP="00BA3A78">
            <w:pPr>
              <w:rPr>
                <w:rFonts w:ascii="Times New Roman" w:hAnsi="Times New Roman" w:cs="Times New Roman"/>
              </w:rPr>
            </w:pPr>
            <w:r w:rsidRPr="00F46F38">
              <w:rPr>
                <w:rFonts w:ascii="Times New Roman" w:hAnsi="Times New Roman" w:cs="Times New Roman"/>
              </w:rPr>
              <w:t>ООО «Образовательный центр «ИТ-перемена»</w:t>
            </w:r>
          </w:p>
          <w:p w:rsidR="00824DCA" w:rsidRPr="007E617A" w:rsidRDefault="00BA3A78" w:rsidP="00BA3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</w:rPr>
              <w:t>ДПП «Обучение детей с ограниченными возможностями здоровья (ОВЗ) в условиях реализации ФГОС» (72час.) 2023г.</w:t>
            </w:r>
          </w:p>
        </w:tc>
      </w:tr>
      <w:tr w:rsidR="00076434" w:rsidRPr="007E617A" w:rsidTr="00487A1D">
        <w:tc>
          <w:tcPr>
            <w:tcW w:w="568" w:type="dxa"/>
            <w:vMerge w:val="restart"/>
          </w:tcPr>
          <w:p w:rsidR="00076434" w:rsidRPr="007E617A" w:rsidRDefault="00076434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1" w:type="dxa"/>
            <w:vMerge w:val="restart"/>
          </w:tcPr>
          <w:p w:rsidR="00076434" w:rsidRDefault="00076434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Балдина</w:t>
            </w:r>
            <w:proofErr w:type="spellEnd"/>
          </w:p>
          <w:p w:rsidR="00076434" w:rsidRPr="007E617A" w:rsidRDefault="00076434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2268" w:type="dxa"/>
            <w:vMerge w:val="restart"/>
          </w:tcPr>
          <w:p w:rsidR="00076434" w:rsidRDefault="00076434" w:rsidP="004A0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076434" w:rsidRDefault="00076434" w:rsidP="004A0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  <w:p w:rsidR="00076434" w:rsidRPr="007E617A" w:rsidRDefault="00076434" w:rsidP="004A0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Оркестр русских народных инструментов</w:t>
            </w:r>
          </w:p>
        </w:tc>
        <w:tc>
          <w:tcPr>
            <w:tcW w:w="1418" w:type="dxa"/>
            <w:vMerge w:val="restart"/>
          </w:tcPr>
          <w:p w:rsidR="00076434" w:rsidRDefault="00076434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34" w:rsidRPr="007E617A" w:rsidRDefault="00076434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076434" w:rsidRDefault="00076434" w:rsidP="004A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Ярославское музыкальное училище им.Л.В.  Собинова,</w:t>
            </w:r>
          </w:p>
          <w:p w:rsidR="00076434" w:rsidRPr="007E617A" w:rsidRDefault="00076434" w:rsidP="004A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24.06.1986</w:t>
            </w:r>
          </w:p>
        </w:tc>
        <w:tc>
          <w:tcPr>
            <w:tcW w:w="2127" w:type="dxa"/>
          </w:tcPr>
          <w:p w:rsidR="00076434" w:rsidRDefault="00076434" w:rsidP="00DC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34" w:rsidRDefault="00076434" w:rsidP="00DC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</w:t>
            </w:r>
          </w:p>
          <w:p w:rsidR="00076434" w:rsidRPr="007E617A" w:rsidRDefault="00076434" w:rsidP="00DC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(домра)</w:t>
            </w:r>
          </w:p>
        </w:tc>
        <w:tc>
          <w:tcPr>
            <w:tcW w:w="1559" w:type="dxa"/>
            <w:vMerge w:val="restart"/>
          </w:tcPr>
          <w:p w:rsidR="00076434" w:rsidRDefault="00076434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34" w:rsidRDefault="00076434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34" w:rsidRDefault="00076434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34" w:rsidRPr="007E617A" w:rsidRDefault="00076434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vMerge w:val="restart"/>
          </w:tcPr>
          <w:p w:rsidR="00076434" w:rsidRDefault="00076434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34" w:rsidRDefault="00076434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34" w:rsidRDefault="00076434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34" w:rsidRPr="007E617A" w:rsidRDefault="00076434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37/37/30</w:t>
            </w:r>
          </w:p>
        </w:tc>
        <w:tc>
          <w:tcPr>
            <w:tcW w:w="2090" w:type="dxa"/>
            <w:vMerge w:val="restart"/>
          </w:tcPr>
          <w:p w:rsidR="00076434" w:rsidRPr="00B440A9" w:rsidRDefault="00076434" w:rsidP="00490ADC">
            <w:pPr>
              <w:rPr>
                <w:rFonts w:ascii="Times New Roman" w:hAnsi="Times New Roman" w:cs="Times New Roman"/>
              </w:rPr>
            </w:pPr>
            <w:r w:rsidRPr="00B440A9">
              <w:rPr>
                <w:rFonts w:ascii="Times New Roman" w:hAnsi="Times New Roman" w:cs="Times New Roman"/>
              </w:rPr>
              <w:t>Фонд творческих интеллектуальных событий «ЖАР-ПТИЦА РОССИИ»</w:t>
            </w:r>
          </w:p>
          <w:p w:rsidR="00076434" w:rsidRDefault="009972C2" w:rsidP="00490ADC">
            <w:r w:rsidRPr="00B440A9">
              <w:rPr>
                <w:rFonts w:ascii="Times New Roman" w:hAnsi="Times New Roman" w:cs="Times New Roman"/>
              </w:rPr>
              <w:t xml:space="preserve">ДК </w:t>
            </w:r>
            <w:r w:rsidR="00076434" w:rsidRPr="00B440A9">
              <w:rPr>
                <w:rFonts w:ascii="Times New Roman" w:hAnsi="Times New Roman" w:cs="Times New Roman"/>
              </w:rPr>
              <w:t>«Музыкальные инструменты: актуальные вопросы методики преподавания в ДМШ и ДШИ» (72час.) 2022г.</w:t>
            </w:r>
          </w:p>
        </w:tc>
      </w:tr>
      <w:tr w:rsidR="00076434" w:rsidRPr="007E617A" w:rsidTr="00487A1D">
        <w:tc>
          <w:tcPr>
            <w:tcW w:w="568" w:type="dxa"/>
            <w:vMerge/>
          </w:tcPr>
          <w:p w:rsidR="00076434" w:rsidRPr="007E617A" w:rsidRDefault="00076434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076434" w:rsidRPr="007E617A" w:rsidRDefault="00076434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76434" w:rsidRPr="007E617A" w:rsidRDefault="00076434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76434" w:rsidRPr="007E617A" w:rsidRDefault="00076434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76434" w:rsidRDefault="00076434" w:rsidP="00DC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гуманитарная академия,</w:t>
            </w:r>
          </w:p>
          <w:p w:rsidR="00076434" w:rsidRPr="007E617A" w:rsidRDefault="00076434" w:rsidP="00DC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21.05.2014</w:t>
            </w:r>
          </w:p>
        </w:tc>
        <w:tc>
          <w:tcPr>
            <w:tcW w:w="2127" w:type="dxa"/>
          </w:tcPr>
          <w:p w:rsidR="00076434" w:rsidRDefault="00076434" w:rsidP="00DC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34" w:rsidRPr="007E617A" w:rsidRDefault="00076434" w:rsidP="00DC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559" w:type="dxa"/>
            <w:vMerge/>
          </w:tcPr>
          <w:p w:rsidR="00076434" w:rsidRPr="007E617A" w:rsidRDefault="00076434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76434" w:rsidRPr="007E617A" w:rsidRDefault="00076434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076434" w:rsidRPr="007E617A" w:rsidRDefault="00076434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A6" w:rsidRPr="007E617A" w:rsidTr="00487A1D">
        <w:tc>
          <w:tcPr>
            <w:tcW w:w="568" w:type="dxa"/>
            <w:vMerge w:val="restart"/>
          </w:tcPr>
          <w:p w:rsidR="006810A6" w:rsidRPr="007E617A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1" w:type="dxa"/>
            <w:vMerge w:val="restart"/>
          </w:tcPr>
          <w:p w:rsidR="006810A6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Балыбердин</w:t>
            </w:r>
            <w:proofErr w:type="spellEnd"/>
          </w:p>
          <w:p w:rsidR="006810A6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6810A6" w:rsidRPr="007E617A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  <w:vMerge w:val="restart"/>
          </w:tcPr>
          <w:p w:rsidR="006810A6" w:rsidRDefault="006810A6" w:rsidP="00E83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6810A6" w:rsidRDefault="006810A6" w:rsidP="00E83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  <w:p w:rsidR="006810A6" w:rsidRPr="007E617A" w:rsidRDefault="006810A6" w:rsidP="00E83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«Каратэ»</w:t>
            </w:r>
          </w:p>
        </w:tc>
        <w:tc>
          <w:tcPr>
            <w:tcW w:w="1418" w:type="dxa"/>
            <w:vMerge w:val="restart"/>
          </w:tcPr>
          <w:p w:rsidR="006810A6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A6" w:rsidRPr="007E617A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6810A6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ЯГПУ </w:t>
            </w:r>
          </w:p>
          <w:p w:rsidR="006810A6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К.Д. Ушинского,</w:t>
            </w:r>
          </w:p>
          <w:p w:rsidR="006810A6" w:rsidRPr="007E617A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20.06.2016</w:t>
            </w:r>
          </w:p>
        </w:tc>
        <w:tc>
          <w:tcPr>
            <w:tcW w:w="2127" w:type="dxa"/>
          </w:tcPr>
          <w:p w:rsidR="006810A6" w:rsidRPr="007E617A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физической культуры</w:t>
            </w:r>
          </w:p>
        </w:tc>
        <w:tc>
          <w:tcPr>
            <w:tcW w:w="1559" w:type="dxa"/>
            <w:vMerge w:val="restart"/>
          </w:tcPr>
          <w:p w:rsidR="006810A6" w:rsidRDefault="006810A6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A6" w:rsidRDefault="006810A6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A6" w:rsidRPr="007E617A" w:rsidRDefault="006810A6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vMerge w:val="restart"/>
          </w:tcPr>
          <w:p w:rsidR="006810A6" w:rsidRDefault="006810A6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A6" w:rsidRPr="007E617A" w:rsidRDefault="006810A6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14/13/11</w:t>
            </w:r>
          </w:p>
        </w:tc>
        <w:tc>
          <w:tcPr>
            <w:tcW w:w="2090" w:type="dxa"/>
            <w:vMerge w:val="restart"/>
          </w:tcPr>
          <w:p w:rsidR="00BA3A78" w:rsidRPr="00F46F38" w:rsidRDefault="00BA3A78" w:rsidP="00BA3A78">
            <w:pPr>
              <w:rPr>
                <w:rFonts w:ascii="Times New Roman" w:hAnsi="Times New Roman" w:cs="Times New Roman"/>
              </w:rPr>
            </w:pPr>
            <w:r w:rsidRPr="00F46F38">
              <w:rPr>
                <w:rFonts w:ascii="Times New Roman" w:hAnsi="Times New Roman" w:cs="Times New Roman"/>
              </w:rPr>
              <w:t>ООО «Образовательный центр «ИТ-перемена»</w:t>
            </w:r>
          </w:p>
          <w:p w:rsidR="006810A6" w:rsidRPr="006810A6" w:rsidRDefault="00BA3A78" w:rsidP="00BA3A78">
            <w:pPr>
              <w:rPr>
                <w:rFonts w:ascii="Times New Roman" w:hAnsi="Times New Roman" w:cs="Times New Roman"/>
              </w:rPr>
            </w:pPr>
            <w:r w:rsidRPr="00F46F38">
              <w:rPr>
                <w:rFonts w:ascii="Times New Roman" w:hAnsi="Times New Roman" w:cs="Times New Roman"/>
              </w:rPr>
              <w:t>ДПП «Обучение детей с ограниченными возможностями здоровья (ОВЗ) в условиях реализации ФГОС» (72час.) 2023г.</w:t>
            </w:r>
          </w:p>
        </w:tc>
      </w:tr>
      <w:tr w:rsidR="006810A6" w:rsidRPr="007E617A" w:rsidTr="00490ADC">
        <w:trPr>
          <w:trHeight w:val="828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6810A6" w:rsidRPr="007E617A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bottom w:val="single" w:sz="4" w:space="0" w:color="auto"/>
            </w:tcBorders>
          </w:tcPr>
          <w:p w:rsidR="006810A6" w:rsidRPr="007E617A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810A6" w:rsidRPr="007E617A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6810A6" w:rsidRPr="007E617A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810A6" w:rsidRDefault="006810A6" w:rsidP="00E83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ЯГПУ </w:t>
            </w:r>
          </w:p>
          <w:p w:rsidR="006810A6" w:rsidRDefault="006810A6" w:rsidP="00E83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К.Д. Ушинского,</w:t>
            </w:r>
          </w:p>
          <w:p w:rsidR="006810A6" w:rsidRPr="007E617A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810A6" w:rsidRPr="007E617A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в спорте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810A6" w:rsidRPr="007E617A" w:rsidRDefault="006810A6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810A6" w:rsidRPr="007E617A" w:rsidRDefault="006810A6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bottom w:val="single" w:sz="4" w:space="0" w:color="auto"/>
            </w:tcBorders>
          </w:tcPr>
          <w:p w:rsidR="006810A6" w:rsidRPr="007E617A" w:rsidRDefault="006810A6" w:rsidP="0049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A6" w:rsidRPr="007E617A" w:rsidTr="00487A1D">
        <w:trPr>
          <w:trHeight w:val="2117"/>
        </w:trPr>
        <w:tc>
          <w:tcPr>
            <w:tcW w:w="568" w:type="dxa"/>
          </w:tcPr>
          <w:p w:rsidR="006810A6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A6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71" w:type="dxa"/>
          </w:tcPr>
          <w:p w:rsidR="006810A6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Белянцева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Елена</w:t>
            </w:r>
          </w:p>
          <w:p w:rsidR="006810A6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268" w:type="dxa"/>
          </w:tcPr>
          <w:p w:rsidR="006810A6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6810A6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  <w:p w:rsidR="006810A6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«Каллиграфия»</w:t>
            </w:r>
          </w:p>
        </w:tc>
        <w:tc>
          <w:tcPr>
            <w:tcW w:w="1418" w:type="dxa"/>
          </w:tcPr>
          <w:p w:rsidR="006810A6" w:rsidRDefault="006810A6" w:rsidP="00C2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A6" w:rsidRDefault="006810A6" w:rsidP="00C2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6810A6" w:rsidRDefault="006810A6" w:rsidP="0016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КГПИ</w:t>
            </w:r>
          </w:p>
          <w:p w:rsidR="006810A6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Н.А. Некрасова,</w:t>
            </w:r>
          </w:p>
          <w:p w:rsidR="006810A6" w:rsidRPr="007E617A" w:rsidRDefault="006810A6" w:rsidP="0016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11.06.1998</w:t>
            </w:r>
          </w:p>
        </w:tc>
        <w:tc>
          <w:tcPr>
            <w:tcW w:w="2127" w:type="dxa"/>
          </w:tcPr>
          <w:p w:rsidR="006810A6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A6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  <w:p w:rsidR="006810A6" w:rsidRPr="007E617A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дошкольника</w:t>
            </w:r>
          </w:p>
        </w:tc>
        <w:tc>
          <w:tcPr>
            <w:tcW w:w="1559" w:type="dxa"/>
          </w:tcPr>
          <w:p w:rsidR="006810A6" w:rsidRDefault="006810A6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A6" w:rsidRPr="007E617A" w:rsidRDefault="006810A6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6810A6" w:rsidRDefault="006810A6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A6" w:rsidRPr="007E617A" w:rsidRDefault="006810A6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25/13/4</w:t>
            </w:r>
          </w:p>
        </w:tc>
        <w:tc>
          <w:tcPr>
            <w:tcW w:w="2090" w:type="dxa"/>
          </w:tcPr>
          <w:p w:rsidR="006810A6" w:rsidRPr="002A240E" w:rsidRDefault="006810A6" w:rsidP="00490ADC">
            <w:pPr>
              <w:rPr>
                <w:rFonts w:ascii="Times New Roman" w:hAnsi="Times New Roman" w:cs="Times New Roman"/>
              </w:rPr>
            </w:pPr>
            <w:r w:rsidRPr="002A240E">
              <w:rPr>
                <w:rFonts w:ascii="Times New Roman" w:hAnsi="Times New Roman" w:cs="Times New Roman"/>
              </w:rPr>
              <w:t xml:space="preserve">ФГБОУ ВО </w:t>
            </w:r>
            <w:proofErr w:type="spellStart"/>
            <w:r w:rsidRPr="002A240E">
              <w:rPr>
                <w:rFonts w:ascii="Times New Roman" w:hAnsi="Times New Roman" w:cs="Times New Roman"/>
              </w:rPr>
              <w:t>ЯрГУим.П.Г.Демидова</w:t>
            </w:r>
            <w:proofErr w:type="spellEnd"/>
          </w:p>
          <w:p w:rsidR="006810A6" w:rsidRPr="002A240E" w:rsidRDefault="006810A6" w:rsidP="00490ADC">
            <w:pPr>
              <w:rPr>
                <w:rFonts w:ascii="Times New Roman" w:hAnsi="Times New Roman" w:cs="Times New Roman"/>
              </w:rPr>
            </w:pPr>
            <w:r w:rsidRPr="002A240E">
              <w:rPr>
                <w:rFonts w:ascii="Times New Roman" w:hAnsi="Times New Roman" w:cs="Times New Roman"/>
              </w:rPr>
              <w:t>ДПП «Основы профилактики деструктивного социального воздействия на молодежь в сети интернет в социальных сетях» (36час.) 2023</w:t>
            </w:r>
          </w:p>
          <w:p w:rsidR="006810A6" w:rsidRPr="002A240E" w:rsidRDefault="006810A6" w:rsidP="00490ADC">
            <w:pPr>
              <w:rPr>
                <w:rFonts w:ascii="Times New Roman" w:hAnsi="Times New Roman" w:cs="Times New Roman"/>
              </w:rPr>
            </w:pPr>
            <w:r w:rsidRPr="002A240E">
              <w:rPr>
                <w:rFonts w:ascii="Times New Roman" w:hAnsi="Times New Roman" w:cs="Times New Roman"/>
              </w:rPr>
              <w:t>НП Центр развития образования, науки и культуры «</w:t>
            </w:r>
            <w:proofErr w:type="spellStart"/>
            <w:r w:rsidRPr="002A240E">
              <w:rPr>
                <w:rFonts w:ascii="Times New Roman" w:hAnsi="Times New Roman" w:cs="Times New Roman"/>
              </w:rPr>
              <w:t>Обнинский</w:t>
            </w:r>
            <w:proofErr w:type="spellEnd"/>
            <w:r w:rsidRPr="002A240E">
              <w:rPr>
                <w:rFonts w:ascii="Times New Roman" w:hAnsi="Times New Roman" w:cs="Times New Roman"/>
              </w:rPr>
              <w:t xml:space="preserve"> полис»</w:t>
            </w:r>
          </w:p>
          <w:p w:rsidR="006810A6" w:rsidRPr="002A240E" w:rsidRDefault="006810A6" w:rsidP="00490ADC">
            <w:pPr>
              <w:rPr>
                <w:rFonts w:ascii="Times New Roman" w:hAnsi="Times New Roman" w:cs="Times New Roman"/>
              </w:rPr>
            </w:pPr>
            <w:r w:rsidRPr="002A240E">
              <w:rPr>
                <w:rFonts w:ascii="Times New Roman" w:hAnsi="Times New Roman" w:cs="Times New Roman"/>
              </w:rPr>
              <w:t>КПК «Развитие личностного потенциала участников образовательных отношений в организации дополнительного образования» (72час.) 2023</w:t>
            </w:r>
          </w:p>
          <w:p w:rsidR="006810A6" w:rsidRPr="002A240E" w:rsidRDefault="006810A6" w:rsidP="006B4A50">
            <w:pPr>
              <w:rPr>
                <w:rFonts w:ascii="Times New Roman" w:hAnsi="Times New Roman" w:cs="Times New Roman"/>
              </w:rPr>
            </w:pPr>
            <w:r w:rsidRPr="002A240E">
              <w:rPr>
                <w:rFonts w:ascii="Times New Roman" w:hAnsi="Times New Roman" w:cs="Times New Roman"/>
              </w:rPr>
              <w:t xml:space="preserve">ГАУ ДПО ЯО ИРО </w:t>
            </w:r>
          </w:p>
          <w:p w:rsidR="006810A6" w:rsidRPr="002A240E" w:rsidRDefault="006810A6" w:rsidP="002A240E">
            <w:pPr>
              <w:rPr>
                <w:rFonts w:ascii="Times New Roman" w:hAnsi="Times New Roman" w:cs="Times New Roman"/>
              </w:rPr>
            </w:pPr>
            <w:r w:rsidRPr="002A240E">
              <w:rPr>
                <w:rFonts w:ascii="Times New Roman" w:hAnsi="Times New Roman" w:cs="Times New Roman"/>
              </w:rPr>
              <w:t>ДП «Совершенствование профессиональных компетенций педагогических работников в области патриотического воспитания» (36час.) 2022г.</w:t>
            </w:r>
          </w:p>
          <w:p w:rsidR="006810A6" w:rsidRPr="00F449D1" w:rsidRDefault="006810A6" w:rsidP="00206E8C">
            <w:pPr>
              <w:rPr>
                <w:rFonts w:ascii="Times New Roman" w:hAnsi="Times New Roman" w:cs="Times New Roman"/>
              </w:rPr>
            </w:pPr>
            <w:r w:rsidRPr="00F449D1">
              <w:rPr>
                <w:rFonts w:ascii="Times New Roman" w:hAnsi="Times New Roman" w:cs="Times New Roman"/>
              </w:rPr>
              <w:t>ГАУ ДПО ЯО «Институт развития образования» ДП  «Повышение доступности дополнительного образования детей» (56 час.) 2020г.</w:t>
            </w:r>
          </w:p>
        </w:tc>
      </w:tr>
      <w:tr w:rsidR="006810A6" w:rsidRPr="007E617A" w:rsidTr="00487A1D">
        <w:trPr>
          <w:trHeight w:val="2686"/>
        </w:trPr>
        <w:tc>
          <w:tcPr>
            <w:tcW w:w="568" w:type="dxa"/>
          </w:tcPr>
          <w:p w:rsidR="006810A6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71" w:type="dxa"/>
          </w:tcPr>
          <w:p w:rsidR="006810A6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</w:t>
            </w:r>
          </w:p>
          <w:p w:rsidR="006810A6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Наталия</w:t>
            </w:r>
          </w:p>
          <w:p w:rsidR="006810A6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268" w:type="dxa"/>
          </w:tcPr>
          <w:p w:rsidR="006810A6" w:rsidRDefault="006810A6" w:rsidP="00051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6810A6" w:rsidRDefault="006810A6" w:rsidP="00051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  <w:p w:rsidR="006810A6" w:rsidRDefault="006810A6" w:rsidP="00051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«Забавные нотки»</w:t>
            </w:r>
          </w:p>
        </w:tc>
        <w:tc>
          <w:tcPr>
            <w:tcW w:w="1418" w:type="dxa"/>
          </w:tcPr>
          <w:p w:rsidR="006810A6" w:rsidRDefault="006810A6" w:rsidP="00C2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A6" w:rsidRDefault="006810A6" w:rsidP="00C2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6810A6" w:rsidRDefault="006810A6" w:rsidP="0005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ЯГПИ</w:t>
            </w:r>
          </w:p>
          <w:p w:rsidR="006810A6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 К.Д. Ушинского,</w:t>
            </w:r>
          </w:p>
          <w:p w:rsidR="006810A6" w:rsidRPr="007E617A" w:rsidRDefault="006810A6" w:rsidP="0005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19.06.1978</w:t>
            </w:r>
          </w:p>
        </w:tc>
        <w:tc>
          <w:tcPr>
            <w:tcW w:w="2127" w:type="dxa"/>
          </w:tcPr>
          <w:p w:rsidR="006810A6" w:rsidRPr="007E617A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559" w:type="dxa"/>
          </w:tcPr>
          <w:p w:rsidR="006810A6" w:rsidRDefault="006810A6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A6" w:rsidRPr="007E617A" w:rsidRDefault="006810A6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6810A6" w:rsidRDefault="006810A6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A6" w:rsidRPr="007E617A" w:rsidRDefault="006810A6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50/50/16</w:t>
            </w:r>
          </w:p>
        </w:tc>
        <w:tc>
          <w:tcPr>
            <w:tcW w:w="2090" w:type="dxa"/>
          </w:tcPr>
          <w:p w:rsidR="006810A6" w:rsidRPr="002167ED" w:rsidRDefault="006810A6" w:rsidP="00490ADC">
            <w:r w:rsidRPr="002167ED">
              <w:t xml:space="preserve">Школа </w:t>
            </w:r>
            <w:proofErr w:type="spellStart"/>
            <w:r w:rsidRPr="002167ED">
              <w:t>скорочтения</w:t>
            </w:r>
            <w:proofErr w:type="spellEnd"/>
            <w:r w:rsidRPr="002167ED">
              <w:t xml:space="preserve"> и развития интеллекта </w:t>
            </w:r>
            <w:r w:rsidRPr="002167ED">
              <w:rPr>
                <w:lang w:val="en-US"/>
              </w:rPr>
              <w:t>IQOO</w:t>
            </w:r>
            <w:r w:rsidRPr="002167ED">
              <w:t>7</w:t>
            </w:r>
          </w:p>
          <w:p w:rsidR="006810A6" w:rsidRPr="002167ED" w:rsidRDefault="006810A6" w:rsidP="00490ADC">
            <w:r w:rsidRPr="002167ED">
              <w:t>Обучение по программе "</w:t>
            </w:r>
            <w:proofErr w:type="spellStart"/>
            <w:r w:rsidRPr="002167ED">
              <w:t>Скорочтение</w:t>
            </w:r>
            <w:proofErr w:type="spellEnd"/>
            <w:r w:rsidRPr="002167ED">
              <w:t xml:space="preserve"> и развитие интеллекта </w:t>
            </w:r>
            <w:r w:rsidRPr="002167ED">
              <w:rPr>
                <w:lang w:val="en-US"/>
              </w:rPr>
              <w:t>IQOO</w:t>
            </w:r>
            <w:r w:rsidRPr="002167ED">
              <w:t xml:space="preserve">7 </w:t>
            </w:r>
            <w:r w:rsidRPr="002167ED">
              <w:rPr>
                <w:lang w:val="en-US"/>
              </w:rPr>
              <w:t>BUSINESS</w:t>
            </w:r>
            <w:r w:rsidRPr="002167ED">
              <w:t>"</w:t>
            </w:r>
            <w:r>
              <w:t xml:space="preserve"> (88 час.) 2022г.</w:t>
            </w:r>
          </w:p>
        </w:tc>
      </w:tr>
      <w:tr w:rsidR="006810A6" w:rsidRPr="007E617A" w:rsidTr="00487A1D">
        <w:trPr>
          <w:trHeight w:val="8781"/>
        </w:trPr>
        <w:tc>
          <w:tcPr>
            <w:tcW w:w="568" w:type="dxa"/>
          </w:tcPr>
          <w:p w:rsidR="006810A6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71" w:type="dxa"/>
          </w:tcPr>
          <w:p w:rsidR="006810A6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</w:p>
          <w:p w:rsidR="006810A6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:rsidR="006810A6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68" w:type="dxa"/>
          </w:tcPr>
          <w:p w:rsidR="006810A6" w:rsidRDefault="006810A6" w:rsidP="005B4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6810A6" w:rsidRDefault="006810A6" w:rsidP="005B4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  <w:p w:rsidR="006810A6" w:rsidRDefault="006810A6" w:rsidP="003B1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вожатого»</w:t>
            </w:r>
          </w:p>
          <w:p w:rsidR="006810A6" w:rsidRDefault="006810A6" w:rsidP="005B4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10A6" w:rsidRDefault="006810A6" w:rsidP="00C2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A6" w:rsidRDefault="006810A6" w:rsidP="00C2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6810A6" w:rsidRDefault="006810A6" w:rsidP="00C6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ЯГПУ,</w:t>
            </w:r>
          </w:p>
          <w:p w:rsidR="006810A6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К.Д. Ушинского,</w:t>
            </w:r>
          </w:p>
          <w:p w:rsidR="006810A6" w:rsidRPr="007E617A" w:rsidRDefault="006810A6" w:rsidP="0086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26.06.2010</w:t>
            </w:r>
          </w:p>
        </w:tc>
        <w:tc>
          <w:tcPr>
            <w:tcW w:w="2127" w:type="dxa"/>
          </w:tcPr>
          <w:p w:rsidR="006810A6" w:rsidRPr="007E617A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с дополнительной специальностью биология</w:t>
            </w:r>
          </w:p>
        </w:tc>
        <w:tc>
          <w:tcPr>
            <w:tcW w:w="1559" w:type="dxa"/>
          </w:tcPr>
          <w:p w:rsidR="006810A6" w:rsidRDefault="006810A6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A6" w:rsidRPr="007E617A" w:rsidRDefault="006810A6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6810A6" w:rsidRDefault="006810A6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A6" w:rsidRPr="007E617A" w:rsidRDefault="006810A6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16/7/6</w:t>
            </w:r>
          </w:p>
        </w:tc>
        <w:tc>
          <w:tcPr>
            <w:tcW w:w="2090" w:type="dxa"/>
          </w:tcPr>
          <w:p w:rsidR="006810A6" w:rsidRPr="00D1419A" w:rsidRDefault="006810A6" w:rsidP="00490ADC">
            <w:pPr>
              <w:rPr>
                <w:rFonts w:ascii="Times New Roman" w:hAnsi="Times New Roman" w:cs="Times New Roman"/>
              </w:rPr>
            </w:pPr>
            <w:r w:rsidRPr="00D1419A">
              <w:rPr>
                <w:rFonts w:ascii="Times New Roman" w:hAnsi="Times New Roman" w:cs="Times New Roman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6810A6" w:rsidRPr="00D1419A" w:rsidRDefault="006810A6" w:rsidP="00490ADC">
            <w:pPr>
              <w:rPr>
                <w:rFonts w:ascii="Times New Roman" w:hAnsi="Times New Roman" w:cs="Times New Roman"/>
              </w:rPr>
            </w:pPr>
            <w:r w:rsidRPr="00D1419A">
              <w:rPr>
                <w:rFonts w:ascii="Times New Roman" w:hAnsi="Times New Roman" w:cs="Times New Roman"/>
              </w:rPr>
              <w:t>ДПП «Российские цифровые инструменты и сервисы в деятельности современного педагога дополнительного образования детей» (36час.) 2023г.</w:t>
            </w:r>
          </w:p>
          <w:p w:rsidR="006810A6" w:rsidRPr="00D1419A" w:rsidRDefault="006810A6" w:rsidP="00490ADC">
            <w:pPr>
              <w:rPr>
                <w:rFonts w:ascii="Times New Roman" w:hAnsi="Times New Roman" w:cs="Times New Roman"/>
              </w:rPr>
            </w:pPr>
            <w:r w:rsidRPr="00D1419A">
              <w:rPr>
                <w:rFonts w:ascii="Times New Roman" w:hAnsi="Times New Roman" w:cs="Times New Roman"/>
              </w:rPr>
              <w:t>ОУ Фонд  «Педагогический университет «Первое сентября»</w:t>
            </w:r>
          </w:p>
          <w:p w:rsidR="006810A6" w:rsidRPr="00D1419A" w:rsidRDefault="006810A6" w:rsidP="00490ADC">
            <w:pPr>
              <w:rPr>
                <w:rFonts w:ascii="Times New Roman" w:hAnsi="Times New Roman" w:cs="Times New Roman"/>
              </w:rPr>
            </w:pPr>
            <w:r w:rsidRPr="00D1419A">
              <w:rPr>
                <w:rFonts w:ascii="Times New Roman" w:hAnsi="Times New Roman" w:cs="Times New Roman"/>
              </w:rPr>
              <w:t>ДП Цифровое образование: навыки проектирования обучающих онлайн-курсов (72час.) 2021г.</w:t>
            </w:r>
          </w:p>
        </w:tc>
      </w:tr>
      <w:tr w:rsidR="006810A6" w:rsidRPr="007E617A" w:rsidTr="00487A1D">
        <w:tc>
          <w:tcPr>
            <w:tcW w:w="568" w:type="dxa"/>
            <w:vMerge w:val="restart"/>
          </w:tcPr>
          <w:p w:rsidR="006810A6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71" w:type="dxa"/>
            <w:vMerge w:val="restart"/>
          </w:tcPr>
          <w:p w:rsidR="006810A6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</w:t>
            </w:r>
          </w:p>
          <w:p w:rsidR="006810A6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 Анатольевна</w:t>
            </w:r>
          </w:p>
        </w:tc>
        <w:tc>
          <w:tcPr>
            <w:tcW w:w="2268" w:type="dxa"/>
          </w:tcPr>
          <w:p w:rsidR="006810A6" w:rsidRDefault="006810A6" w:rsidP="00A3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418" w:type="dxa"/>
            <w:vMerge w:val="restart"/>
          </w:tcPr>
          <w:p w:rsidR="006810A6" w:rsidRDefault="006810A6" w:rsidP="00C2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A6" w:rsidRDefault="006810A6" w:rsidP="00C2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6810A6" w:rsidRDefault="006810A6" w:rsidP="00C2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A6" w:rsidRDefault="006810A6" w:rsidP="00C2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6810A6" w:rsidRDefault="006810A6" w:rsidP="00A3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A6" w:rsidRDefault="006810A6" w:rsidP="00A3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ЯГПУ,</w:t>
            </w:r>
          </w:p>
          <w:p w:rsidR="006810A6" w:rsidRDefault="006810A6" w:rsidP="00A33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К.Д. Ушинского,</w:t>
            </w:r>
          </w:p>
          <w:p w:rsidR="006810A6" w:rsidRDefault="006810A6" w:rsidP="00A3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24.06.2005</w:t>
            </w:r>
          </w:p>
        </w:tc>
        <w:tc>
          <w:tcPr>
            <w:tcW w:w="2127" w:type="dxa"/>
            <w:vMerge w:val="restart"/>
          </w:tcPr>
          <w:p w:rsidR="006810A6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A6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559" w:type="dxa"/>
          </w:tcPr>
          <w:p w:rsidR="006810A6" w:rsidRDefault="006810A6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A6" w:rsidRDefault="006810A6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6810A6" w:rsidRDefault="006810A6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A6" w:rsidRDefault="006810A6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21/14/17</w:t>
            </w:r>
          </w:p>
        </w:tc>
        <w:tc>
          <w:tcPr>
            <w:tcW w:w="2090" w:type="dxa"/>
          </w:tcPr>
          <w:p w:rsidR="006810A6" w:rsidRPr="00B440A9" w:rsidRDefault="006810A6" w:rsidP="008C405A">
            <w:pPr>
              <w:rPr>
                <w:rFonts w:ascii="Times New Roman" w:hAnsi="Times New Roman" w:cs="Times New Roman"/>
              </w:rPr>
            </w:pPr>
            <w:r w:rsidRPr="00B440A9">
              <w:rPr>
                <w:rFonts w:ascii="Times New Roman" w:hAnsi="Times New Roman" w:cs="Times New Roman"/>
              </w:rPr>
              <w:t>НП Центр развития образования, науки и культуры «</w:t>
            </w:r>
            <w:proofErr w:type="spellStart"/>
            <w:r w:rsidRPr="00B440A9">
              <w:rPr>
                <w:rFonts w:ascii="Times New Roman" w:hAnsi="Times New Roman" w:cs="Times New Roman"/>
              </w:rPr>
              <w:t>Обнинский</w:t>
            </w:r>
            <w:proofErr w:type="spellEnd"/>
            <w:r w:rsidRPr="00B440A9">
              <w:rPr>
                <w:rFonts w:ascii="Times New Roman" w:hAnsi="Times New Roman" w:cs="Times New Roman"/>
              </w:rPr>
              <w:t xml:space="preserve"> полис» </w:t>
            </w:r>
          </w:p>
          <w:p w:rsidR="006810A6" w:rsidRPr="00B440A9" w:rsidRDefault="006810A6" w:rsidP="008C405A">
            <w:pPr>
              <w:rPr>
                <w:rFonts w:ascii="Times New Roman" w:hAnsi="Times New Roman" w:cs="Times New Roman"/>
              </w:rPr>
            </w:pPr>
            <w:r w:rsidRPr="00B440A9">
              <w:rPr>
                <w:rFonts w:ascii="Times New Roman" w:hAnsi="Times New Roman" w:cs="Times New Roman"/>
              </w:rPr>
              <w:t xml:space="preserve"> КПК «Развитие личностного потенциала участников образовательных отношений в организации дополнительного образования» (72час.) 2023г.</w:t>
            </w:r>
          </w:p>
          <w:p w:rsidR="006810A6" w:rsidRPr="007E617A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A6" w:rsidRPr="007E617A" w:rsidTr="00487A1D">
        <w:tc>
          <w:tcPr>
            <w:tcW w:w="568" w:type="dxa"/>
            <w:vMerge/>
          </w:tcPr>
          <w:p w:rsidR="006810A6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6810A6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5C04" w:rsidRDefault="006810A6" w:rsidP="00F7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  <w:r w:rsidR="00255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10A6" w:rsidRDefault="00255C04" w:rsidP="00F7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«Редакция газеты «В курсе», </w:t>
            </w:r>
            <w:r w:rsidR="006810A6">
              <w:rPr>
                <w:rFonts w:ascii="Times New Roman" w:hAnsi="Times New Roman" w:cs="Times New Roman"/>
                <w:sz w:val="24"/>
                <w:szCs w:val="24"/>
              </w:rPr>
              <w:t>«Профессиональные пробы»</w:t>
            </w:r>
          </w:p>
        </w:tc>
        <w:tc>
          <w:tcPr>
            <w:tcW w:w="1418" w:type="dxa"/>
            <w:vMerge/>
          </w:tcPr>
          <w:p w:rsidR="006810A6" w:rsidRDefault="006810A6" w:rsidP="00C2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810A6" w:rsidRDefault="006810A6" w:rsidP="00A3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810A6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10A6" w:rsidRDefault="006810A6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A6" w:rsidRDefault="006810A6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6810A6" w:rsidRDefault="006810A6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A6" w:rsidRDefault="006810A6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21/18/18</w:t>
            </w:r>
          </w:p>
        </w:tc>
        <w:tc>
          <w:tcPr>
            <w:tcW w:w="2090" w:type="dxa"/>
          </w:tcPr>
          <w:p w:rsidR="00255C04" w:rsidRPr="00B440A9" w:rsidRDefault="00255C04" w:rsidP="00255C04">
            <w:pPr>
              <w:rPr>
                <w:rFonts w:ascii="Times New Roman" w:hAnsi="Times New Roman" w:cs="Times New Roman"/>
              </w:rPr>
            </w:pPr>
            <w:r w:rsidRPr="00B440A9">
              <w:rPr>
                <w:rFonts w:ascii="Times New Roman" w:hAnsi="Times New Roman" w:cs="Times New Roman"/>
              </w:rPr>
              <w:t>НП Центр развития образования, науки и культуры «</w:t>
            </w:r>
            <w:proofErr w:type="spellStart"/>
            <w:r w:rsidRPr="00B440A9">
              <w:rPr>
                <w:rFonts w:ascii="Times New Roman" w:hAnsi="Times New Roman" w:cs="Times New Roman"/>
              </w:rPr>
              <w:t>Обнинский</w:t>
            </w:r>
            <w:proofErr w:type="spellEnd"/>
            <w:r w:rsidRPr="00B440A9">
              <w:rPr>
                <w:rFonts w:ascii="Times New Roman" w:hAnsi="Times New Roman" w:cs="Times New Roman"/>
              </w:rPr>
              <w:t xml:space="preserve"> полис» </w:t>
            </w:r>
          </w:p>
          <w:p w:rsidR="00255C04" w:rsidRPr="00B440A9" w:rsidRDefault="00255C04" w:rsidP="00255C04">
            <w:pPr>
              <w:rPr>
                <w:rFonts w:ascii="Times New Roman" w:hAnsi="Times New Roman" w:cs="Times New Roman"/>
              </w:rPr>
            </w:pPr>
            <w:r w:rsidRPr="00B440A9">
              <w:rPr>
                <w:rFonts w:ascii="Times New Roman" w:hAnsi="Times New Roman" w:cs="Times New Roman"/>
              </w:rPr>
              <w:t xml:space="preserve"> КПК «Развитие личностного потенциала участников образовательных отношений в организации дополнительного образования» (72час.) 2023г.</w:t>
            </w:r>
          </w:p>
          <w:p w:rsidR="006810A6" w:rsidRDefault="006810A6" w:rsidP="00A85872"/>
        </w:tc>
      </w:tr>
      <w:tr w:rsidR="006810A6" w:rsidRPr="007E617A" w:rsidTr="00487A1D">
        <w:tc>
          <w:tcPr>
            <w:tcW w:w="568" w:type="dxa"/>
            <w:vMerge w:val="restart"/>
          </w:tcPr>
          <w:p w:rsidR="006810A6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71" w:type="dxa"/>
            <w:vMerge w:val="restart"/>
          </w:tcPr>
          <w:p w:rsidR="006810A6" w:rsidRPr="00F42BDF" w:rsidRDefault="006810A6" w:rsidP="007E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DF">
              <w:rPr>
                <w:rFonts w:ascii="Times New Roman" w:hAnsi="Times New Roman" w:cs="Times New Roman"/>
                <w:b/>
                <w:sz w:val="24"/>
                <w:szCs w:val="24"/>
              </w:rPr>
              <w:t>Боковая Марина Валерьевна</w:t>
            </w:r>
          </w:p>
        </w:tc>
        <w:tc>
          <w:tcPr>
            <w:tcW w:w="2268" w:type="dxa"/>
          </w:tcPr>
          <w:p w:rsidR="006810A6" w:rsidRPr="00F42BDF" w:rsidRDefault="006810A6" w:rsidP="00F42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DF">
              <w:rPr>
                <w:rFonts w:ascii="Times New Roman" w:hAnsi="Times New Roman" w:cs="Times New Roman"/>
                <w:b/>
                <w:sz w:val="24"/>
                <w:szCs w:val="24"/>
              </w:rPr>
              <w:t>Зам. директора по УВР</w:t>
            </w:r>
          </w:p>
        </w:tc>
        <w:tc>
          <w:tcPr>
            <w:tcW w:w="1418" w:type="dxa"/>
            <w:vMerge w:val="restart"/>
          </w:tcPr>
          <w:p w:rsidR="006810A6" w:rsidRDefault="006810A6" w:rsidP="00C2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A6" w:rsidRDefault="006810A6" w:rsidP="00C2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6810A6" w:rsidRDefault="006810A6" w:rsidP="00A3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ЯрГУ</w:t>
            </w:r>
            <w:proofErr w:type="spellEnd"/>
          </w:p>
          <w:p w:rsidR="006810A6" w:rsidRDefault="006810A6" w:rsidP="00A3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П.Г. Демидова,</w:t>
            </w:r>
          </w:p>
          <w:p w:rsidR="006810A6" w:rsidRDefault="006810A6" w:rsidP="00A3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29.06.1984</w:t>
            </w:r>
          </w:p>
        </w:tc>
        <w:tc>
          <w:tcPr>
            <w:tcW w:w="2127" w:type="dxa"/>
          </w:tcPr>
          <w:p w:rsidR="006810A6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59" w:type="dxa"/>
          </w:tcPr>
          <w:p w:rsidR="006810A6" w:rsidRDefault="006810A6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A6" w:rsidRDefault="006810A6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6810A6" w:rsidRDefault="006810A6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A6" w:rsidRDefault="006810A6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39/23/35</w:t>
            </w:r>
          </w:p>
        </w:tc>
        <w:tc>
          <w:tcPr>
            <w:tcW w:w="2090" w:type="dxa"/>
          </w:tcPr>
          <w:p w:rsidR="006810A6" w:rsidRPr="00A85872" w:rsidRDefault="006810A6" w:rsidP="00490ADC">
            <w:pPr>
              <w:rPr>
                <w:rFonts w:ascii="Times New Roman" w:hAnsi="Times New Roman" w:cs="Times New Roman"/>
              </w:rPr>
            </w:pPr>
            <w:r w:rsidRPr="00A85872">
              <w:rPr>
                <w:rFonts w:ascii="Times New Roman" w:hAnsi="Times New Roman" w:cs="Times New Roman"/>
              </w:rPr>
              <w:t>ЧУ ДПО «УМЦ «Защита» «Охрана труда по программе для руководителей и специалистов» (40час.) 2020г.</w:t>
            </w:r>
          </w:p>
        </w:tc>
      </w:tr>
      <w:tr w:rsidR="006810A6" w:rsidRPr="007E617A" w:rsidTr="00487A1D">
        <w:tc>
          <w:tcPr>
            <w:tcW w:w="568" w:type="dxa"/>
            <w:vMerge/>
          </w:tcPr>
          <w:p w:rsidR="006810A6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6810A6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10A6" w:rsidRPr="00F42BDF" w:rsidRDefault="006810A6" w:rsidP="00F42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DF">
              <w:rPr>
                <w:rFonts w:ascii="Times New Roman" w:hAnsi="Times New Roman" w:cs="Times New Roman"/>
                <w:b/>
                <w:sz w:val="24"/>
                <w:szCs w:val="24"/>
              </w:rPr>
              <w:t>методист</w:t>
            </w:r>
          </w:p>
        </w:tc>
        <w:tc>
          <w:tcPr>
            <w:tcW w:w="1418" w:type="dxa"/>
            <w:vMerge/>
          </w:tcPr>
          <w:p w:rsidR="006810A6" w:rsidRDefault="006810A6" w:rsidP="00C2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810A6" w:rsidRDefault="006810A6" w:rsidP="00A3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ЯГПУ </w:t>
            </w:r>
          </w:p>
          <w:p w:rsidR="006810A6" w:rsidRDefault="006810A6" w:rsidP="000C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К.Д. Ушинского,</w:t>
            </w:r>
          </w:p>
          <w:p w:rsidR="006810A6" w:rsidRDefault="006810A6" w:rsidP="000C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22.06.2002</w:t>
            </w:r>
          </w:p>
        </w:tc>
        <w:tc>
          <w:tcPr>
            <w:tcW w:w="2127" w:type="dxa"/>
          </w:tcPr>
          <w:p w:rsidR="006810A6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A6" w:rsidRDefault="006810A6" w:rsidP="000C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1559" w:type="dxa"/>
          </w:tcPr>
          <w:p w:rsidR="006810A6" w:rsidRDefault="006810A6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A6" w:rsidRDefault="006810A6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6810A6" w:rsidRDefault="006810A6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A6" w:rsidRDefault="006810A6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39/36/36</w:t>
            </w:r>
          </w:p>
        </w:tc>
        <w:tc>
          <w:tcPr>
            <w:tcW w:w="2090" w:type="dxa"/>
          </w:tcPr>
          <w:p w:rsidR="006810A6" w:rsidRPr="00B440A9" w:rsidRDefault="006810A6" w:rsidP="00490ADC">
            <w:pPr>
              <w:rPr>
                <w:rFonts w:ascii="Times New Roman" w:hAnsi="Times New Roman" w:cs="Times New Roman"/>
              </w:rPr>
            </w:pPr>
            <w:r w:rsidRPr="00B440A9">
              <w:rPr>
                <w:rFonts w:ascii="Times New Roman" w:hAnsi="Times New Roman" w:cs="Times New Roman"/>
              </w:rPr>
              <w:t>НП Центр развития образования, науки и культуры «</w:t>
            </w:r>
            <w:proofErr w:type="spellStart"/>
            <w:r w:rsidRPr="00B440A9">
              <w:rPr>
                <w:rFonts w:ascii="Times New Roman" w:hAnsi="Times New Roman" w:cs="Times New Roman"/>
              </w:rPr>
              <w:t>Обнинский</w:t>
            </w:r>
            <w:proofErr w:type="spellEnd"/>
            <w:r w:rsidRPr="00B440A9">
              <w:rPr>
                <w:rFonts w:ascii="Times New Roman" w:hAnsi="Times New Roman" w:cs="Times New Roman"/>
              </w:rPr>
              <w:t xml:space="preserve"> полис» </w:t>
            </w:r>
          </w:p>
          <w:p w:rsidR="006810A6" w:rsidRPr="00B440A9" w:rsidRDefault="006810A6" w:rsidP="00490ADC">
            <w:pPr>
              <w:rPr>
                <w:rFonts w:ascii="Times New Roman" w:hAnsi="Times New Roman" w:cs="Times New Roman"/>
              </w:rPr>
            </w:pPr>
            <w:r w:rsidRPr="00B440A9">
              <w:rPr>
                <w:rFonts w:ascii="Times New Roman" w:hAnsi="Times New Roman" w:cs="Times New Roman"/>
              </w:rPr>
              <w:t xml:space="preserve"> КПК «Развитие личностного потенциала участников образовательных отношений в организации дополнительного образования» (72час.) 2023г.</w:t>
            </w:r>
          </w:p>
          <w:p w:rsidR="006810A6" w:rsidRDefault="006810A6" w:rsidP="00490ADC">
            <w:r w:rsidRPr="00B440A9">
              <w:rPr>
                <w:rFonts w:ascii="Times New Roman" w:hAnsi="Times New Roman" w:cs="Times New Roman"/>
              </w:rPr>
              <w:t>КПК «Развитие личностного потенциала в системе управления образовательными отношениями в организации дополнительного образования: методология и технологии обучения педагогических команд» (72час.) 2023г.</w:t>
            </w:r>
          </w:p>
        </w:tc>
      </w:tr>
      <w:tr w:rsidR="006810A6" w:rsidRPr="007E617A" w:rsidTr="00487A1D">
        <w:tc>
          <w:tcPr>
            <w:tcW w:w="568" w:type="dxa"/>
            <w:vMerge w:val="restart"/>
          </w:tcPr>
          <w:p w:rsidR="006810A6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71" w:type="dxa"/>
            <w:vMerge w:val="restart"/>
          </w:tcPr>
          <w:p w:rsidR="006810A6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Боровских</w:t>
            </w:r>
          </w:p>
          <w:p w:rsidR="006810A6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  <w:p w:rsidR="006810A6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2268" w:type="dxa"/>
          </w:tcPr>
          <w:p w:rsidR="006810A6" w:rsidRDefault="006810A6" w:rsidP="00F4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  <w:p w:rsidR="006810A6" w:rsidRDefault="006810A6" w:rsidP="00F4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  <w:p w:rsidR="006810A6" w:rsidRPr="009C357A" w:rsidRDefault="006810A6" w:rsidP="00F4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«Цифровое фото»</w:t>
            </w:r>
          </w:p>
        </w:tc>
        <w:tc>
          <w:tcPr>
            <w:tcW w:w="1418" w:type="dxa"/>
            <w:vMerge w:val="restart"/>
          </w:tcPr>
          <w:p w:rsidR="006810A6" w:rsidRDefault="006810A6" w:rsidP="00C2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A6" w:rsidRDefault="006810A6" w:rsidP="00C2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  <w:vMerge w:val="restart"/>
          </w:tcPr>
          <w:p w:rsidR="006810A6" w:rsidRDefault="006810A6" w:rsidP="00A3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ЯГПУ</w:t>
            </w:r>
          </w:p>
          <w:p w:rsidR="006810A6" w:rsidRDefault="006810A6" w:rsidP="009C3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К.Д. Ушинского,</w:t>
            </w:r>
          </w:p>
          <w:p w:rsidR="006810A6" w:rsidRDefault="006810A6" w:rsidP="009C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18.06.2004</w:t>
            </w:r>
          </w:p>
        </w:tc>
        <w:tc>
          <w:tcPr>
            <w:tcW w:w="2127" w:type="dxa"/>
            <w:vMerge w:val="restart"/>
          </w:tcPr>
          <w:p w:rsidR="006810A6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A6" w:rsidRDefault="006810A6" w:rsidP="009C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59" w:type="dxa"/>
          </w:tcPr>
          <w:p w:rsidR="006810A6" w:rsidRDefault="006810A6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A6" w:rsidRDefault="006810A6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6810A6" w:rsidRDefault="006810A6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A6" w:rsidRDefault="006810A6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23/18/13</w:t>
            </w:r>
          </w:p>
        </w:tc>
        <w:tc>
          <w:tcPr>
            <w:tcW w:w="2090" w:type="dxa"/>
            <w:vMerge w:val="restart"/>
          </w:tcPr>
          <w:p w:rsidR="00607173" w:rsidRPr="002A240E" w:rsidRDefault="00607173" w:rsidP="00607173">
            <w:pPr>
              <w:rPr>
                <w:rFonts w:ascii="Times New Roman" w:hAnsi="Times New Roman" w:cs="Times New Roman"/>
              </w:rPr>
            </w:pPr>
            <w:r w:rsidRPr="002A240E">
              <w:rPr>
                <w:rFonts w:ascii="Times New Roman" w:hAnsi="Times New Roman" w:cs="Times New Roman"/>
              </w:rPr>
              <w:t xml:space="preserve">ГАУ ДПО ЯО ИРО </w:t>
            </w:r>
          </w:p>
          <w:p w:rsidR="00607173" w:rsidRPr="002A240E" w:rsidRDefault="00607173" w:rsidP="00607173">
            <w:pPr>
              <w:rPr>
                <w:rFonts w:ascii="Times New Roman" w:hAnsi="Times New Roman" w:cs="Times New Roman"/>
              </w:rPr>
            </w:pPr>
            <w:r w:rsidRPr="002A240E">
              <w:rPr>
                <w:rFonts w:ascii="Times New Roman" w:hAnsi="Times New Roman" w:cs="Times New Roman"/>
              </w:rPr>
              <w:t>ДП «Совершенствование профессиональных компетенций педагогических работников в области патриотического воспитания» (36час.) 2022г.</w:t>
            </w:r>
          </w:p>
          <w:p w:rsidR="006810A6" w:rsidRPr="007E617A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A6" w:rsidRPr="007E617A" w:rsidTr="00487A1D">
        <w:tc>
          <w:tcPr>
            <w:tcW w:w="568" w:type="dxa"/>
            <w:vMerge/>
          </w:tcPr>
          <w:p w:rsidR="006810A6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6810A6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10A6" w:rsidRPr="009C357A" w:rsidRDefault="006810A6" w:rsidP="00F4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7A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418" w:type="dxa"/>
            <w:vMerge/>
          </w:tcPr>
          <w:p w:rsidR="006810A6" w:rsidRDefault="006810A6" w:rsidP="00C2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810A6" w:rsidRDefault="006810A6" w:rsidP="00A3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810A6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10A6" w:rsidRDefault="006810A6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10A6" w:rsidRDefault="006810A6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23/5/13</w:t>
            </w:r>
          </w:p>
        </w:tc>
        <w:tc>
          <w:tcPr>
            <w:tcW w:w="2090" w:type="dxa"/>
            <w:vMerge/>
          </w:tcPr>
          <w:p w:rsidR="006810A6" w:rsidRPr="007E617A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A6" w:rsidRPr="00D21E04" w:rsidTr="00487A1D">
        <w:tc>
          <w:tcPr>
            <w:tcW w:w="568" w:type="dxa"/>
            <w:vMerge w:val="restart"/>
          </w:tcPr>
          <w:p w:rsidR="006810A6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71" w:type="dxa"/>
            <w:vMerge w:val="restart"/>
          </w:tcPr>
          <w:p w:rsidR="006810A6" w:rsidRPr="004123BA" w:rsidRDefault="006810A6" w:rsidP="007E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3BA">
              <w:rPr>
                <w:rFonts w:ascii="Times New Roman" w:hAnsi="Times New Roman" w:cs="Times New Roman"/>
                <w:b/>
                <w:sz w:val="24"/>
                <w:szCs w:val="24"/>
              </w:rPr>
              <w:t>Борисова</w:t>
            </w:r>
          </w:p>
          <w:p w:rsidR="006810A6" w:rsidRPr="004123BA" w:rsidRDefault="006810A6" w:rsidP="007E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3BA">
              <w:rPr>
                <w:rFonts w:ascii="Times New Roman" w:hAnsi="Times New Roman" w:cs="Times New Roman"/>
                <w:b/>
                <w:sz w:val="24"/>
                <w:szCs w:val="24"/>
              </w:rPr>
              <w:t>Дарья Игоревна</w:t>
            </w:r>
          </w:p>
        </w:tc>
        <w:tc>
          <w:tcPr>
            <w:tcW w:w="2268" w:type="dxa"/>
          </w:tcPr>
          <w:p w:rsidR="006810A6" w:rsidRPr="004123BA" w:rsidRDefault="006810A6" w:rsidP="007E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3BA">
              <w:rPr>
                <w:rFonts w:ascii="Times New Roman" w:hAnsi="Times New Roman" w:cs="Times New Roman"/>
                <w:b/>
                <w:sz w:val="24"/>
                <w:szCs w:val="24"/>
              </w:rPr>
              <w:t>Зав. Отделом гражданского образования</w:t>
            </w:r>
          </w:p>
        </w:tc>
        <w:tc>
          <w:tcPr>
            <w:tcW w:w="1418" w:type="dxa"/>
            <w:vMerge w:val="restart"/>
          </w:tcPr>
          <w:p w:rsidR="006810A6" w:rsidRDefault="006810A6" w:rsidP="00C2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A6" w:rsidRDefault="006810A6" w:rsidP="00C2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A6" w:rsidRDefault="006810A6" w:rsidP="00C2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  <w:vMerge w:val="restart"/>
          </w:tcPr>
          <w:p w:rsidR="006810A6" w:rsidRDefault="006810A6" w:rsidP="00C6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ЯрГУ</w:t>
            </w:r>
            <w:proofErr w:type="spellEnd"/>
          </w:p>
          <w:p w:rsidR="006810A6" w:rsidRDefault="006810A6" w:rsidP="00C6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П.Г. Демидова,</w:t>
            </w:r>
          </w:p>
          <w:p w:rsidR="006810A6" w:rsidRPr="007E617A" w:rsidRDefault="006810A6" w:rsidP="00C6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09.06.2013</w:t>
            </w:r>
          </w:p>
        </w:tc>
        <w:tc>
          <w:tcPr>
            <w:tcW w:w="2127" w:type="dxa"/>
            <w:vMerge w:val="restart"/>
          </w:tcPr>
          <w:p w:rsidR="006810A6" w:rsidRDefault="006810A6" w:rsidP="0056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A6" w:rsidRDefault="006810A6" w:rsidP="0056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A6" w:rsidRDefault="006810A6" w:rsidP="0056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A6" w:rsidRPr="007E617A" w:rsidRDefault="006810A6" w:rsidP="0056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6810A6" w:rsidRDefault="006810A6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A6" w:rsidRPr="007E617A" w:rsidRDefault="006810A6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810A6" w:rsidRDefault="006810A6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A6" w:rsidRDefault="006810A6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A6" w:rsidRPr="007E617A" w:rsidRDefault="006810A6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14/14/14</w:t>
            </w:r>
          </w:p>
        </w:tc>
        <w:tc>
          <w:tcPr>
            <w:tcW w:w="2090" w:type="dxa"/>
            <w:vMerge w:val="restart"/>
          </w:tcPr>
          <w:p w:rsidR="006810A6" w:rsidRPr="00FA6E3B" w:rsidRDefault="006810A6" w:rsidP="007505DD">
            <w:pPr>
              <w:rPr>
                <w:rFonts w:ascii="Times New Roman" w:hAnsi="Times New Roman" w:cs="Times New Roman"/>
              </w:rPr>
            </w:pPr>
            <w:r w:rsidRPr="00FA6E3B">
              <w:rPr>
                <w:rFonts w:ascii="Times New Roman" w:hAnsi="Times New Roman" w:cs="Times New Roman"/>
              </w:rPr>
              <w:t xml:space="preserve">ФГБОУ ВО </w:t>
            </w:r>
            <w:proofErr w:type="spellStart"/>
            <w:r w:rsidRPr="00FA6E3B">
              <w:rPr>
                <w:rFonts w:ascii="Times New Roman" w:hAnsi="Times New Roman" w:cs="Times New Roman"/>
              </w:rPr>
              <w:t>ЯрГУим.П.Г.Демидова</w:t>
            </w:r>
            <w:proofErr w:type="spellEnd"/>
          </w:p>
          <w:p w:rsidR="006810A6" w:rsidRPr="00FA6E3B" w:rsidRDefault="006810A6" w:rsidP="007505DD">
            <w:pPr>
              <w:rPr>
                <w:rFonts w:ascii="Times New Roman" w:hAnsi="Times New Roman" w:cs="Times New Roman"/>
              </w:rPr>
            </w:pPr>
            <w:r w:rsidRPr="00FA6E3B">
              <w:rPr>
                <w:rFonts w:ascii="Times New Roman" w:hAnsi="Times New Roman" w:cs="Times New Roman"/>
              </w:rPr>
              <w:t>ДПП «Основы профилактики деструктивного социального воздействия на молодежь в сети интернет в социальных сетях» (36час.) 2023</w:t>
            </w:r>
          </w:p>
          <w:p w:rsidR="006810A6" w:rsidRPr="00FA6E3B" w:rsidRDefault="006810A6" w:rsidP="00490ADC">
            <w:pPr>
              <w:rPr>
                <w:rFonts w:ascii="Times New Roman" w:hAnsi="Times New Roman" w:cs="Times New Roman"/>
              </w:rPr>
            </w:pPr>
            <w:r w:rsidRPr="00FA6E3B">
              <w:rPr>
                <w:rFonts w:ascii="Times New Roman" w:hAnsi="Times New Roman" w:cs="Times New Roman"/>
              </w:rPr>
              <w:t>НП Центр развития образования, науки и культуры «</w:t>
            </w:r>
            <w:proofErr w:type="spellStart"/>
            <w:r w:rsidRPr="00FA6E3B">
              <w:rPr>
                <w:rFonts w:ascii="Times New Roman" w:hAnsi="Times New Roman" w:cs="Times New Roman"/>
              </w:rPr>
              <w:t>Обнинский</w:t>
            </w:r>
            <w:proofErr w:type="spellEnd"/>
            <w:r w:rsidRPr="00FA6E3B">
              <w:rPr>
                <w:rFonts w:ascii="Times New Roman" w:hAnsi="Times New Roman" w:cs="Times New Roman"/>
              </w:rPr>
              <w:t xml:space="preserve"> полис» </w:t>
            </w:r>
          </w:p>
          <w:p w:rsidR="006810A6" w:rsidRPr="00FA6E3B" w:rsidRDefault="006810A6" w:rsidP="00490ADC">
            <w:pPr>
              <w:rPr>
                <w:rFonts w:ascii="Times New Roman" w:hAnsi="Times New Roman" w:cs="Times New Roman"/>
              </w:rPr>
            </w:pPr>
            <w:r w:rsidRPr="00FA6E3B">
              <w:rPr>
                <w:rFonts w:ascii="Times New Roman" w:hAnsi="Times New Roman" w:cs="Times New Roman"/>
              </w:rPr>
              <w:t xml:space="preserve"> КПК «Развитие личностного потенциала участников образовательных отношений в организации дополнительного образования» (72час.) 2023г.</w:t>
            </w:r>
          </w:p>
          <w:p w:rsidR="006810A6" w:rsidRPr="00FA6E3B" w:rsidRDefault="006810A6" w:rsidP="0049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E3B">
              <w:rPr>
                <w:rFonts w:ascii="Times New Roman" w:hAnsi="Times New Roman" w:cs="Times New Roman"/>
              </w:rPr>
              <w:t>КПК «Развитие личностного потенциала в системе управления образовательными отношениями в организации дополнительного образования: методология и технологии обучения педагогических команд» (72час.) 2023г.</w:t>
            </w:r>
          </w:p>
          <w:p w:rsidR="006810A6" w:rsidRPr="00FA6E3B" w:rsidRDefault="006810A6" w:rsidP="00490ADC">
            <w:pPr>
              <w:rPr>
                <w:rFonts w:ascii="Times New Roman" w:hAnsi="Times New Roman" w:cs="Times New Roman"/>
              </w:rPr>
            </w:pPr>
            <w:r w:rsidRPr="00FA6E3B">
              <w:rPr>
                <w:rFonts w:ascii="Times New Roman" w:hAnsi="Times New Roman" w:cs="Times New Roman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6810A6" w:rsidRPr="00FA6E3B" w:rsidRDefault="006810A6" w:rsidP="00FC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E3B">
              <w:rPr>
                <w:rFonts w:ascii="Times New Roman" w:hAnsi="Times New Roman" w:cs="Times New Roman"/>
              </w:rPr>
              <w:t>ДПП «Российские цифровые инструменты и сервисы в деятельности современного педагога дополнительного образования детей» (36час.) 2023г.</w:t>
            </w:r>
          </w:p>
          <w:p w:rsidR="006810A6" w:rsidRPr="00FA6E3B" w:rsidRDefault="006810A6" w:rsidP="00FC50CD">
            <w:pPr>
              <w:rPr>
                <w:rFonts w:ascii="Times New Roman" w:hAnsi="Times New Roman" w:cs="Times New Roman"/>
              </w:rPr>
            </w:pPr>
            <w:r w:rsidRPr="00FA6E3B">
              <w:rPr>
                <w:rFonts w:ascii="Times New Roman" w:hAnsi="Times New Roman" w:cs="Times New Roman"/>
              </w:rPr>
              <w:t>ГАУ ДПО Липецкой области «Институт развития образования»</w:t>
            </w:r>
          </w:p>
          <w:p w:rsidR="006810A6" w:rsidRPr="00FA6E3B" w:rsidRDefault="006810A6" w:rsidP="00D2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E3B">
              <w:rPr>
                <w:rFonts w:ascii="Times New Roman" w:hAnsi="Times New Roman" w:cs="Times New Roman"/>
              </w:rPr>
              <w:t>ДПП «Цифровой дизайн» (72час.) 2020</w:t>
            </w:r>
          </w:p>
          <w:p w:rsidR="006810A6" w:rsidRPr="00FA6E3B" w:rsidRDefault="006810A6" w:rsidP="0049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E3B">
              <w:rPr>
                <w:rFonts w:ascii="Times New Roman" w:hAnsi="Times New Roman" w:cs="Times New Roman"/>
              </w:rPr>
              <w:t>ЧУ ДПО «УМЦ «Защита» «Охрана труда по программе для руководителей и специалистов» (40час.) 2020г.</w:t>
            </w:r>
          </w:p>
          <w:p w:rsidR="006810A6" w:rsidRPr="00FA6E3B" w:rsidRDefault="006810A6" w:rsidP="00490ADC">
            <w:pPr>
              <w:rPr>
                <w:rFonts w:ascii="Times New Roman" w:hAnsi="Times New Roman" w:cs="Times New Roman"/>
              </w:rPr>
            </w:pPr>
            <w:r w:rsidRPr="00FA6E3B">
              <w:rPr>
                <w:rFonts w:ascii="Times New Roman" w:hAnsi="Times New Roman" w:cs="Times New Roman"/>
              </w:rPr>
              <w:t>ООО СП «Содружество»</w:t>
            </w:r>
          </w:p>
          <w:p w:rsidR="006810A6" w:rsidRPr="00FA6E3B" w:rsidRDefault="006810A6" w:rsidP="0049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E3B">
              <w:rPr>
                <w:rFonts w:ascii="Times New Roman" w:hAnsi="Times New Roman" w:cs="Times New Roman"/>
              </w:rPr>
              <w:t>ДП Гуманитарные проекты: тренды и контекст современной образовательной системы в условиях модели непрерывного обучения» (72час.) 2020г.</w:t>
            </w:r>
          </w:p>
        </w:tc>
      </w:tr>
      <w:tr w:rsidR="006810A6" w:rsidRPr="00D21E04" w:rsidTr="00487A1D">
        <w:tc>
          <w:tcPr>
            <w:tcW w:w="568" w:type="dxa"/>
            <w:vMerge/>
          </w:tcPr>
          <w:p w:rsidR="006810A6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6810A6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10A6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6810A6" w:rsidRDefault="006810A6" w:rsidP="007E3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«Дискуссионный клуб»</w:t>
            </w:r>
          </w:p>
        </w:tc>
        <w:tc>
          <w:tcPr>
            <w:tcW w:w="1418" w:type="dxa"/>
            <w:vMerge/>
          </w:tcPr>
          <w:p w:rsidR="006810A6" w:rsidRDefault="006810A6" w:rsidP="00C2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810A6" w:rsidRPr="007E617A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810A6" w:rsidRPr="007E617A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10A6" w:rsidRPr="007E617A" w:rsidRDefault="006810A6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vMerge/>
          </w:tcPr>
          <w:p w:rsidR="006810A6" w:rsidRPr="007E617A" w:rsidRDefault="006810A6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6810A6" w:rsidRPr="00D21E04" w:rsidRDefault="006810A6" w:rsidP="0049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A6" w:rsidRPr="00D21E04" w:rsidTr="00487A1D">
        <w:trPr>
          <w:trHeight w:val="622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6810A6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bottom w:val="single" w:sz="4" w:space="0" w:color="auto"/>
            </w:tcBorders>
          </w:tcPr>
          <w:p w:rsidR="006810A6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810A6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6810A6" w:rsidRDefault="006810A6" w:rsidP="00C2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6810A6" w:rsidRPr="007E617A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6810A6" w:rsidRPr="007E617A" w:rsidRDefault="006810A6" w:rsidP="007E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810A6" w:rsidRPr="007E617A" w:rsidRDefault="006810A6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810A6" w:rsidRPr="007E617A" w:rsidRDefault="006810A6" w:rsidP="00EA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bottom w:val="single" w:sz="4" w:space="0" w:color="auto"/>
            </w:tcBorders>
          </w:tcPr>
          <w:p w:rsidR="006810A6" w:rsidRPr="00D21E04" w:rsidRDefault="006810A6" w:rsidP="0049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A6" w:rsidRPr="00D21E04" w:rsidTr="00487A1D">
        <w:tc>
          <w:tcPr>
            <w:tcW w:w="568" w:type="dxa"/>
            <w:vMerge w:val="restart"/>
          </w:tcPr>
          <w:p w:rsidR="006810A6" w:rsidRDefault="006810A6" w:rsidP="00AE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71" w:type="dxa"/>
            <w:vMerge w:val="restart"/>
          </w:tcPr>
          <w:p w:rsidR="006810A6" w:rsidRDefault="006810A6" w:rsidP="00AE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Бурдихина</w:t>
            </w:r>
            <w:proofErr w:type="spellEnd"/>
          </w:p>
          <w:p w:rsidR="006810A6" w:rsidRDefault="006810A6" w:rsidP="00AE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 Валентиновна</w:t>
            </w:r>
          </w:p>
        </w:tc>
        <w:tc>
          <w:tcPr>
            <w:tcW w:w="2268" w:type="dxa"/>
          </w:tcPr>
          <w:p w:rsidR="006810A6" w:rsidRDefault="006810A6" w:rsidP="00AE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418" w:type="dxa"/>
            <w:vMerge w:val="restart"/>
          </w:tcPr>
          <w:p w:rsidR="006810A6" w:rsidRDefault="006810A6" w:rsidP="00AE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A6" w:rsidRDefault="006810A6" w:rsidP="00AE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76" w:type="dxa"/>
            <w:vMerge w:val="restart"/>
          </w:tcPr>
          <w:p w:rsidR="006810A6" w:rsidRDefault="006810A6" w:rsidP="008D5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Ярославское культурно-просветительное училище,</w:t>
            </w:r>
          </w:p>
          <w:p w:rsidR="006810A6" w:rsidRPr="007E617A" w:rsidRDefault="006810A6" w:rsidP="008D5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28.12.1978</w:t>
            </w:r>
          </w:p>
        </w:tc>
        <w:tc>
          <w:tcPr>
            <w:tcW w:w="2127" w:type="dxa"/>
            <w:vMerge w:val="restart"/>
          </w:tcPr>
          <w:p w:rsidR="006810A6" w:rsidRPr="007E617A" w:rsidRDefault="006810A6" w:rsidP="008D5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Культурно-просветительная работа</w:t>
            </w:r>
          </w:p>
        </w:tc>
        <w:tc>
          <w:tcPr>
            <w:tcW w:w="1559" w:type="dxa"/>
          </w:tcPr>
          <w:p w:rsidR="006810A6" w:rsidRPr="007E617A" w:rsidRDefault="006810A6" w:rsidP="00AE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vMerge w:val="restart"/>
          </w:tcPr>
          <w:p w:rsidR="006810A6" w:rsidRDefault="006810A6" w:rsidP="00AE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A6" w:rsidRDefault="006810A6" w:rsidP="00AE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A6" w:rsidRPr="007E617A" w:rsidRDefault="006810A6" w:rsidP="00AE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47/39/38</w:t>
            </w:r>
          </w:p>
        </w:tc>
        <w:tc>
          <w:tcPr>
            <w:tcW w:w="2090" w:type="dxa"/>
            <w:vMerge w:val="restart"/>
          </w:tcPr>
          <w:p w:rsidR="006810A6" w:rsidRPr="00B440A9" w:rsidRDefault="006810A6" w:rsidP="00B713A5">
            <w:pPr>
              <w:rPr>
                <w:rFonts w:ascii="Times New Roman" w:hAnsi="Times New Roman" w:cs="Times New Roman"/>
              </w:rPr>
            </w:pPr>
            <w:r w:rsidRPr="00B440A9">
              <w:rPr>
                <w:rFonts w:ascii="Times New Roman" w:hAnsi="Times New Roman" w:cs="Times New Roman"/>
              </w:rPr>
              <w:t>НП Центр развития образования, науки и культуры «</w:t>
            </w:r>
            <w:proofErr w:type="spellStart"/>
            <w:r w:rsidRPr="00B440A9">
              <w:rPr>
                <w:rFonts w:ascii="Times New Roman" w:hAnsi="Times New Roman" w:cs="Times New Roman"/>
              </w:rPr>
              <w:t>Обнинский</w:t>
            </w:r>
            <w:proofErr w:type="spellEnd"/>
            <w:r w:rsidRPr="00B440A9">
              <w:rPr>
                <w:rFonts w:ascii="Times New Roman" w:hAnsi="Times New Roman" w:cs="Times New Roman"/>
              </w:rPr>
              <w:t xml:space="preserve"> полис» </w:t>
            </w:r>
          </w:p>
          <w:p w:rsidR="006810A6" w:rsidRPr="00D21E04" w:rsidRDefault="006810A6" w:rsidP="00B7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A9">
              <w:rPr>
                <w:rFonts w:ascii="Times New Roman" w:hAnsi="Times New Roman" w:cs="Times New Roman"/>
              </w:rPr>
              <w:t xml:space="preserve"> КПК «Развитие личностного потенциала участников образовательных отношений в организации дополнительного образования» (72час.) 2023г</w:t>
            </w:r>
          </w:p>
        </w:tc>
      </w:tr>
      <w:tr w:rsidR="006810A6" w:rsidRPr="007E617A" w:rsidTr="00487A1D">
        <w:tc>
          <w:tcPr>
            <w:tcW w:w="568" w:type="dxa"/>
            <w:vMerge/>
          </w:tcPr>
          <w:p w:rsidR="006810A6" w:rsidRDefault="006810A6" w:rsidP="00AE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6810A6" w:rsidRDefault="006810A6" w:rsidP="00AE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10A6" w:rsidRDefault="006810A6" w:rsidP="00AE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6810A6" w:rsidRDefault="006810A6" w:rsidP="00AE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«Сказка»,</w:t>
            </w:r>
          </w:p>
          <w:p w:rsidR="006810A6" w:rsidRDefault="006810A6" w:rsidP="00AE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«Играем в театр»,</w:t>
            </w:r>
          </w:p>
          <w:p w:rsidR="006810A6" w:rsidRDefault="006810A6" w:rsidP="00AE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«Живое слово»,</w:t>
            </w:r>
          </w:p>
          <w:p w:rsidR="006810A6" w:rsidRDefault="006810A6" w:rsidP="00AE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</w:tc>
        <w:tc>
          <w:tcPr>
            <w:tcW w:w="1418" w:type="dxa"/>
            <w:vMerge/>
          </w:tcPr>
          <w:p w:rsidR="006810A6" w:rsidRDefault="006810A6" w:rsidP="00AE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810A6" w:rsidRPr="007E617A" w:rsidRDefault="006810A6" w:rsidP="00AE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810A6" w:rsidRPr="007E617A" w:rsidRDefault="006810A6" w:rsidP="00AE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10A6" w:rsidRDefault="006810A6" w:rsidP="00AE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A6" w:rsidRPr="007E617A" w:rsidRDefault="006810A6" w:rsidP="00AE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vMerge/>
          </w:tcPr>
          <w:p w:rsidR="006810A6" w:rsidRPr="007E617A" w:rsidRDefault="006810A6" w:rsidP="00AE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6810A6" w:rsidRPr="007E617A" w:rsidRDefault="006810A6" w:rsidP="00AE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F82" w:rsidRPr="007E617A" w:rsidTr="00A91C98">
        <w:trPr>
          <w:trHeight w:val="3795"/>
        </w:trPr>
        <w:tc>
          <w:tcPr>
            <w:tcW w:w="568" w:type="dxa"/>
          </w:tcPr>
          <w:p w:rsidR="00007F82" w:rsidRDefault="00007F82" w:rsidP="00AE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71" w:type="dxa"/>
          </w:tcPr>
          <w:p w:rsidR="00007F82" w:rsidRDefault="00007F82" w:rsidP="00AE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Валеева</w:t>
            </w:r>
          </w:p>
          <w:p w:rsidR="00007F82" w:rsidRDefault="00007F82" w:rsidP="00AE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007F82" w:rsidRDefault="00007F82" w:rsidP="00AE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Сабитовна</w:t>
            </w:r>
            <w:proofErr w:type="spellEnd"/>
          </w:p>
        </w:tc>
        <w:tc>
          <w:tcPr>
            <w:tcW w:w="2268" w:type="dxa"/>
          </w:tcPr>
          <w:p w:rsidR="00007F82" w:rsidRDefault="00007F82" w:rsidP="00AE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007F82" w:rsidRDefault="00007F82" w:rsidP="00DB2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«Мягкая игрушка»</w:t>
            </w:r>
          </w:p>
        </w:tc>
        <w:tc>
          <w:tcPr>
            <w:tcW w:w="1418" w:type="dxa"/>
          </w:tcPr>
          <w:p w:rsidR="00007F82" w:rsidRDefault="00007F82" w:rsidP="00AE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F82" w:rsidRDefault="00007F82" w:rsidP="00AE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007F82" w:rsidRDefault="00007F82" w:rsidP="0048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институт</w:t>
            </w:r>
          </w:p>
          <w:p w:rsidR="00007F82" w:rsidRDefault="00007F82" w:rsidP="0048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Екатерины Великой,</w:t>
            </w:r>
          </w:p>
          <w:p w:rsidR="00007F82" w:rsidRPr="007E617A" w:rsidRDefault="00007F82" w:rsidP="0048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03.10.2007</w:t>
            </w:r>
          </w:p>
        </w:tc>
        <w:tc>
          <w:tcPr>
            <w:tcW w:w="2127" w:type="dxa"/>
          </w:tcPr>
          <w:p w:rsidR="00007F82" w:rsidRDefault="00007F82" w:rsidP="00AE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F82" w:rsidRPr="007E617A" w:rsidRDefault="00007F82" w:rsidP="0048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559" w:type="dxa"/>
          </w:tcPr>
          <w:p w:rsidR="00007F82" w:rsidRDefault="00007F82" w:rsidP="00AE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F82" w:rsidRPr="007E617A" w:rsidRDefault="00007F82" w:rsidP="00AE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007F82" w:rsidRDefault="00007F82" w:rsidP="00AE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F82" w:rsidRPr="007E617A" w:rsidRDefault="00007F82" w:rsidP="00AE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35/35/35</w:t>
            </w:r>
          </w:p>
        </w:tc>
        <w:tc>
          <w:tcPr>
            <w:tcW w:w="2090" w:type="dxa"/>
          </w:tcPr>
          <w:p w:rsidR="00007F82" w:rsidRPr="00007D91" w:rsidRDefault="00007F82" w:rsidP="00490ADC">
            <w:pPr>
              <w:rPr>
                <w:rFonts w:ascii="Times New Roman" w:hAnsi="Times New Roman" w:cs="Times New Roman"/>
              </w:rPr>
            </w:pPr>
            <w:r w:rsidRPr="00007D91">
              <w:rPr>
                <w:rFonts w:ascii="Times New Roman" w:hAnsi="Times New Roman" w:cs="Times New Roman"/>
              </w:rPr>
              <w:t>ООО «Центр повышения квалификации и переподготовки «Луч знаний»</w:t>
            </w:r>
          </w:p>
          <w:p w:rsidR="00007F82" w:rsidRDefault="00206EEE" w:rsidP="0049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ДПП: </w:t>
            </w:r>
            <w:r w:rsidR="00007F82" w:rsidRPr="00007D91">
              <w:rPr>
                <w:rFonts w:ascii="Times New Roman" w:hAnsi="Times New Roman" w:cs="Times New Roman"/>
              </w:rPr>
              <w:t xml:space="preserve"> «Развитие творческих способностей  для дошкольников и младших школьников» (144 час.) 2020г.</w:t>
            </w:r>
          </w:p>
          <w:p w:rsidR="00206EEE" w:rsidRPr="00007D91" w:rsidRDefault="00206EEE" w:rsidP="0049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«Образовательный центр «ИТ-перемена»  ДПП: «Обучение детей с ограниченными возможностями здоровья (ОВЗ) в </w:t>
            </w:r>
            <w:proofErr w:type="spellStart"/>
            <w:r>
              <w:rPr>
                <w:rFonts w:ascii="Times New Roman" w:hAnsi="Times New Roman" w:cs="Times New Roman"/>
              </w:rPr>
              <w:t>условтях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реализации ФГОС» (72 час.)  2024г.</w:t>
            </w:r>
          </w:p>
        </w:tc>
      </w:tr>
      <w:tr w:rsidR="006810A6" w:rsidRPr="007E617A" w:rsidTr="00487A1D">
        <w:trPr>
          <w:trHeight w:val="1980"/>
        </w:trPr>
        <w:tc>
          <w:tcPr>
            <w:tcW w:w="568" w:type="dxa"/>
          </w:tcPr>
          <w:p w:rsidR="006810A6" w:rsidRDefault="006810A6" w:rsidP="00AE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71" w:type="dxa"/>
          </w:tcPr>
          <w:p w:rsidR="006810A6" w:rsidRDefault="006810A6" w:rsidP="00AE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Варламова Анна Викторовна</w:t>
            </w:r>
          </w:p>
        </w:tc>
        <w:tc>
          <w:tcPr>
            <w:tcW w:w="2268" w:type="dxa"/>
          </w:tcPr>
          <w:p w:rsidR="006810A6" w:rsidRDefault="006810A6" w:rsidP="00AE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6810A6" w:rsidRDefault="006810A6" w:rsidP="006E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Ансамбля современного эстрадного танца «Европа»</w:t>
            </w:r>
          </w:p>
        </w:tc>
        <w:tc>
          <w:tcPr>
            <w:tcW w:w="1418" w:type="dxa"/>
          </w:tcPr>
          <w:p w:rsidR="006810A6" w:rsidRDefault="006810A6" w:rsidP="00AE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A6" w:rsidRDefault="006810A6" w:rsidP="00AE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6810A6" w:rsidRDefault="006810A6" w:rsidP="000E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ЯГПУ</w:t>
            </w:r>
          </w:p>
          <w:p w:rsidR="006810A6" w:rsidRDefault="006810A6" w:rsidP="000E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К.Д. Ушинского,</w:t>
            </w:r>
          </w:p>
          <w:p w:rsidR="006810A6" w:rsidRPr="007E617A" w:rsidRDefault="006810A6" w:rsidP="000E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19.06.2000</w:t>
            </w:r>
          </w:p>
        </w:tc>
        <w:tc>
          <w:tcPr>
            <w:tcW w:w="2127" w:type="dxa"/>
          </w:tcPr>
          <w:p w:rsidR="006810A6" w:rsidRPr="007E617A" w:rsidRDefault="006810A6" w:rsidP="000E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</w:tcPr>
          <w:p w:rsidR="006810A6" w:rsidRDefault="006810A6" w:rsidP="00AE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A6" w:rsidRPr="007E617A" w:rsidRDefault="006810A6" w:rsidP="00AE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vMerge w:val="restart"/>
          </w:tcPr>
          <w:p w:rsidR="006810A6" w:rsidRDefault="006810A6" w:rsidP="00AE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A6" w:rsidRPr="007E617A" w:rsidRDefault="006810A6" w:rsidP="00AE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27/26/14</w:t>
            </w:r>
          </w:p>
        </w:tc>
        <w:tc>
          <w:tcPr>
            <w:tcW w:w="2090" w:type="dxa"/>
            <w:vMerge w:val="restart"/>
          </w:tcPr>
          <w:p w:rsidR="006810A6" w:rsidRPr="00F1717B" w:rsidRDefault="006810A6" w:rsidP="00490ADC">
            <w:pPr>
              <w:rPr>
                <w:rFonts w:ascii="Times New Roman" w:hAnsi="Times New Roman" w:cs="Times New Roman"/>
              </w:rPr>
            </w:pPr>
            <w:r w:rsidRPr="00F1717B">
              <w:rPr>
                <w:rFonts w:ascii="Times New Roman" w:hAnsi="Times New Roman" w:cs="Times New Roman"/>
              </w:rPr>
              <w:t>НП Центр развития образования, науки и культуры «</w:t>
            </w:r>
            <w:proofErr w:type="spellStart"/>
            <w:r w:rsidRPr="00F1717B">
              <w:rPr>
                <w:rFonts w:ascii="Times New Roman" w:hAnsi="Times New Roman" w:cs="Times New Roman"/>
              </w:rPr>
              <w:t>Обнинский</w:t>
            </w:r>
            <w:proofErr w:type="spellEnd"/>
            <w:r w:rsidRPr="00F1717B">
              <w:rPr>
                <w:rFonts w:ascii="Times New Roman" w:hAnsi="Times New Roman" w:cs="Times New Roman"/>
              </w:rPr>
              <w:t xml:space="preserve"> полис» </w:t>
            </w:r>
          </w:p>
          <w:p w:rsidR="006810A6" w:rsidRPr="00F1717B" w:rsidRDefault="006810A6" w:rsidP="00490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17B">
              <w:rPr>
                <w:rFonts w:ascii="Times New Roman" w:hAnsi="Times New Roman" w:cs="Times New Roman"/>
              </w:rPr>
              <w:t xml:space="preserve"> КПК «Развитие личностного потенциала участников образовательных отношений в организации дополнительного образования» (72час.) 2023г</w:t>
            </w:r>
          </w:p>
          <w:p w:rsidR="006810A6" w:rsidRPr="00F1717B" w:rsidRDefault="006810A6" w:rsidP="00490ADC">
            <w:pPr>
              <w:rPr>
                <w:rFonts w:ascii="Times New Roman" w:hAnsi="Times New Roman" w:cs="Times New Roman"/>
              </w:rPr>
            </w:pPr>
            <w:r w:rsidRPr="00F1717B">
              <w:rPr>
                <w:rFonts w:ascii="Times New Roman" w:hAnsi="Times New Roman" w:cs="Times New Roman"/>
              </w:rPr>
              <w:t>ГАУ ДПО ЯО «Институт развития образования»</w:t>
            </w:r>
          </w:p>
          <w:p w:rsidR="006810A6" w:rsidRPr="00F1717B" w:rsidRDefault="006810A6" w:rsidP="0049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  <w:r w:rsidRPr="00F1717B">
              <w:rPr>
                <w:rFonts w:ascii="Times New Roman" w:hAnsi="Times New Roman" w:cs="Times New Roman"/>
              </w:rPr>
              <w:t xml:space="preserve"> «Разработка актуальных дополнительных общеобразовательных программ» (36час.) 2022г.</w:t>
            </w:r>
          </w:p>
          <w:p w:rsidR="006810A6" w:rsidRPr="00F1717B" w:rsidRDefault="006810A6" w:rsidP="0049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ДП </w:t>
            </w:r>
            <w:r w:rsidRPr="00F1717B">
              <w:rPr>
                <w:rFonts w:ascii="Times New Roman" w:hAnsi="Times New Roman" w:cs="Times New Roman"/>
              </w:rPr>
              <w:t xml:space="preserve"> «Методическая компетентность педагогических работников дополнительного образования» (56час.) 2022г.</w:t>
            </w:r>
          </w:p>
        </w:tc>
      </w:tr>
      <w:tr w:rsidR="006810A6" w:rsidRPr="007E617A" w:rsidTr="00487A1D">
        <w:trPr>
          <w:trHeight w:val="5103"/>
        </w:trPr>
        <w:tc>
          <w:tcPr>
            <w:tcW w:w="568" w:type="dxa"/>
          </w:tcPr>
          <w:p w:rsidR="006810A6" w:rsidRDefault="006810A6" w:rsidP="00AE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6810A6" w:rsidRDefault="006810A6" w:rsidP="00AE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10A6" w:rsidRDefault="006810A6" w:rsidP="00AE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10A6" w:rsidRDefault="006810A6" w:rsidP="00AE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810A6" w:rsidRDefault="006810A6" w:rsidP="004D4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810A6" w:rsidRDefault="006810A6" w:rsidP="004D4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10A6" w:rsidRDefault="006810A6" w:rsidP="00AE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10A6" w:rsidRDefault="006810A6" w:rsidP="00AE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6810A6" w:rsidRDefault="006810A6" w:rsidP="00490ADC"/>
        </w:tc>
      </w:tr>
      <w:tr w:rsidR="006810A6" w:rsidRPr="007E617A" w:rsidTr="00487A1D">
        <w:trPr>
          <w:trHeight w:val="5103"/>
        </w:trPr>
        <w:tc>
          <w:tcPr>
            <w:tcW w:w="568" w:type="dxa"/>
          </w:tcPr>
          <w:p w:rsidR="006810A6" w:rsidRDefault="006810A6" w:rsidP="00AE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71" w:type="dxa"/>
          </w:tcPr>
          <w:p w:rsidR="006810A6" w:rsidRDefault="006810A6" w:rsidP="00AE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</w:t>
            </w:r>
          </w:p>
          <w:p w:rsidR="006810A6" w:rsidRDefault="006810A6" w:rsidP="00AE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  <w:p w:rsidR="006810A6" w:rsidRDefault="006810A6" w:rsidP="00AE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Рудольфович</w:t>
            </w:r>
          </w:p>
        </w:tc>
        <w:tc>
          <w:tcPr>
            <w:tcW w:w="2268" w:type="dxa"/>
          </w:tcPr>
          <w:p w:rsidR="006810A6" w:rsidRDefault="006810A6" w:rsidP="00AE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6810A6" w:rsidRDefault="006810A6" w:rsidP="001D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ВИА</w:t>
            </w:r>
          </w:p>
        </w:tc>
        <w:tc>
          <w:tcPr>
            <w:tcW w:w="1418" w:type="dxa"/>
          </w:tcPr>
          <w:p w:rsidR="006810A6" w:rsidRDefault="006810A6" w:rsidP="00AE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A6" w:rsidRDefault="006810A6" w:rsidP="00AE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6810A6" w:rsidRDefault="006810A6" w:rsidP="00AE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2976" w:type="dxa"/>
          </w:tcPr>
          <w:p w:rsidR="006810A6" w:rsidRDefault="006810A6" w:rsidP="004D4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</w:t>
            </w:r>
          </w:p>
          <w:p w:rsidR="006810A6" w:rsidRDefault="006810A6" w:rsidP="004D4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лицей № 7,</w:t>
            </w:r>
          </w:p>
          <w:p w:rsidR="006810A6" w:rsidRPr="007E617A" w:rsidRDefault="006810A6" w:rsidP="004D4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30.06.2011</w:t>
            </w:r>
          </w:p>
        </w:tc>
        <w:tc>
          <w:tcPr>
            <w:tcW w:w="2127" w:type="dxa"/>
          </w:tcPr>
          <w:p w:rsidR="006810A6" w:rsidRPr="007E617A" w:rsidRDefault="006810A6" w:rsidP="004D4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ЭВМ</w:t>
            </w:r>
          </w:p>
        </w:tc>
        <w:tc>
          <w:tcPr>
            <w:tcW w:w="1559" w:type="dxa"/>
          </w:tcPr>
          <w:p w:rsidR="006810A6" w:rsidRDefault="006810A6" w:rsidP="00AE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A6" w:rsidRPr="007E617A" w:rsidRDefault="006810A6" w:rsidP="00AE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6810A6" w:rsidRDefault="006810A6" w:rsidP="00AE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A6" w:rsidRPr="007E617A" w:rsidRDefault="006810A6" w:rsidP="00AE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29/25/25</w:t>
            </w:r>
          </w:p>
        </w:tc>
        <w:tc>
          <w:tcPr>
            <w:tcW w:w="2090" w:type="dxa"/>
          </w:tcPr>
          <w:p w:rsidR="006810A6" w:rsidRPr="00BA391D" w:rsidRDefault="006810A6" w:rsidP="00490ADC">
            <w:pPr>
              <w:rPr>
                <w:rFonts w:ascii="Times New Roman" w:hAnsi="Times New Roman" w:cs="Times New Roman"/>
              </w:rPr>
            </w:pPr>
            <w:r w:rsidRPr="00BA391D">
              <w:rPr>
                <w:rFonts w:ascii="Times New Roman" w:hAnsi="Times New Roman" w:cs="Times New Roman"/>
              </w:rPr>
              <w:t>ООО «Институт развития образования, повышения квалификации и переподготовки»</w:t>
            </w:r>
          </w:p>
          <w:p w:rsidR="006810A6" w:rsidRPr="00BA391D" w:rsidRDefault="006810A6" w:rsidP="00490ADC">
            <w:pPr>
              <w:rPr>
                <w:rFonts w:ascii="Times New Roman" w:hAnsi="Times New Roman" w:cs="Times New Roman"/>
              </w:rPr>
            </w:pPr>
            <w:r w:rsidRPr="00BA391D">
              <w:rPr>
                <w:rFonts w:ascii="Times New Roman" w:hAnsi="Times New Roman" w:cs="Times New Roman"/>
              </w:rPr>
              <w:t xml:space="preserve"> ДПП «Профессионально-личностное развитие педагога в условиях реализации профессионального стандарта «Педагог дополнительного образования детей и взрослых» (72час.) 2023</w:t>
            </w:r>
          </w:p>
        </w:tc>
      </w:tr>
      <w:tr w:rsidR="006810A6" w:rsidRPr="007E617A" w:rsidTr="00487A1D">
        <w:trPr>
          <w:trHeight w:val="5371"/>
        </w:trPr>
        <w:tc>
          <w:tcPr>
            <w:tcW w:w="568" w:type="dxa"/>
          </w:tcPr>
          <w:p w:rsidR="006810A6" w:rsidRDefault="006810A6" w:rsidP="004D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71" w:type="dxa"/>
          </w:tcPr>
          <w:p w:rsidR="006810A6" w:rsidRDefault="006810A6" w:rsidP="004D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Габидуллина</w:t>
            </w:r>
            <w:proofErr w:type="spellEnd"/>
          </w:p>
          <w:p w:rsidR="006810A6" w:rsidRDefault="006810A6" w:rsidP="004D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Ландыш</w:t>
            </w:r>
          </w:p>
          <w:p w:rsidR="006810A6" w:rsidRDefault="006810A6" w:rsidP="004D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2268" w:type="dxa"/>
          </w:tcPr>
          <w:p w:rsidR="006810A6" w:rsidRDefault="006810A6" w:rsidP="004D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6810A6" w:rsidRDefault="006810A6" w:rsidP="004D4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«Татарский язык»</w:t>
            </w:r>
          </w:p>
        </w:tc>
        <w:tc>
          <w:tcPr>
            <w:tcW w:w="1418" w:type="dxa"/>
          </w:tcPr>
          <w:p w:rsidR="006810A6" w:rsidRDefault="006810A6" w:rsidP="004D4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A6" w:rsidRDefault="006810A6" w:rsidP="004D4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6810A6" w:rsidRDefault="006810A6" w:rsidP="004D4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ГПИ </w:t>
            </w:r>
          </w:p>
          <w:p w:rsidR="006810A6" w:rsidRDefault="006810A6" w:rsidP="004D4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Набережные Челны,</w:t>
            </w:r>
          </w:p>
          <w:p w:rsidR="006810A6" w:rsidRPr="007E617A" w:rsidRDefault="006810A6" w:rsidP="004D4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10.06.2009</w:t>
            </w:r>
          </w:p>
        </w:tc>
        <w:tc>
          <w:tcPr>
            <w:tcW w:w="2127" w:type="dxa"/>
          </w:tcPr>
          <w:p w:rsidR="006810A6" w:rsidRPr="007E617A" w:rsidRDefault="006810A6" w:rsidP="004D4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1559" w:type="dxa"/>
          </w:tcPr>
          <w:p w:rsidR="006810A6" w:rsidRPr="007E617A" w:rsidRDefault="006810A6" w:rsidP="004D4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10A6" w:rsidRDefault="006810A6" w:rsidP="004D4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A6" w:rsidRPr="007E617A" w:rsidRDefault="006810A6" w:rsidP="004D4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12/5/2</w:t>
            </w:r>
          </w:p>
        </w:tc>
        <w:tc>
          <w:tcPr>
            <w:tcW w:w="2090" w:type="dxa"/>
          </w:tcPr>
          <w:p w:rsidR="006810A6" w:rsidRPr="0089235A" w:rsidRDefault="006810A6" w:rsidP="00490ADC">
            <w:pPr>
              <w:rPr>
                <w:rFonts w:ascii="Times New Roman" w:hAnsi="Times New Roman" w:cs="Times New Roman"/>
              </w:rPr>
            </w:pPr>
            <w:r w:rsidRPr="0089235A">
              <w:rPr>
                <w:rFonts w:ascii="Times New Roman" w:hAnsi="Times New Roman" w:cs="Times New Roman"/>
              </w:rPr>
              <w:t xml:space="preserve">ФГБОУ ВО «Ярославский государственный медицинский университет» Министерства здравоохранения РФ </w:t>
            </w:r>
          </w:p>
          <w:p w:rsidR="006810A6" w:rsidRPr="0089235A" w:rsidRDefault="006810A6" w:rsidP="00D80464">
            <w:pPr>
              <w:rPr>
                <w:rFonts w:ascii="Times New Roman" w:hAnsi="Times New Roman" w:cs="Times New Roman"/>
              </w:rPr>
            </w:pPr>
            <w:r w:rsidRPr="0089235A">
              <w:rPr>
                <w:rFonts w:ascii="Times New Roman" w:hAnsi="Times New Roman" w:cs="Times New Roman"/>
              </w:rPr>
              <w:t>ДПП</w:t>
            </w:r>
            <w:r w:rsidR="00D80464">
              <w:rPr>
                <w:rFonts w:ascii="Times New Roman" w:hAnsi="Times New Roman" w:cs="Times New Roman"/>
              </w:rPr>
              <w:t xml:space="preserve">: </w:t>
            </w:r>
            <w:r w:rsidRPr="0089235A">
              <w:rPr>
                <w:rFonts w:ascii="Times New Roman" w:hAnsi="Times New Roman" w:cs="Times New Roman"/>
              </w:rPr>
              <w:t xml:space="preserve"> «Актуальные вопросы организации учебного процесса в высшей медицинской школе» (36час.) 2022г.</w:t>
            </w:r>
          </w:p>
        </w:tc>
      </w:tr>
      <w:tr w:rsidR="0009507C" w:rsidRPr="007E617A" w:rsidTr="00487A1D">
        <w:tc>
          <w:tcPr>
            <w:tcW w:w="568" w:type="dxa"/>
          </w:tcPr>
          <w:p w:rsidR="0009507C" w:rsidRDefault="0009507C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71" w:type="dxa"/>
          </w:tcPr>
          <w:p w:rsidR="0009507C" w:rsidRPr="00A967B2" w:rsidRDefault="0009507C" w:rsidP="00095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B2">
              <w:rPr>
                <w:rFonts w:ascii="Times New Roman" w:hAnsi="Times New Roman" w:cs="Times New Roman"/>
                <w:b/>
                <w:sz w:val="24"/>
                <w:szCs w:val="24"/>
              </w:rPr>
              <w:t>Голованов</w:t>
            </w:r>
          </w:p>
          <w:p w:rsidR="0009507C" w:rsidRPr="00A967B2" w:rsidRDefault="0009507C" w:rsidP="00095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B2">
              <w:rPr>
                <w:rFonts w:ascii="Times New Roman" w:hAnsi="Times New Roman" w:cs="Times New Roman"/>
                <w:b/>
                <w:sz w:val="24"/>
                <w:szCs w:val="24"/>
              </w:rPr>
              <w:t>Виктор</w:t>
            </w:r>
          </w:p>
          <w:p w:rsidR="0009507C" w:rsidRPr="00A967B2" w:rsidRDefault="0009507C" w:rsidP="00095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B2">
              <w:rPr>
                <w:rFonts w:ascii="Times New Roman" w:hAnsi="Times New Roman" w:cs="Times New Roman"/>
                <w:b/>
                <w:sz w:val="24"/>
                <w:szCs w:val="24"/>
              </w:rPr>
              <w:t>Петрович</w:t>
            </w:r>
          </w:p>
        </w:tc>
        <w:tc>
          <w:tcPr>
            <w:tcW w:w="2268" w:type="dxa"/>
          </w:tcPr>
          <w:p w:rsidR="0009507C" w:rsidRPr="00A967B2" w:rsidRDefault="0009507C" w:rsidP="00095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07C" w:rsidRPr="00A967B2" w:rsidRDefault="0009507C" w:rsidP="00095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B2">
              <w:rPr>
                <w:rFonts w:ascii="Times New Roman" w:hAnsi="Times New Roman" w:cs="Times New Roman"/>
                <w:b/>
                <w:sz w:val="24"/>
                <w:szCs w:val="24"/>
              </w:rPr>
              <w:t>методист</w:t>
            </w:r>
          </w:p>
        </w:tc>
        <w:tc>
          <w:tcPr>
            <w:tcW w:w="1418" w:type="dxa"/>
          </w:tcPr>
          <w:p w:rsidR="0009507C" w:rsidRDefault="0009507C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7C" w:rsidRDefault="0009507C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09507C" w:rsidRDefault="0009507C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МОПИ</w:t>
            </w:r>
          </w:p>
          <w:p w:rsidR="0009507C" w:rsidRDefault="0009507C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Н.К. Крупской,</w:t>
            </w:r>
          </w:p>
          <w:p w:rsidR="0009507C" w:rsidRPr="007E617A" w:rsidRDefault="0009507C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29.06.1974</w:t>
            </w:r>
          </w:p>
        </w:tc>
        <w:tc>
          <w:tcPr>
            <w:tcW w:w="2127" w:type="dxa"/>
          </w:tcPr>
          <w:p w:rsidR="0009507C" w:rsidRPr="007E617A" w:rsidRDefault="0009507C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обществоведения</w:t>
            </w:r>
          </w:p>
        </w:tc>
        <w:tc>
          <w:tcPr>
            <w:tcW w:w="1559" w:type="dxa"/>
          </w:tcPr>
          <w:p w:rsidR="0009507C" w:rsidRDefault="0009507C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7C" w:rsidRPr="007E617A" w:rsidRDefault="0009507C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9507C" w:rsidRDefault="0009507C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7C" w:rsidRPr="007E617A" w:rsidRDefault="0009507C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43/43/12</w:t>
            </w:r>
          </w:p>
        </w:tc>
        <w:tc>
          <w:tcPr>
            <w:tcW w:w="2090" w:type="dxa"/>
          </w:tcPr>
          <w:p w:rsidR="0009507C" w:rsidRPr="00FA6E3B" w:rsidRDefault="0009507C" w:rsidP="0009507C">
            <w:pPr>
              <w:rPr>
                <w:rFonts w:ascii="Times New Roman" w:hAnsi="Times New Roman" w:cs="Times New Roman"/>
              </w:rPr>
            </w:pPr>
            <w:r w:rsidRPr="00FA6E3B">
              <w:rPr>
                <w:rFonts w:ascii="Times New Roman" w:hAnsi="Times New Roman" w:cs="Times New Roman"/>
              </w:rPr>
              <w:t>НП Центр развития образования, науки и культуры «</w:t>
            </w:r>
            <w:proofErr w:type="spellStart"/>
            <w:r w:rsidRPr="00FA6E3B">
              <w:rPr>
                <w:rFonts w:ascii="Times New Roman" w:hAnsi="Times New Roman" w:cs="Times New Roman"/>
              </w:rPr>
              <w:t>Обнинский</w:t>
            </w:r>
            <w:proofErr w:type="spellEnd"/>
            <w:r w:rsidRPr="00FA6E3B">
              <w:rPr>
                <w:rFonts w:ascii="Times New Roman" w:hAnsi="Times New Roman" w:cs="Times New Roman"/>
              </w:rPr>
              <w:t xml:space="preserve"> полис» </w:t>
            </w:r>
          </w:p>
          <w:p w:rsidR="0009507C" w:rsidRPr="00FA6E3B" w:rsidRDefault="0009507C" w:rsidP="0009507C">
            <w:pPr>
              <w:rPr>
                <w:rFonts w:ascii="Times New Roman" w:hAnsi="Times New Roman" w:cs="Times New Roman"/>
              </w:rPr>
            </w:pPr>
            <w:r w:rsidRPr="00FA6E3B">
              <w:rPr>
                <w:rFonts w:ascii="Times New Roman" w:hAnsi="Times New Roman" w:cs="Times New Roman"/>
              </w:rPr>
              <w:t xml:space="preserve"> КПК «Развитие личностного потенциала участников образовательных отношений в организации дополнительного образования» (72час.) 2023г.</w:t>
            </w:r>
          </w:p>
          <w:p w:rsidR="0009507C" w:rsidRDefault="0009507C" w:rsidP="0009507C"/>
        </w:tc>
      </w:tr>
      <w:tr w:rsidR="00681F93" w:rsidRPr="007E617A" w:rsidTr="00681F93">
        <w:trPr>
          <w:trHeight w:val="3323"/>
        </w:trPr>
        <w:tc>
          <w:tcPr>
            <w:tcW w:w="568" w:type="dxa"/>
            <w:vMerge w:val="restart"/>
          </w:tcPr>
          <w:p w:rsidR="00681F93" w:rsidRDefault="00681F93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871" w:type="dxa"/>
            <w:vMerge w:val="restart"/>
          </w:tcPr>
          <w:p w:rsidR="00681F93" w:rsidRDefault="00681F93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Горелова </w:t>
            </w:r>
          </w:p>
          <w:p w:rsidR="00681F93" w:rsidRDefault="00681F93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 Александровна</w:t>
            </w:r>
          </w:p>
        </w:tc>
        <w:tc>
          <w:tcPr>
            <w:tcW w:w="2268" w:type="dxa"/>
          </w:tcPr>
          <w:p w:rsidR="00681F93" w:rsidRDefault="00681F93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418" w:type="dxa"/>
            <w:vMerge w:val="restart"/>
          </w:tcPr>
          <w:p w:rsidR="00681F93" w:rsidRDefault="00681F93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93" w:rsidRDefault="00681F93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  <w:vMerge w:val="restart"/>
          </w:tcPr>
          <w:p w:rsidR="00681F93" w:rsidRDefault="00681F93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ЯГПУ</w:t>
            </w:r>
          </w:p>
          <w:p w:rsidR="00681F93" w:rsidRDefault="00681F93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К.Д. Ушинского,</w:t>
            </w:r>
          </w:p>
          <w:p w:rsidR="00681F93" w:rsidRPr="007E617A" w:rsidRDefault="00681F93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02.07.2021</w:t>
            </w:r>
          </w:p>
        </w:tc>
        <w:tc>
          <w:tcPr>
            <w:tcW w:w="2127" w:type="dxa"/>
            <w:vMerge w:val="restart"/>
          </w:tcPr>
          <w:p w:rsidR="00681F93" w:rsidRDefault="00681F93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93" w:rsidRDefault="00681F93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93" w:rsidRPr="007E617A" w:rsidRDefault="00681F93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  <w:tc>
          <w:tcPr>
            <w:tcW w:w="1559" w:type="dxa"/>
            <w:vMerge w:val="restart"/>
          </w:tcPr>
          <w:p w:rsidR="00681F93" w:rsidRDefault="00681F93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93" w:rsidRPr="007E617A" w:rsidRDefault="00681F93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Молодой специалист</w:t>
            </w:r>
          </w:p>
        </w:tc>
        <w:tc>
          <w:tcPr>
            <w:tcW w:w="1417" w:type="dxa"/>
            <w:vMerge w:val="restart"/>
          </w:tcPr>
          <w:p w:rsidR="00681F93" w:rsidRDefault="00681F93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93" w:rsidRPr="007E617A" w:rsidRDefault="00681F93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4/3/3</w:t>
            </w:r>
          </w:p>
        </w:tc>
        <w:tc>
          <w:tcPr>
            <w:tcW w:w="2090" w:type="dxa"/>
            <w:vMerge w:val="restart"/>
          </w:tcPr>
          <w:p w:rsidR="00681F93" w:rsidRPr="00281234" w:rsidRDefault="00681F93" w:rsidP="0009507C">
            <w:pPr>
              <w:rPr>
                <w:rFonts w:ascii="Times New Roman" w:hAnsi="Times New Roman" w:cs="Times New Roman"/>
              </w:rPr>
            </w:pPr>
            <w:r w:rsidRPr="00281234">
              <w:rPr>
                <w:rFonts w:ascii="Times New Roman" w:hAnsi="Times New Roman" w:cs="Times New Roman"/>
              </w:rPr>
              <w:t>МОУ «ГЦРО»</w:t>
            </w:r>
          </w:p>
          <w:p w:rsidR="00681F93" w:rsidRPr="00281234" w:rsidRDefault="00681F93" w:rsidP="0009507C">
            <w:pPr>
              <w:rPr>
                <w:rFonts w:ascii="Times New Roman" w:hAnsi="Times New Roman" w:cs="Times New Roman"/>
              </w:rPr>
            </w:pPr>
            <w:r w:rsidRPr="00281234">
              <w:rPr>
                <w:rFonts w:ascii="Times New Roman" w:hAnsi="Times New Roman" w:cs="Times New Roman"/>
              </w:rPr>
              <w:t>ДП  «Конкурс профессионального мастерства «Педагогические надежды» как один из этапов профессионального становления молодых педагогов образовательных учреждений муниципальной системы образования» (36час.) 2022г.</w:t>
            </w:r>
          </w:p>
          <w:p w:rsidR="00681F93" w:rsidRPr="00281234" w:rsidRDefault="00681F93" w:rsidP="00A91C98">
            <w:pPr>
              <w:rPr>
                <w:rFonts w:ascii="Times New Roman" w:hAnsi="Times New Roman" w:cs="Times New Roman"/>
              </w:rPr>
            </w:pPr>
            <w:r w:rsidRPr="00281234">
              <w:rPr>
                <w:rFonts w:ascii="Times New Roman" w:hAnsi="Times New Roman" w:cs="Times New Roman"/>
              </w:rPr>
              <w:t>ООО «Институт развития образования. Повышения квалификации и переподготовки»</w:t>
            </w:r>
          </w:p>
          <w:p w:rsidR="00681F93" w:rsidRDefault="00681F93" w:rsidP="00A91C98">
            <w:pPr>
              <w:rPr>
                <w:rFonts w:ascii="Times New Roman" w:hAnsi="Times New Roman" w:cs="Times New Roman"/>
              </w:rPr>
            </w:pPr>
            <w:r w:rsidRPr="00281234">
              <w:rPr>
                <w:rFonts w:ascii="Times New Roman" w:hAnsi="Times New Roman" w:cs="Times New Roman"/>
              </w:rPr>
              <w:t>ДПП: Инновационные методы в практике педагогов дополнительного образования по направлению «Театральная деятельность» (72час.) 2023</w:t>
            </w:r>
          </w:p>
          <w:p w:rsidR="00681F93" w:rsidRDefault="0049721C" w:rsidP="00497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«ГЦРО»  ДПП «Специфика сопровождения профессионального самоопределения в условиях дополнительного образования»</w:t>
            </w:r>
          </w:p>
          <w:p w:rsidR="0049721C" w:rsidRPr="00281234" w:rsidRDefault="0049721C" w:rsidP="00497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(24 час.) 2023г.</w:t>
            </w:r>
          </w:p>
        </w:tc>
      </w:tr>
      <w:tr w:rsidR="00681F93" w:rsidRPr="007E617A" w:rsidTr="00A91C98">
        <w:trPr>
          <w:trHeight w:val="11552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681F93" w:rsidRDefault="00681F93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bottom w:val="single" w:sz="4" w:space="0" w:color="auto"/>
            </w:tcBorders>
          </w:tcPr>
          <w:p w:rsidR="00681F93" w:rsidRDefault="00681F93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81F93" w:rsidRDefault="00681F93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681F93" w:rsidRDefault="00681F93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организаторов «Зигзаг»,</w:t>
            </w:r>
          </w:p>
          <w:p w:rsidR="00681F93" w:rsidRDefault="00681F93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  <w:p w:rsidR="00681F93" w:rsidRDefault="00681F93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вектор»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681F93" w:rsidRDefault="00681F93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681F93" w:rsidRPr="007E617A" w:rsidRDefault="00681F93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681F93" w:rsidRPr="007E617A" w:rsidRDefault="00681F93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81F93" w:rsidRPr="007E617A" w:rsidRDefault="00681F93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81F93" w:rsidRPr="007E617A" w:rsidRDefault="00681F93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681F93" w:rsidRPr="007E617A" w:rsidRDefault="00681F93" w:rsidP="00A91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234" w:rsidRPr="007E617A" w:rsidTr="00487A1D">
        <w:trPr>
          <w:trHeight w:val="9703"/>
        </w:trPr>
        <w:tc>
          <w:tcPr>
            <w:tcW w:w="5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871" w:type="dxa"/>
          </w:tcPr>
          <w:p w:rsidR="00281234" w:rsidRPr="00826BA4" w:rsidRDefault="00281234" w:rsidP="00095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BA4">
              <w:rPr>
                <w:rFonts w:ascii="Times New Roman" w:hAnsi="Times New Roman" w:cs="Times New Roman"/>
                <w:b/>
                <w:sz w:val="24"/>
                <w:szCs w:val="24"/>
              </w:rPr>
              <w:t>Гущина</w:t>
            </w:r>
          </w:p>
          <w:p w:rsidR="00281234" w:rsidRPr="00826BA4" w:rsidRDefault="00281234" w:rsidP="00095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BA4">
              <w:rPr>
                <w:rFonts w:ascii="Times New Roman" w:hAnsi="Times New Roman" w:cs="Times New Roman"/>
                <w:b/>
                <w:sz w:val="24"/>
                <w:szCs w:val="24"/>
              </w:rPr>
              <w:t>Татьяна Николаевна</w:t>
            </w:r>
          </w:p>
        </w:tc>
        <w:tc>
          <w:tcPr>
            <w:tcW w:w="22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826BA4" w:rsidRDefault="00281234" w:rsidP="0009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BA4">
              <w:rPr>
                <w:rFonts w:ascii="Times New Roman" w:hAnsi="Times New Roman" w:cs="Times New Roman"/>
                <w:b/>
                <w:sz w:val="24"/>
                <w:szCs w:val="24"/>
              </w:rPr>
              <w:t>методист</w:t>
            </w:r>
          </w:p>
        </w:tc>
        <w:tc>
          <w:tcPr>
            <w:tcW w:w="1418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ЯГПУ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К.Д. Ушинского,</w:t>
            </w: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20.06.1978</w:t>
            </w:r>
          </w:p>
        </w:tc>
        <w:tc>
          <w:tcPr>
            <w:tcW w:w="2127" w:type="dxa"/>
          </w:tcPr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45/45/40</w:t>
            </w:r>
          </w:p>
        </w:tc>
        <w:tc>
          <w:tcPr>
            <w:tcW w:w="2090" w:type="dxa"/>
          </w:tcPr>
          <w:p w:rsidR="00281234" w:rsidRPr="00B440A9" w:rsidRDefault="00281234" w:rsidP="0009507C">
            <w:pPr>
              <w:rPr>
                <w:rFonts w:ascii="Times New Roman" w:hAnsi="Times New Roman" w:cs="Times New Roman"/>
              </w:rPr>
            </w:pPr>
            <w:r w:rsidRPr="00B440A9">
              <w:rPr>
                <w:rFonts w:ascii="Times New Roman" w:hAnsi="Times New Roman" w:cs="Times New Roman"/>
              </w:rPr>
              <w:t>НП Центр развития образования, науки и культуры «</w:t>
            </w:r>
            <w:proofErr w:type="spellStart"/>
            <w:r w:rsidRPr="00B440A9">
              <w:rPr>
                <w:rFonts w:ascii="Times New Roman" w:hAnsi="Times New Roman" w:cs="Times New Roman"/>
              </w:rPr>
              <w:t>Обнинский</w:t>
            </w:r>
            <w:proofErr w:type="spellEnd"/>
            <w:r w:rsidRPr="00B440A9">
              <w:rPr>
                <w:rFonts w:ascii="Times New Roman" w:hAnsi="Times New Roman" w:cs="Times New Roman"/>
              </w:rPr>
              <w:t xml:space="preserve"> полис» </w:t>
            </w:r>
          </w:p>
          <w:p w:rsidR="00281234" w:rsidRPr="00D21E0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A9">
              <w:rPr>
                <w:rFonts w:ascii="Times New Roman" w:hAnsi="Times New Roman" w:cs="Times New Roman"/>
              </w:rPr>
              <w:t xml:space="preserve"> КПК «Развитие личностного потенциала участников образовательных отношений в организации дополнительного образования» (72час.) 2023г</w:t>
            </w:r>
          </w:p>
          <w:p w:rsidR="00281234" w:rsidRPr="00C95174" w:rsidRDefault="00281234" w:rsidP="0009507C">
            <w:pPr>
              <w:rPr>
                <w:rFonts w:ascii="Times New Roman" w:hAnsi="Times New Roman" w:cs="Times New Roman"/>
              </w:rPr>
            </w:pPr>
            <w:r w:rsidRPr="00C95174">
              <w:rPr>
                <w:rFonts w:ascii="Times New Roman" w:hAnsi="Times New Roman" w:cs="Times New Roman"/>
              </w:rPr>
              <w:t>ГАОУ ВО г.Москвы «Московский педагогический университет»</w:t>
            </w:r>
          </w:p>
          <w:p w:rsidR="00281234" w:rsidRPr="00D21E04" w:rsidRDefault="00281234" w:rsidP="0009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ДПП</w:t>
            </w:r>
            <w:r w:rsidR="009A1703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517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</w:t>
            </w:r>
            <w:r w:rsidRPr="00C95174">
              <w:rPr>
                <w:rFonts w:ascii="Times New Roman" w:hAnsi="Times New Roman" w:cs="Times New Roman"/>
              </w:rPr>
              <w:t>азвитие личностного потенциала в системе взаимодействия ключевых участников образовательных отношений: методология и технология обучения педагогических команд образовательных организаций» (144час.) 2022г</w:t>
            </w:r>
            <w:r>
              <w:t>.</w:t>
            </w:r>
          </w:p>
        </w:tc>
      </w:tr>
      <w:tr w:rsidR="00281234" w:rsidRPr="007E617A" w:rsidTr="00487A1D">
        <w:trPr>
          <w:trHeight w:val="3962"/>
        </w:trPr>
        <w:tc>
          <w:tcPr>
            <w:tcW w:w="5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871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ансамбль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«Орлёнок»</w:t>
            </w:r>
          </w:p>
        </w:tc>
        <w:tc>
          <w:tcPr>
            <w:tcW w:w="1418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76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ЯО</w:t>
            </w: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Ярославский колледж культуры</w:t>
            </w:r>
          </w:p>
        </w:tc>
        <w:tc>
          <w:tcPr>
            <w:tcW w:w="2127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Хореографическое искусство</w:t>
            </w:r>
          </w:p>
        </w:tc>
        <w:tc>
          <w:tcPr>
            <w:tcW w:w="1559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11/11/11</w:t>
            </w:r>
          </w:p>
        </w:tc>
        <w:tc>
          <w:tcPr>
            <w:tcW w:w="2090" w:type="dxa"/>
          </w:tcPr>
          <w:p w:rsidR="00281234" w:rsidRPr="00B757BD" w:rsidRDefault="00281234" w:rsidP="0009507C">
            <w:pPr>
              <w:rPr>
                <w:rFonts w:ascii="Times New Roman" w:hAnsi="Times New Roman" w:cs="Times New Roman"/>
              </w:rPr>
            </w:pPr>
            <w:r w:rsidRPr="00B757BD">
              <w:rPr>
                <w:rFonts w:ascii="Times New Roman" w:hAnsi="Times New Roman" w:cs="Times New Roman"/>
              </w:rPr>
              <w:t>Фонд творческих интеллектуальных событий  «ЖАР-ПТИЦА РОССИИ»</w:t>
            </w:r>
          </w:p>
          <w:p w:rsidR="00281234" w:rsidRPr="00B757BD" w:rsidRDefault="00281234" w:rsidP="00095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ДП </w:t>
            </w:r>
            <w:r w:rsidRPr="00B757BD">
              <w:rPr>
                <w:rFonts w:ascii="Times New Roman" w:hAnsi="Times New Roman" w:cs="Times New Roman"/>
                <w:b/>
              </w:rPr>
              <w:t>«Актуальные вопросы современной методики преподавания хореографических дисциплин» (72час.) 2023г.</w:t>
            </w:r>
          </w:p>
        </w:tc>
      </w:tr>
      <w:tr w:rsidR="00281234" w:rsidRPr="007E617A" w:rsidTr="00487A1D">
        <w:tc>
          <w:tcPr>
            <w:tcW w:w="568" w:type="dxa"/>
            <w:vMerge w:val="restart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871" w:type="dxa"/>
            <w:vMerge w:val="restart"/>
          </w:tcPr>
          <w:p w:rsidR="00281234" w:rsidRPr="00BB26EC" w:rsidRDefault="00281234" w:rsidP="00095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26EC">
              <w:rPr>
                <w:rFonts w:ascii="Times New Roman" w:hAnsi="Times New Roman" w:cs="Times New Roman"/>
                <w:b/>
                <w:sz w:val="24"/>
                <w:szCs w:val="24"/>
              </w:rPr>
              <w:t>Денцова</w:t>
            </w:r>
            <w:proofErr w:type="spellEnd"/>
          </w:p>
          <w:p w:rsidR="00281234" w:rsidRPr="00BB26EC" w:rsidRDefault="00281234" w:rsidP="00095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EC">
              <w:rPr>
                <w:rFonts w:ascii="Times New Roman" w:hAnsi="Times New Roman" w:cs="Times New Roman"/>
                <w:b/>
                <w:sz w:val="24"/>
                <w:szCs w:val="24"/>
              </w:rPr>
              <w:t>Юлия Валерьевна</w:t>
            </w:r>
          </w:p>
        </w:tc>
        <w:tc>
          <w:tcPr>
            <w:tcW w:w="2268" w:type="dxa"/>
          </w:tcPr>
          <w:p w:rsidR="00281234" w:rsidRPr="004123BA" w:rsidRDefault="00281234" w:rsidP="00095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3BA">
              <w:rPr>
                <w:rFonts w:ascii="Times New Roman" w:hAnsi="Times New Roman" w:cs="Times New Roman"/>
                <w:b/>
                <w:sz w:val="24"/>
                <w:szCs w:val="24"/>
              </w:rPr>
              <w:t>Зав. Отделом гражданского образования</w:t>
            </w:r>
          </w:p>
        </w:tc>
        <w:tc>
          <w:tcPr>
            <w:tcW w:w="1418" w:type="dxa"/>
            <w:vMerge w:val="restart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ЯГПУ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К.Д. Ушинского,</w:t>
            </w: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27.06.2005</w:t>
            </w:r>
          </w:p>
        </w:tc>
        <w:tc>
          <w:tcPr>
            <w:tcW w:w="2127" w:type="dxa"/>
          </w:tcPr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</w:t>
            </w:r>
          </w:p>
        </w:tc>
        <w:tc>
          <w:tcPr>
            <w:tcW w:w="1559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20/18/0</w:t>
            </w:r>
          </w:p>
        </w:tc>
        <w:tc>
          <w:tcPr>
            <w:tcW w:w="2090" w:type="dxa"/>
          </w:tcPr>
          <w:p w:rsidR="00281234" w:rsidRPr="00B440A9" w:rsidRDefault="00281234" w:rsidP="0009507C">
            <w:pPr>
              <w:rPr>
                <w:rFonts w:ascii="Times New Roman" w:hAnsi="Times New Roman" w:cs="Times New Roman"/>
              </w:rPr>
            </w:pPr>
            <w:r w:rsidRPr="00B440A9">
              <w:rPr>
                <w:rFonts w:ascii="Times New Roman" w:hAnsi="Times New Roman" w:cs="Times New Roman"/>
              </w:rPr>
              <w:t>НП Центр развития образования, науки и культуры «</w:t>
            </w:r>
            <w:proofErr w:type="spellStart"/>
            <w:r w:rsidRPr="00B440A9">
              <w:rPr>
                <w:rFonts w:ascii="Times New Roman" w:hAnsi="Times New Roman" w:cs="Times New Roman"/>
              </w:rPr>
              <w:t>Обнинский</w:t>
            </w:r>
            <w:proofErr w:type="spellEnd"/>
            <w:r w:rsidRPr="00B440A9">
              <w:rPr>
                <w:rFonts w:ascii="Times New Roman" w:hAnsi="Times New Roman" w:cs="Times New Roman"/>
              </w:rPr>
              <w:t xml:space="preserve"> полис» </w:t>
            </w:r>
          </w:p>
          <w:p w:rsidR="00281234" w:rsidRPr="00D21E0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A9">
              <w:rPr>
                <w:rFonts w:ascii="Times New Roman" w:hAnsi="Times New Roman" w:cs="Times New Roman"/>
              </w:rPr>
              <w:t xml:space="preserve"> КПК «Развитие личностного потенциала участников образовательных отношений в организации дополнительного образования» (72час.) 2023г</w:t>
            </w:r>
          </w:p>
        </w:tc>
      </w:tr>
      <w:tr w:rsidR="00281234" w:rsidRPr="007E617A" w:rsidTr="00487A1D">
        <w:trPr>
          <w:trHeight w:val="138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«Эврика»,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театр»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ЯГПУ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К.Д. Ушинского,</w:t>
            </w: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05.07.2013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20/181/8</w:t>
            </w:r>
          </w:p>
        </w:tc>
        <w:tc>
          <w:tcPr>
            <w:tcW w:w="2090" w:type="dxa"/>
            <w:vMerge w:val="restart"/>
            <w:tcBorders>
              <w:bottom w:val="single" w:sz="4" w:space="0" w:color="auto"/>
            </w:tcBorders>
          </w:tcPr>
          <w:p w:rsidR="00281234" w:rsidRPr="00F21755" w:rsidRDefault="00281234" w:rsidP="0009507C">
            <w:pPr>
              <w:rPr>
                <w:rFonts w:ascii="Times New Roman" w:hAnsi="Times New Roman" w:cs="Times New Roman"/>
              </w:rPr>
            </w:pPr>
            <w:r w:rsidRPr="00F21755">
              <w:rPr>
                <w:rFonts w:ascii="Times New Roman" w:hAnsi="Times New Roman" w:cs="Times New Roman"/>
              </w:rPr>
              <w:t>ООО «Институт развития образования, повышения квалификации и переподготовки»</w:t>
            </w:r>
          </w:p>
          <w:p w:rsidR="00281234" w:rsidRPr="00F21755" w:rsidRDefault="00281234" w:rsidP="0009507C">
            <w:pPr>
              <w:rPr>
                <w:rFonts w:ascii="Times New Roman" w:hAnsi="Times New Roman" w:cs="Times New Roman"/>
              </w:rPr>
            </w:pPr>
            <w:r w:rsidRPr="00F21755">
              <w:rPr>
                <w:rFonts w:ascii="Times New Roman" w:hAnsi="Times New Roman" w:cs="Times New Roman"/>
              </w:rPr>
              <w:t>ДПП «Инновационные методы в практике педагога дополнительного образования по направлению «Театральная деятельность» (72час.) 2022г.</w:t>
            </w:r>
          </w:p>
          <w:p w:rsidR="00281234" w:rsidRPr="00F21755" w:rsidRDefault="00281234" w:rsidP="0009507C">
            <w:pPr>
              <w:rPr>
                <w:rFonts w:ascii="Times New Roman" w:hAnsi="Times New Roman" w:cs="Times New Roman"/>
              </w:rPr>
            </w:pPr>
            <w:r w:rsidRPr="00F21755">
              <w:rPr>
                <w:rFonts w:ascii="Times New Roman" w:hAnsi="Times New Roman" w:cs="Times New Roman"/>
              </w:rPr>
              <w:t>ООО «Институт развития образования. Повышения квалификации и переподготовки»</w:t>
            </w:r>
          </w:p>
          <w:p w:rsidR="00281234" w:rsidRPr="00F21755" w:rsidRDefault="00281234" w:rsidP="0009507C">
            <w:pPr>
              <w:rPr>
                <w:rFonts w:ascii="Times New Roman" w:hAnsi="Times New Roman" w:cs="Times New Roman"/>
              </w:rPr>
            </w:pPr>
            <w:r w:rsidRPr="00F21755">
              <w:rPr>
                <w:rFonts w:ascii="Times New Roman" w:hAnsi="Times New Roman" w:cs="Times New Roman"/>
              </w:rPr>
              <w:t>По программе: Менеджмент образовательного учреждения 2023г.</w:t>
            </w:r>
          </w:p>
        </w:tc>
      </w:tr>
      <w:tr w:rsidR="00281234" w:rsidRPr="007E617A" w:rsidTr="00487A1D">
        <w:tc>
          <w:tcPr>
            <w:tcW w:w="568" w:type="dxa"/>
            <w:vMerge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281234" w:rsidRDefault="00281234" w:rsidP="0009507C"/>
        </w:tc>
      </w:tr>
      <w:tr w:rsidR="00281234" w:rsidRPr="007E617A" w:rsidTr="00490ADC">
        <w:trPr>
          <w:trHeight w:val="4048"/>
        </w:trPr>
        <w:tc>
          <w:tcPr>
            <w:tcW w:w="5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871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22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«Авиамодельный»</w:t>
            </w:r>
          </w:p>
        </w:tc>
        <w:tc>
          <w:tcPr>
            <w:tcW w:w="1418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ЯГПИ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Ушинского,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21.07.1988</w:t>
            </w:r>
          </w:p>
        </w:tc>
        <w:tc>
          <w:tcPr>
            <w:tcW w:w="2127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59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52/52/0</w:t>
            </w:r>
          </w:p>
        </w:tc>
        <w:tc>
          <w:tcPr>
            <w:tcW w:w="2090" w:type="dxa"/>
          </w:tcPr>
          <w:p w:rsidR="00281234" w:rsidRPr="00EE572A" w:rsidRDefault="00281234" w:rsidP="0009507C">
            <w:pPr>
              <w:rPr>
                <w:rFonts w:ascii="Times New Roman" w:hAnsi="Times New Roman" w:cs="Times New Roman"/>
              </w:rPr>
            </w:pPr>
            <w:r w:rsidRPr="00EE572A">
              <w:rPr>
                <w:rFonts w:ascii="Times New Roman" w:hAnsi="Times New Roman" w:cs="Times New Roman"/>
              </w:rPr>
              <w:t>ГОАУ ДО ЯО Центр детско-юношеского технического творчества</w:t>
            </w:r>
          </w:p>
          <w:p w:rsidR="00281234" w:rsidRPr="00EE572A" w:rsidRDefault="00281234" w:rsidP="0009507C">
            <w:pPr>
              <w:rPr>
                <w:rFonts w:ascii="Times New Roman" w:hAnsi="Times New Roman" w:cs="Times New Roman"/>
              </w:rPr>
            </w:pPr>
            <w:r w:rsidRPr="00EE572A">
              <w:rPr>
                <w:rFonts w:ascii="Times New Roman" w:hAnsi="Times New Roman" w:cs="Times New Roman"/>
              </w:rPr>
              <w:t>Участник семинара «Проведение соревнований по авиамодельному спорту в Ярославской области в 2023-2024 учебном году»  Свидетельство (3час.) 2023г.</w:t>
            </w:r>
          </w:p>
        </w:tc>
      </w:tr>
      <w:tr w:rsidR="00281234" w:rsidRPr="007E617A" w:rsidTr="00487A1D">
        <w:trPr>
          <w:trHeight w:val="2686"/>
        </w:trPr>
        <w:tc>
          <w:tcPr>
            <w:tcW w:w="5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871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Геннадьевич</w:t>
            </w:r>
          </w:p>
        </w:tc>
        <w:tc>
          <w:tcPr>
            <w:tcW w:w="22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«Оркестр духовых инструментов»</w:t>
            </w:r>
          </w:p>
        </w:tc>
        <w:tc>
          <w:tcPr>
            <w:tcW w:w="1418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76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Ярославское училище культуры,</w:t>
            </w: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25.06.2000</w:t>
            </w:r>
          </w:p>
        </w:tc>
        <w:tc>
          <w:tcPr>
            <w:tcW w:w="2127" w:type="dxa"/>
          </w:tcPr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деятельность и народное творчество</w:t>
            </w:r>
          </w:p>
        </w:tc>
        <w:tc>
          <w:tcPr>
            <w:tcW w:w="1559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24/19/19</w:t>
            </w:r>
          </w:p>
        </w:tc>
        <w:tc>
          <w:tcPr>
            <w:tcW w:w="2090" w:type="dxa"/>
          </w:tcPr>
          <w:p w:rsidR="00281234" w:rsidRPr="00F46F38" w:rsidRDefault="00281234" w:rsidP="00BF30C7">
            <w:pPr>
              <w:rPr>
                <w:rFonts w:ascii="Times New Roman" w:hAnsi="Times New Roman" w:cs="Times New Roman"/>
              </w:rPr>
            </w:pPr>
            <w:r w:rsidRPr="00F46F38">
              <w:rPr>
                <w:rFonts w:ascii="Times New Roman" w:hAnsi="Times New Roman" w:cs="Times New Roman"/>
              </w:rPr>
              <w:t>ООО «Образовательный центр «ИТ-перемена»</w:t>
            </w:r>
          </w:p>
          <w:p w:rsidR="00281234" w:rsidRDefault="00281234" w:rsidP="00BF30C7">
            <w:r w:rsidRPr="00F46F38">
              <w:rPr>
                <w:rFonts w:ascii="Times New Roman" w:hAnsi="Times New Roman" w:cs="Times New Roman"/>
              </w:rPr>
              <w:t>ДПП «Обучение детей с ограниченными возможностями здоровья (ОВЗ) в условиях реализации ФГОС» (72час.) 2023г.</w:t>
            </w:r>
          </w:p>
        </w:tc>
      </w:tr>
      <w:tr w:rsidR="00281234" w:rsidRPr="007E617A" w:rsidTr="00487A1D">
        <w:tc>
          <w:tcPr>
            <w:tcW w:w="568" w:type="dxa"/>
            <w:vMerge w:val="restart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871" w:type="dxa"/>
            <w:vMerge w:val="restart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Жигина</w:t>
            </w:r>
            <w:proofErr w:type="spellEnd"/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Андреевна</w:t>
            </w:r>
          </w:p>
        </w:tc>
        <w:tc>
          <w:tcPr>
            <w:tcW w:w="22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«Молодой Ярославль»</w:t>
            </w:r>
          </w:p>
        </w:tc>
        <w:tc>
          <w:tcPr>
            <w:tcW w:w="1418" w:type="dxa"/>
            <w:vMerge w:val="restart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  <w:vMerge w:val="restart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ЯГПУ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К.Д. Ушинского,</w:t>
            </w: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28.06.2002</w:t>
            </w:r>
          </w:p>
        </w:tc>
        <w:tc>
          <w:tcPr>
            <w:tcW w:w="2127" w:type="dxa"/>
            <w:vMerge w:val="restart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559" w:type="dxa"/>
          </w:tcPr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21/20/20</w:t>
            </w:r>
          </w:p>
        </w:tc>
        <w:tc>
          <w:tcPr>
            <w:tcW w:w="2090" w:type="dxa"/>
            <w:vMerge w:val="restart"/>
          </w:tcPr>
          <w:p w:rsidR="00281234" w:rsidRPr="003316B7" w:rsidRDefault="00281234" w:rsidP="0009507C">
            <w:pPr>
              <w:rPr>
                <w:rFonts w:ascii="Times New Roman" w:hAnsi="Times New Roman" w:cs="Times New Roman"/>
              </w:rPr>
            </w:pPr>
            <w:r w:rsidRPr="003316B7">
              <w:rPr>
                <w:rFonts w:ascii="Times New Roman" w:hAnsi="Times New Roman" w:cs="Times New Roman"/>
              </w:rPr>
              <w:t>АОУ ДПО «Государственная академия промышленного менеджмента им. Н.П.Пастухова»</w:t>
            </w:r>
          </w:p>
          <w:p w:rsidR="00281234" w:rsidRPr="003316B7" w:rsidRDefault="00281234" w:rsidP="0009507C">
            <w:pPr>
              <w:rPr>
                <w:rFonts w:ascii="Times New Roman" w:hAnsi="Times New Roman" w:cs="Times New Roman"/>
              </w:rPr>
            </w:pPr>
            <w:r w:rsidRPr="003316B7">
              <w:rPr>
                <w:rFonts w:ascii="Times New Roman" w:hAnsi="Times New Roman" w:cs="Times New Roman"/>
              </w:rPr>
              <w:t xml:space="preserve"> ДПП «Управление государственными и муниципальными закупками» (120час.) 2023г.</w:t>
            </w:r>
          </w:p>
        </w:tc>
      </w:tr>
      <w:tr w:rsidR="00281234" w:rsidRPr="007E617A" w:rsidTr="00487A1D">
        <w:tc>
          <w:tcPr>
            <w:tcW w:w="568" w:type="dxa"/>
            <w:vMerge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418" w:type="dxa"/>
            <w:vMerge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81234" w:rsidRPr="007E617A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81234" w:rsidRPr="007E617A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20/5/19</w:t>
            </w:r>
          </w:p>
        </w:tc>
        <w:tc>
          <w:tcPr>
            <w:tcW w:w="2090" w:type="dxa"/>
            <w:vMerge/>
          </w:tcPr>
          <w:p w:rsidR="00281234" w:rsidRDefault="00281234" w:rsidP="0009507C"/>
        </w:tc>
      </w:tr>
      <w:tr w:rsidR="00281234" w:rsidRPr="007E617A" w:rsidTr="00487A1D">
        <w:tc>
          <w:tcPr>
            <w:tcW w:w="5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871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Журжина</w:t>
            </w:r>
            <w:proofErr w:type="spellEnd"/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22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«Шаг за шагом»</w:t>
            </w:r>
          </w:p>
        </w:tc>
        <w:tc>
          <w:tcPr>
            <w:tcW w:w="1418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ЯГПУ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К.Д. Ушинского,</w:t>
            </w: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07.07.2020</w:t>
            </w:r>
          </w:p>
        </w:tc>
        <w:tc>
          <w:tcPr>
            <w:tcW w:w="2127" w:type="dxa"/>
          </w:tcPr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1559" w:type="dxa"/>
          </w:tcPr>
          <w:p w:rsidR="00281234" w:rsidRPr="00882ACC" w:rsidRDefault="00281234" w:rsidP="0009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18/12/1</w:t>
            </w:r>
          </w:p>
        </w:tc>
        <w:tc>
          <w:tcPr>
            <w:tcW w:w="2090" w:type="dxa"/>
          </w:tcPr>
          <w:p w:rsidR="00BA3A78" w:rsidRPr="00F46F38" w:rsidRDefault="00BA3A78" w:rsidP="00BA3A78">
            <w:pPr>
              <w:rPr>
                <w:rFonts w:ascii="Times New Roman" w:hAnsi="Times New Roman" w:cs="Times New Roman"/>
              </w:rPr>
            </w:pPr>
            <w:r w:rsidRPr="00F46F38">
              <w:rPr>
                <w:rFonts w:ascii="Times New Roman" w:hAnsi="Times New Roman" w:cs="Times New Roman"/>
              </w:rPr>
              <w:t>ООО «Образовательный центр «ИТ-перемена»</w:t>
            </w:r>
          </w:p>
          <w:p w:rsidR="00281234" w:rsidRPr="007E617A" w:rsidRDefault="00BA3A78" w:rsidP="00BA3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</w:rPr>
              <w:t>ДПП «Обучение детей с ограниченными возможностями здоровья (ОВЗ) в условиях реализации ФГОС» (72час.) 2023г.</w:t>
            </w:r>
          </w:p>
        </w:tc>
      </w:tr>
      <w:tr w:rsidR="00281234" w:rsidRPr="007E617A" w:rsidTr="00487A1D">
        <w:trPr>
          <w:trHeight w:val="5371"/>
        </w:trPr>
        <w:tc>
          <w:tcPr>
            <w:tcW w:w="5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871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Зоя 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2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СПТ «Фантазёры»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ЯГПИ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К.Д. Ушинского,</w:t>
            </w: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22.07.1987</w:t>
            </w:r>
          </w:p>
        </w:tc>
        <w:tc>
          <w:tcPr>
            <w:tcW w:w="2127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обществоведение</w:t>
            </w:r>
          </w:p>
        </w:tc>
        <w:tc>
          <w:tcPr>
            <w:tcW w:w="1559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46/42/37</w:t>
            </w:r>
          </w:p>
        </w:tc>
        <w:tc>
          <w:tcPr>
            <w:tcW w:w="2090" w:type="dxa"/>
          </w:tcPr>
          <w:p w:rsidR="00281234" w:rsidRPr="00DF2C09" w:rsidRDefault="00281234" w:rsidP="0009507C">
            <w:pPr>
              <w:rPr>
                <w:rFonts w:ascii="Times New Roman" w:hAnsi="Times New Roman" w:cs="Times New Roman"/>
              </w:rPr>
            </w:pPr>
            <w:r w:rsidRPr="00DF2C09">
              <w:rPr>
                <w:rFonts w:ascii="Times New Roman" w:hAnsi="Times New Roman" w:cs="Times New Roman"/>
              </w:rPr>
              <w:t>ООО «Институт развития образования, повышения квалификации и переподготовки»</w:t>
            </w:r>
          </w:p>
          <w:p w:rsidR="00281234" w:rsidRPr="00DF2C09" w:rsidRDefault="00281234" w:rsidP="0009507C">
            <w:pPr>
              <w:rPr>
                <w:rFonts w:ascii="Times New Roman" w:hAnsi="Times New Roman" w:cs="Times New Roman"/>
              </w:rPr>
            </w:pPr>
            <w:r w:rsidRPr="00DF2C09">
              <w:rPr>
                <w:rFonts w:ascii="Times New Roman" w:hAnsi="Times New Roman" w:cs="Times New Roman"/>
              </w:rPr>
              <w:t>ДПП  «</w:t>
            </w:r>
            <w:r>
              <w:rPr>
                <w:rFonts w:ascii="Times New Roman" w:hAnsi="Times New Roman" w:cs="Times New Roman"/>
              </w:rPr>
              <w:t>Р</w:t>
            </w:r>
            <w:r w:rsidRPr="00DF2C09">
              <w:rPr>
                <w:rFonts w:ascii="Times New Roman" w:hAnsi="Times New Roman" w:cs="Times New Roman"/>
              </w:rPr>
              <w:t>азвитие профессиональных компетенций педагога дополнительного образования в предметной области «Моделирование, конструирование и пошив одежды» (72час.) 2023г.</w:t>
            </w:r>
          </w:p>
        </w:tc>
      </w:tr>
      <w:tr w:rsidR="00281234" w:rsidRPr="007E617A" w:rsidTr="00487A1D">
        <w:trPr>
          <w:trHeight w:val="3223"/>
        </w:trPr>
        <w:tc>
          <w:tcPr>
            <w:tcW w:w="5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71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Ильяшенко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 Алексеевич</w:t>
            </w:r>
          </w:p>
        </w:tc>
        <w:tc>
          <w:tcPr>
            <w:tcW w:w="22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Оркестра духовых инструментов</w:t>
            </w:r>
          </w:p>
        </w:tc>
        <w:tc>
          <w:tcPr>
            <w:tcW w:w="1418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76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Ярославское училище культуры,</w:t>
            </w: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23.06.2002</w:t>
            </w:r>
          </w:p>
        </w:tc>
        <w:tc>
          <w:tcPr>
            <w:tcW w:w="2127" w:type="dxa"/>
          </w:tcPr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деятельность и народное художественное творчество</w:t>
            </w:r>
          </w:p>
        </w:tc>
        <w:tc>
          <w:tcPr>
            <w:tcW w:w="1559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23/20/6</w:t>
            </w:r>
          </w:p>
        </w:tc>
        <w:tc>
          <w:tcPr>
            <w:tcW w:w="2090" w:type="dxa"/>
          </w:tcPr>
          <w:p w:rsidR="00281234" w:rsidRPr="00F46F38" w:rsidRDefault="00281234" w:rsidP="0009507C">
            <w:pPr>
              <w:rPr>
                <w:rFonts w:ascii="Times New Roman" w:hAnsi="Times New Roman" w:cs="Times New Roman"/>
              </w:rPr>
            </w:pPr>
            <w:r w:rsidRPr="00F46F38">
              <w:rPr>
                <w:rFonts w:ascii="Times New Roman" w:hAnsi="Times New Roman" w:cs="Times New Roman"/>
              </w:rPr>
              <w:t>ООО «Образовательный центр «ИТ-перемена»</w:t>
            </w:r>
          </w:p>
          <w:p w:rsidR="00281234" w:rsidRPr="00F46F38" w:rsidRDefault="00281234" w:rsidP="0009507C">
            <w:pPr>
              <w:rPr>
                <w:rFonts w:ascii="Times New Roman" w:hAnsi="Times New Roman" w:cs="Times New Roman"/>
              </w:rPr>
            </w:pPr>
            <w:r w:rsidRPr="00F46F38">
              <w:rPr>
                <w:rFonts w:ascii="Times New Roman" w:hAnsi="Times New Roman" w:cs="Times New Roman"/>
              </w:rPr>
              <w:t>ДПП «Обучение детей с ограниченными возможностями здоровья (ОВЗ) в условиях реализации ФГОС» (72час.) 2023г.</w:t>
            </w:r>
          </w:p>
        </w:tc>
      </w:tr>
      <w:tr w:rsidR="00281234" w:rsidRPr="007E617A" w:rsidTr="00487A1D">
        <w:tc>
          <w:tcPr>
            <w:tcW w:w="568" w:type="dxa"/>
            <w:vMerge w:val="restart"/>
          </w:tcPr>
          <w:p w:rsidR="00281234" w:rsidRPr="002D222E" w:rsidRDefault="00281234" w:rsidP="00095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Pr="002D22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71" w:type="dxa"/>
            <w:vMerge w:val="restart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234" w:rsidRPr="002D222E" w:rsidRDefault="00281234" w:rsidP="00095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22E">
              <w:rPr>
                <w:rFonts w:ascii="Times New Roman" w:hAnsi="Times New Roman" w:cs="Times New Roman"/>
                <w:b/>
                <w:sz w:val="24"/>
                <w:szCs w:val="24"/>
              </w:rPr>
              <w:t>Индрич</w:t>
            </w:r>
          </w:p>
          <w:p w:rsidR="00281234" w:rsidRPr="002D222E" w:rsidRDefault="00281234" w:rsidP="00095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22E">
              <w:rPr>
                <w:rFonts w:ascii="Times New Roman" w:hAnsi="Times New Roman" w:cs="Times New Roman"/>
                <w:b/>
                <w:sz w:val="24"/>
                <w:szCs w:val="24"/>
              </w:rPr>
              <w:t>Ольга</w:t>
            </w:r>
          </w:p>
          <w:p w:rsidR="00281234" w:rsidRPr="002D222E" w:rsidRDefault="00281234" w:rsidP="00095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22E">
              <w:rPr>
                <w:rFonts w:ascii="Times New Roman" w:hAnsi="Times New Roman" w:cs="Times New Roman"/>
                <w:b/>
                <w:sz w:val="24"/>
                <w:szCs w:val="24"/>
              </w:rPr>
              <w:t>Валерьевна</w:t>
            </w:r>
          </w:p>
        </w:tc>
        <w:tc>
          <w:tcPr>
            <w:tcW w:w="2268" w:type="dxa"/>
          </w:tcPr>
          <w:p w:rsidR="00281234" w:rsidRPr="002D222E" w:rsidRDefault="00281234" w:rsidP="0009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22E">
              <w:rPr>
                <w:rFonts w:ascii="Times New Roman" w:hAnsi="Times New Roman" w:cs="Times New Roman"/>
                <w:b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едующая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22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организационно-массовым</w:t>
            </w:r>
          </w:p>
          <w:p w:rsidR="00281234" w:rsidRPr="002D222E" w:rsidRDefault="00281234" w:rsidP="0009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отделом</w:t>
            </w:r>
          </w:p>
        </w:tc>
        <w:tc>
          <w:tcPr>
            <w:tcW w:w="1418" w:type="dxa"/>
            <w:vMerge w:val="restart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234" w:rsidRPr="002D222E" w:rsidRDefault="00281234" w:rsidP="0009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Санкт-Петербургский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дополнительного профессионального образования,</w:t>
            </w: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2127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и экономика в образовании</w:t>
            </w:r>
          </w:p>
        </w:tc>
        <w:tc>
          <w:tcPr>
            <w:tcW w:w="1559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32/27/22</w:t>
            </w:r>
          </w:p>
        </w:tc>
        <w:tc>
          <w:tcPr>
            <w:tcW w:w="2090" w:type="dxa"/>
          </w:tcPr>
          <w:p w:rsidR="00281234" w:rsidRPr="00B440A9" w:rsidRDefault="00281234" w:rsidP="0009507C">
            <w:pPr>
              <w:rPr>
                <w:rFonts w:ascii="Times New Roman" w:hAnsi="Times New Roman" w:cs="Times New Roman"/>
              </w:rPr>
            </w:pPr>
            <w:r w:rsidRPr="00B440A9">
              <w:rPr>
                <w:rFonts w:ascii="Times New Roman" w:hAnsi="Times New Roman" w:cs="Times New Roman"/>
              </w:rPr>
              <w:t>НП Центр развития образования, науки и культуры «</w:t>
            </w:r>
            <w:proofErr w:type="spellStart"/>
            <w:r w:rsidRPr="00B440A9">
              <w:rPr>
                <w:rFonts w:ascii="Times New Roman" w:hAnsi="Times New Roman" w:cs="Times New Roman"/>
              </w:rPr>
              <w:t>Обнинский</w:t>
            </w:r>
            <w:proofErr w:type="spellEnd"/>
            <w:r w:rsidRPr="00B440A9">
              <w:rPr>
                <w:rFonts w:ascii="Times New Roman" w:hAnsi="Times New Roman" w:cs="Times New Roman"/>
              </w:rPr>
              <w:t xml:space="preserve"> полис» </w:t>
            </w:r>
          </w:p>
          <w:p w:rsidR="00281234" w:rsidRPr="00D21E0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A9">
              <w:rPr>
                <w:rFonts w:ascii="Times New Roman" w:hAnsi="Times New Roman" w:cs="Times New Roman"/>
              </w:rPr>
              <w:t xml:space="preserve"> КПК «Развитие личностного потенциала участников образовательных отношений в организации дополнительного образования» (72час.) 2023г</w:t>
            </w:r>
          </w:p>
        </w:tc>
      </w:tr>
      <w:tr w:rsidR="00281234" w:rsidRPr="007E617A" w:rsidTr="00487A1D">
        <w:trPr>
          <w:trHeight w:val="418"/>
        </w:trPr>
        <w:tc>
          <w:tcPr>
            <w:tcW w:w="568" w:type="dxa"/>
            <w:vMerge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22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дополнительного образования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«Танцуют все»</w:t>
            </w:r>
          </w:p>
          <w:p w:rsidR="00281234" w:rsidRPr="002D222E" w:rsidRDefault="00281234" w:rsidP="00095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государственный университет культуры и искусства,</w:t>
            </w: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22.04.2010</w:t>
            </w:r>
          </w:p>
        </w:tc>
        <w:tc>
          <w:tcPr>
            <w:tcW w:w="2127" w:type="dxa"/>
            <w:vMerge w:val="restart"/>
          </w:tcPr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 социально- культурных технологий</w:t>
            </w:r>
          </w:p>
        </w:tc>
        <w:tc>
          <w:tcPr>
            <w:tcW w:w="1559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31/26/21</w:t>
            </w:r>
          </w:p>
        </w:tc>
        <w:tc>
          <w:tcPr>
            <w:tcW w:w="2090" w:type="dxa"/>
            <w:vMerge w:val="restart"/>
          </w:tcPr>
          <w:p w:rsidR="00281234" w:rsidRPr="008045B6" w:rsidRDefault="00281234" w:rsidP="0009507C">
            <w:pPr>
              <w:rPr>
                <w:rFonts w:ascii="Times New Roman" w:hAnsi="Times New Roman" w:cs="Times New Roman"/>
              </w:rPr>
            </w:pPr>
            <w:r w:rsidRPr="008045B6">
              <w:rPr>
                <w:rFonts w:ascii="Times New Roman" w:hAnsi="Times New Roman" w:cs="Times New Roman"/>
              </w:rPr>
              <w:t xml:space="preserve">ЧУ ДПО Учебно-методический центр профсоюзов Ярославской области </w:t>
            </w:r>
          </w:p>
          <w:p w:rsidR="00281234" w:rsidRPr="008045B6" w:rsidRDefault="00281234" w:rsidP="0009507C">
            <w:pPr>
              <w:rPr>
                <w:rFonts w:ascii="Times New Roman" w:hAnsi="Times New Roman" w:cs="Times New Roman"/>
              </w:rPr>
            </w:pPr>
            <w:r w:rsidRPr="008045B6">
              <w:rPr>
                <w:rFonts w:ascii="Times New Roman" w:hAnsi="Times New Roman" w:cs="Times New Roman"/>
              </w:rPr>
              <w:t xml:space="preserve">Обучение и проверка знаний требований охраны </w:t>
            </w:r>
            <w:proofErr w:type="gramStart"/>
            <w:r w:rsidRPr="008045B6">
              <w:rPr>
                <w:rFonts w:ascii="Times New Roman" w:hAnsi="Times New Roman" w:cs="Times New Roman"/>
              </w:rPr>
              <w:t>труда :</w:t>
            </w:r>
            <w:proofErr w:type="gramEnd"/>
          </w:p>
          <w:p w:rsidR="00281234" w:rsidRPr="008045B6" w:rsidRDefault="00281234" w:rsidP="0009507C">
            <w:pPr>
              <w:rPr>
                <w:rFonts w:ascii="Times New Roman" w:hAnsi="Times New Roman" w:cs="Times New Roman"/>
                <w:b/>
              </w:rPr>
            </w:pPr>
            <w:r w:rsidRPr="008045B6">
              <w:rPr>
                <w:rFonts w:ascii="Times New Roman" w:hAnsi="Times New Roman" w:cs="Times New Roman"/>
              </w:rPr>
              <w:t xml:space="preserve">- по программе обучения по общим вопросам охраны труда и функционирования системы управления охраной </w:t>
            </w:r>
            <w:proofErr w:type="gramStart"/>
            <w:r w:rsidRPr="008045B6">
              <w:rPr>
                <w:rFonts w:ascii="Times New Roman" w:hAnsi="Times New Roman" w:cs="Times New Roman"/>
              </w:rPr>
              <w:t>труда  в</w:t>
            </w:r>
            <w:r w:rsidRPr="008045B6">
              <w:rPr>
                <w:rFonts w:ascii="Times New Roman" w:hAnsi="Times New Roman" w:cs="Times New Roman"/>
                <w:b/>
              </w:rPr>
              <w:t>объеме</w:t>
            </w:r>
            <w:proofErr w:type="gramEnd"/>
            <w:r w:rsidRPr="008045B6">
              <w:rPr>
                <w:rFonts w:ascii="Times New Roman" w:hAnsi="Times New Roman" w:cs="Times New Roman"/>
                <w:b/>
              </w:rPr>
              <w:t xml:space="preserve"> 16 часов</w:t>
            </w:r>
          </w:p>
          <w:p w:rsidR="00281234" w:rsidRPr="008045B6" w:rsidRDefault="00281234" w:rsidP="0009507C">
            <w:pPr>
              <w:rPr>
                <w:rFonts w:ascii="Times New Roman" w:hAnsi="Times New Roman" w:cs="Times New Roman"/>
                <w:b/>
              </w:rPr>
            </w:pPr>
            <w:r w:rsidRPr="008045B6">
              <w:rPr>
                <w:rFonts w:ascii="Times New Roman" w:hAnsi="Times New Roman" w:cs="Times New Roman"/>
                <w:b/>
              </w:rPr>
              <w:t>-</w:t>
            </w:r>
            <w:r w:rsidRPr="008045B6">
              <w:rPr>
                <w:rFonts w:ascii="Times New Roman" w:hAnsi="Times New Roman" w:cs="Times New Roman"/>
              </w:rPr>
              <w:t xml:space="preserve">по программе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 в объеме </w:t>
            </w:r>
            <w:r w:rsidRPr="008045B6">
              <w:rPr>
                <w:rFonts w:ascii="Times New Roman" w:hAnsi="Times New Roman" w:cs="Times New Roman"/>
                <w:b/>
              </w:rPr>
              <w:t>16 часов</w:t>
            </w:r>
          </w:p>
          <w:p w:rsidR="00281234" w:rsidRPr="008045B6" w:rsidRDefault="00281234" w:rsidP="0009507C">
            <w:pPr>
              <w:rPr>
                <w:rFonts w:ascii="Times New Roman" w:hAnsi="Times New Roman" w:cs="Times New Roman"/>
              </w:rPr>
            </w:pPr>
            <w:r w:rsidRPr="008045B6">
              <w:rPr>
                <w:rFonts w:ascii="Times New Roman" w:hAnsi="Times New Roman" w:cs="Times New Roman"/>
              </w:rPr>
              <w:t xml:space="preserve"> 2023г.</w:t>
            </w:r>
          </w:p>
          <w:p w:rsidR="00281234" w:rsidRPr="008045B6" w:rsidRDefault="00281234" w:rsidP="0009507C">
            <w:pPr>
              <w:rPr>
                <w:rFonts w:ascii="Times New Roman" w:hAnsi="Times New Roman" w:cs="Times New Roman"/>
              </w:rPr>
            </w:pPr>
            <w:r w:rsidRPr="008045B6">
              <w:rPr>
                <w:rFonts w:ascii="Times New Roman" w:hAnsi="Times New Roman" w:cs="Times New Roman"/>
              </w:rPr>
              <w:t>«Образовательный центр для муниципальной сферы «Каменный город»</w:t>
            </w:r>
          </w:p>
          <w:p w:rsidR="00281234" w:rsidRPr="008045B6" w:rsidRDefault="00281234" w:rsidP="0009507C">
            <w:pPr>
              <w:rPr>
                <w:rFonts w:ascii="Times New Roman" w:hAnsi="Times New Roman" w:cs="Times New Roman"/>
              </w:rPr>
            </w:pPr>
            <w:r w:rsidRPr="008045B6">
              <w:rPr>
                <w:rFonts w:ascii="Times New Roman" w:hAnsi="Times New Roman" w:cs="Times New Roman"/>
              </w:rPr>
              <w:t>Обучение по программе: «Содержание и технологии дополнительного образования детей в условиях реализации современной модели образования» (72час.) 2022г.</w:t>
            </w:r>
          </w:p>
        </w:tc>
      </w:tr>
      <w:tr w:rsidR="00281234" w:rsidRPr="007E617A" w:rsidTr="00487A1D">
        <w:trPr>
          <w:trHeight w:val="296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81234" w:rsidRPr="006353C6" w:rsidRDefault="00281234" w:rsidP="00095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3C6">
              <w:rPr>
                <w:rFonts w:ascii="Times New Roman" w:hAnsi="Times New Roman" w:cs="Times New Roman"/>
                <w:b/>
                <w:sz w:val="24"/>
                <w:szCs w:val="24"/>
              </w:rPr>
              <w:t>методист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281234" w:rsidRPr="007E617A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81234" w:rsidRPr="007E617A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31/1/21</w:t>
            </w:r>
          </w:p>
        </w:tc>
        <w:tc>
          <w:tcPr>
            <w:tcW w:w="2090" w:type="dxa"/>
            <w:vMerge/>
            <w:tcBorders>
              <w:bottom w:val="single" w:sz="4" w:space="0" w:color="auto"/>
            </w:tcBorders>
          </w:tcPr>
          <w:p w:rsidR="00281234" w:rsidRDefault="00281234" w:rsidP="0009507C"/>
        </w:tc>
      </w:tr>
      <w:tr w:rsidR="00281234" w:rsidRPr="007E617A" w:rsidTr="00487A1D">
        <w:trPr>
          <w:trHeight w:val="5908"/>
        </w:trPr>
        <w:tc>
          <w:tcPr>
            <w:tcW w:w="5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871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Ионова</w:t>
            </w:r>
            <w:proofErr w:type="spellEnd"/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Спартаковна</w:t>
            </w:r>
          </w:p>
        </w:tc>
        <w:tc>
          <w:tcPr>
            <w:tcW w:w="22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Хореографического ансамбля «Орлёнок»</w:t>
            </w:r>
          </w:p>
        </w:tc>
        <w:tc>
          <w:tcPr>
            <w:tcW w:w="1418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Костромской государственный педагогический институт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Н.А. Некрасова,</w:t>
            </w: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27.07.1997</w:t>
            </w:r>
          </w:p>
        </w:tc>
        <w:tc>
          <w:tcPr>
            <w:tcW w:w="2127" w:type="dxa"/>
          </w:tcPr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музыки</w:t>
            </w:r>
          </w:p>
        </w:tc>
        <w:tc>
          <w:tcPr>
            <w:tcW w:w="1559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45/44/41</w:t>
            </w:r>
          </w:p>
        </w:tc>
        <w:tc>
          <w:tcPr>
            <w:tcW w:w="2090" w:type="dxa"/>
          </w:tcPr>
          <w:p w:rsidR="00281234" w:rsidRPr="008045B6" w:rsidRDefault="00281234" w:rsidP="0009507C">
            <w:pPr>
              <w:rPr>
                <w:rFonts w:ascii="Times New Roman" w:hAnsi="Times New Roman" w:cs="Times New Roman"/>
              </w:rPr>
            </w:pPr>
            <w:r w:rsidRPr="008045B6">
              <w:rPr>
                <w:rFonts w:ascii="Times New Roman" w:hAnsi="Times New Roman" w:cs="Times New Roman"/>
              </w:rPr>
              <w:t>ООО «Институт развития образования, повышения квалификации и переподготовки»</w:t>
            </w:r>
          </w:p>
          <w:p w:rsidR="00281234" w:rsidRPr="00F35C18" w:rsidRDefault="00281234" w:rsidP="0009507C">
            <w:r>
              <w:rPr>
                <w:rFonts w:ascii="Times New Roman" w:hAnsi="Times New Roman" w:cs="Times New Roman"/>
              </w:rPr>
              <w:t>ДПП</w:t>
            </w:r>
            <w:r w:rsidRPr="008045B6">
              <w:rPr>
                <w:rFonts w:ascii="Times New Roman" w:hAnsi="Times New Roman" w:cs="Times New Roman"/>
              </w:rPr>
              <w:t xml:space="preserve">  «</w:t>
            </w:r>
            <w:r>
              <w:rPr>
                <w:rFonts w:ascii="Times New Roman" w:hAnsi="Times New Roman" w:cs="Times New Roman"/>
              </w:rPr>
              <w:t>П</w:t>
            </w:r>
            <w:r w:rsidRPr="008045B6">
              <w:rPr>
                <w:rFonts w:ascii="Times New Roman" w:hAnsi="Times New Roman" w:cs="Times New Roman"/>
              </w:rPr>
              <w:t>рофессионально-личностное развитие педагога в условиях реализации профессионального стандарта «Педагог дополнительного образования детей и взрослых» (72час.) 2022г.</w:t>
            </w:r>
          </w:p>
        </w:tc>
      </w:tr>
      <w:tr w:rsidR="00281234" w:rsidRPr="007E617A" w:rsidTr="00487A1D">
        <w:tc>
          <w:tcPr>
            <w:tcW w:w="568" w:type="dxa"/>
            <w:vMerge w:val="restart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871" w:type="dxa"/>
            <w:vMerge w:val="restart"/>
          </w:tcPr>
          <w:p w:rsidR="00281234" w:rsidRPr="00BB26EC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BB26EC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EC">
              <w:rPr>
                <w:rFonts w:ascii="Times New Roman" w:hAnsi="Times New Roman" w:cs="Times New Roman"/>
                <w:sz w:val="24"/>
                <w:szCs w:val="24"/>
              </w:rPr>
              <w:t>Кирилина</w:t>
            </w:r>
          </w:p>
          <w:p w:rsidR="00281234" w:rsidRPr="00BB26EC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EC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281234" w:rsidRPr="00BB26EC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EC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268" w:type="dxa"/>
            <w:vMerge w:val="restart"/>
          </w:tcPr>
          <w:p w:rsidR="00281234" w:rsidRPr="00BB26EC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EC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281234" w:rsidRPr="00BB26EC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EC">
              <w:rPr>
                <w:rFonts w:ascii="Times New Roman" w:hAnsi="Times New Roman" w:cs="Times New Roman"/>
                <w:sz w:val="24"/>
                <w:szCs w:val="24"/>
              </w:rPr>
              <w:t>Вокальной студии</w:t>
            </w:r>
          </w:p>
        </w:tc>
        <w:tc>
          <w:tcPr>
            <w:tcW w:w="1418" w:type="dxa"/>
            <w:vMerge w:val="restart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76" w:type="dxa"/>
            <w:vMerge w:val="restart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Буйское музыкальное училище,</w:t>
            </w: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15.06.1977</w:t>
            </w:r>
          </w:p>
        </w:tc>
        <w:tc>
          <w:tcPr>
            <w:tcW w:w="2127" w:type="dxa"/>
            <w:vMerge w:val="restart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</w:p>
        </w:tc>
        <w:tc>
          <w:tcPr>
            <w:tcW w:w="1559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vMerge w:val="restart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49/46/46</w:t>
            </w:r>
          </w:p>
        </w:tc>
        <w:tc>
          <w:tcPr>
            <w:tcW w:w="2090" w:type="dxa"/>
            <w:vMerge w:val="restart"/>
          </w:tcPr>
          <w:p w:rsidR="00281234" w:rsidRPr="001A3F1E" w:rsidRDefault="00281234" w:rsidP="0009507C">
            <w:pPr>
              <w:rPr>
                <w:rFonts w:ascii="Times New Roman" w:hAnsi="Times New Roman" w:cs="Times New Roman"/>
              </w:rPr>
            </w:pPr>
            <w:r w:rsidRPr="001A3F1E">
              <w:rPr>
                <w:rFonts w:ascii="Times New Roman" w:hAnsi="Times New Roman" w:cs="Times New Roman"/>
              </w:rPr>
              <w:t>«Образовательный центр для муниципальной сферы «Каменный город»</w:t>
            </w:r>
          </w:p>
          <w:p w:rsidR="00281234" w:rsidRPr="001A3F1E" w:rsidRDefault="00281234" w:rsidP="00095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  <w:r w:rsidRPr="001A3F1E">
              <w:rPr>
                <w:rFonts w:ascii="Times New Roman" w:hAnsi="Times New Roman" w:cs="Times New Roman"/>
              </w:rPr>
              <w:t xml:space="preserve"> «Содержание и технологии дополнительного образования детей в условиях реализации современной модели образования» (72час.) 2022г.</w:t>
            </w:r>
          </w:p>
        </w:tc>
      </w:tr>
      <w:tr w:rsidR="00281234" w:rsidRPr="007E617A" w:rsidTr="00487A1D">
        <w:trPr>
          <w:trHeight w:val="552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281234" w:rsidRPr="007E617A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81234" w:rsidRPr="007E617A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bottom w:val="single" w:sz="4" w:space="0" w:color="auto"/>
            </w:tcBorders>
          </w:tcPr>
          <w:p w:rsidR="00281234" w:rsidRPr="007E617A" w:rsidRDefault="00281234" w:rsidP="00095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234" w:rsidRPr="007E617A" w:rsidTr="00487A1D">
        <w:tc>
          <w:tcPr>
            <w:tcW w:w="5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871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2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«Педагогический отряд»</w:t>
            </w:r>
          </w:p>
        </w:tc>
        <w:tc>
          <w:tcPr>
            <w:tcW w:w="1418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ЯрГУ</w:t>
            </w:r>
            <w:proofErr w:type="spellEnd"/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П.Г. Демидова,</w:t>
            </w: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09.06.2008</w:t>
            </w:r>
          </w:p>
        </w:tc>
        <w:tc>
          <w:tcPr>
            <w:tcW w:w="2127" w:type="dxa"/>
          </w:tcPr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истории</w:t>
            </w:r>
          </w:p>
        </w:tc>
        <w:tc>
          <w:tcPr>
            <w:tcW w:w="1559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15/15/13</w:t>
            </w:r>
          </w:p>
        </w:tc>
        <w:tc>
          <w:tcPr>
            <w:tcW w:w="2090" w:type="dxa"/>
          </w:tcPr>
          <w:p w:rsidR="00BE0F35" w:rsidRPr="00BE0F35" w:rsidRDefault="00BE0F35" w:rsidP="00BE0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35">
              <w:rPr>
                <w:rFonts w:ascii="Times New Roman" w:hAnsi="Times New Roman" w:cs="Times New Roman"/>
                <w:sz w:val="24"/>
                <w:szCs w:val="24"/>
              </w:rPr>
              <w:t xml:space="preserve">1) "Реализация </w:t>
            </w:r>
            <w:proofErr w:type="gramStart"/>
            <w:r w:rsidRPr="00BE0F35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BE0F35">
              <w:rPr>
                <w:rFonts w:ascii="Times New Roman" w:hAnsi="Times New Roman" w:cs="Times New Roman"/>
                <w:sz w:val="24"/>
                <w:szCs w:val="24"/>
              </w:rPr>
              <w:t xml:space="preserve"> обновлённых ФГОС НОО, ФГОС ООО в работе учителя", МОУ "ГЦРО", 20 часов, 24.08.2022-24.09.2022</w:t>
            </w:r>
          </w:p>
          <w:p w:rsidR="00BE0F35" w:rsidRPr="00BE0F35" w:rsidRDefault="00BE0F35" w:rsidP="00BE0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35">
              <w:rPr>
                <w:rFonts w:ascii="Times New Roman" w:hAnsi="Times New Roman" w:cs="Times New Roman"/>
                <w:sz w:val="24"/>
                <w:szCs w:val="24"/>
              </w:rPr>
              <w:t xml:space="preserve">2) "Формирование финансовой культуры у учащихся 6-11 классов на уроках обществознания", 24 часа, </w:t>
            </w:r>
            <w:proofErr w:type="spellStart"/>
            <w:r w:rsidRPr="00BE0F35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 w:rsidRPr="00BE0F35">
              <w:rPr>
                <w:rFonts w:ascii="Times New Roman" w:hAnsi="Times New Roman" w:cs="Times New Roman"/>
                <w:sz w:val="24"/>
                <w:szCs w:val="24"/>
              </w:rPr>
              <w:t>, 21.11.2022 - 26.11.2022</w:t>
            </w:r>
          </w:p>
          <w:p w:rsidR="00BE0F35" w:rsidRPr="00BE0F35" w:rsidRDefault="00BE0F35" w:rsidP="00BE0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35">
              <w:rPr>
                <w:rFonts w:ascii="Times New Roman" w:hAnsi="Times New Roman" w:cs="Times New Roman"/>
                <w:sz w:val="24"/>
                <w:szCs w:val="24"/>
              </w:rPr>
              <w:t>3) "Коррекционная педагогика и особенности образования и воспитания детей с ОВЗ", 73 часа, ООО "Центр инновационного образования и воспитания", 09.08.2022-12.08.2022</w:t>
            </w:r>
          </w:p>
          <w:p w:rsidR="00281234" w:rsidRPr="007E617A" w:rsidRDefault="00BE0F35" w:rsidP="00BE0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35">
              <w:rPr>
                <w:rFonts w:ascii="Times New Roman" w:hAnsi="Times New Roman" w:cs="Times New Roman"/>
                <w:sz w:val="24"/>
                <w:szCs w:val="24"/>
              </w:rPr>
              <w:t>4) "Организация профилактических мероприятий по противодействию терроризму и экстремизму в образовательном учреждении", 70 часов, ГАУ ДПО ЯО ИРО, 14.01.2021 - 28.01.2021</w:t>
            </w:r>
          </w:p>
        </w:tc>
      </w:tr>
      <w:tr w:rsidR="00281234" w:rsidRPr="007E617A" w:rsidTr="00487A1D">
        <w:tc>
          <w:tcPr>
            <w:tcW w:w="5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871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Кобунова</w:t>
            </w:r>
            <w:proofErr w:type="spellEnd"/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418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гуманитарная академия,</w:t>
            </w: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22.01.2015</w:t>
            </w:r>
          </w:p>
        </w:tc>
        <w:tc>
          <w:tcPr>
            <w:tcW w:w="2127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559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8E7C4E" w:rsidRDefault="00281234" w:rsidP="0009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12/3/3</w:t>
            </w:r>
          </w:p>
        </w:tc>
        <w:tc>
          <w:tcPr>
            <w:tcW w:w="2090" w:type="dxa"/>
          </w:tcPr>
          <w:p w:rsidR="00281234" w:rsidRDefault="00DA1BD3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«Институт Эмоционально-образной терапии Николая Линде»</w:t>
            </w:r>
          </w:p>
          <w:p w:rsidR="00DA1BD3" w:rsidRDefault="00DA1BD3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ДПП: «Теория, приемы и методы эмоционально-образной терапии (1 ступень) (72 час.) 2023г.</w:t>
            </w:r>
          </w:p>
          <w:p w:rsidR="00F202C1" w:rsidRDefault="00F202C1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ЯГПУ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им.К.Д.Ушинского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 бакалавра по П: «Практическая психология» 2023г.</w:t>
            </w:r>
          </w:p>
          <w:p w:rsidR="00A91C98" w:rsidRPr="007E617A" w:rsidRDefault="00A91C98" w:rsidP="00350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 ОУ ВО ЯГПУ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им.К.Д.Ушинского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1EA">
              <w:rPr>
                <w:rFonts w:ascii="Times New Roman" w:hAnsi="Times New Roman" w:cs="Times New Roman"/>
                <w:sz w:val="24"/>
                <w:szCs w:val="24"/>
              </w:rPr>
              <w:t>ДПП: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1EA">
              <w:rPr>
                <w:rFonts w:ascii="Times New Roman" w:hAnsi="Times New Roman" w:cs="Times New Roman"/>
                <w:sz w:val="24"/>
                <w:szCs w:val="24"/>
              </w:rPr>
              <w:t>«Основы песочной терапии» (18 час.) 2023г.</w:t>
            </w:r>
          </w:p>
        </w:tc>
      </w:tr>
      <w:tr w:rsidR="00281234" w:rsidRPr="007E617A" w:rsidTr="00487A1D">
        <w:trPr>
          <w:trHeight w:val="3223"/>
        </w:trPr>
        <w:tc>
          <w:tcPr>
            <w:tcW w:w="5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871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«Солисты ВИА»</w:t>
            </w:r>
          </w:p>
        </w:tc>
        <w:tc>
          <w:tcPr>
            <w:tcW w:w="1418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2976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ЯО культурно-просветительное училище,</w:t>
            </w: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2127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 эстрады</w:t>
            </w:r>
          </w:p>
        </w:tc>
        <w:tc>
          <w:tcPr>
            <w:tcW w:w="1559" w:type="dxa"/>
          </w:tcPr>
          <w:p w:rsidR="00281234" w:rsidRPr="00155392" w:rsidRDefault="00281234" w:rsidP="0009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Молодой специалист</w:t>
            </w:r>
          </w:p>
        </w:tc>
        <w:tc>
          <w:tcPr>
            <w:tcW w:w="1417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</w:t>
            </w:r>
          </w:p>
        </w:tc>
        <w:tc>
          <w:tcPr>
            <w:tcW w:w="2090" w:type="dxa"/>
          </w:tcPr>
          <w:p w:rsidR="00281234" w:rsidRPr="00A93D67" w:rsidRDefault="00281234" w:rsidP="0009507C">
            <w:pPr>
              <w:rPr>
                <w:rFonts w:ascii="Times New Roman" w:hAnsi="Times New Roman" w:cs="Times New Roman"/>
              </w:rPr>
            </w:pPr>
            <w:r w:rsidRPr="00A93D67">
              <w:rPr>
                <w:rFonts w:ascii="Times New Roman" w:hAnsi="Times New Roman" w:cs="Times New Roman"/>
              </w:rPr>
              <w:t>ООО «Образовательный центр «ИТ-перемена»</w:t>
            </w:r>
          </w:p>
          <w:p w:rsidR="00281234" w:rsidRPr="00A93D67" w:rsidRDefault="00281234" w:rsidP="0009507C">
            <w:pPr>
              <w:rPr>
                <w:rFonts w:ascii="Times New Roman" w:hAnsi="Times New Roman" w:cs="Times New Roman"/>
              </w:rPr>
            </w:pPr>
            <w:r w:rsidRPr="00A93D67">
              <w:rPr>
                <w:rFonts w:ascii="Times New Roman" w:hAnsi="Times New Roman" w:cs="Times New Roman"/>
              </w:rPr>
              <w:t xml:space="preserve"> ДПП «Обучение детей с ограниченными возможностями здоровья (ОВЗ) в условиях реализации ФГОС» (72час.) 2023г.</w:t>
            </w:r>
          </w:p>
        </w:tc>
      </w:tr>
      <w:tr w:rsidR="00281234" w:rsidRPr="007E617A" w:rsidTr="00487A1D">
        <w:trPr>
          <w:trHeight w:val="7083"/>
        </w:trPr>
        <w:tc>
          <w:tcPr>
            <w:tcW w:w="5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871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Аркадьевна</w:t>
            </w:r>
          </w:p>
        </w:tc>
        <w:tc>
          <w:tcPr>
            <w:tcW w:w="22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Хореографического ансамбля «Орлёнок»</w:t>
            </w:r>
          </w:p>
        </w:tc>
        <w:tc>
          <w:tcPr>
            <w:tcW w:w="1418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2976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Ярославской областное культурно-просветительное училище,</w:t>
            </w: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27.06.1974</w:t>
            </w:r>
          </w:p>
        </w:tc>
        <w:tc>
          <w:tcPr>
            <w:tcW w:w="2127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Клубный работник самодеятельного и танцевального коллектива</w:t>
            </w:r>
          </w:p>
        </w:tc>
        <w:tc>
          <w:tcPr>
            <w:tcW w:w="1559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52/50/46</w:t>
            </w:r>
          </w:p>
        </w:tc>
        <w:tc>
          <w:tcPr>
            <w:tcW w:w="2090" w:type="dxa"/>
          </w:tcPr>
          <w:p w:rsidR="00281234" w:rsidRPr="001C507E" w:rsidRDefault="00281234" w:rsidP="0009507C">
            <w:pPr>
              <w:rPr>
                <w:rFonts w:ascii="Times New Roman" w:hAnsi="Times New Roman" w:cs="Times New Roman"/>
              </w:rPr>
            </w:pPr>
            <w:r w:rsidRPr="001C507E">
              <w:rPr>
                <w:rFonts w:ascii="Times New Roman" w:hAnsi="Times New Roman" w:cs="Times New Roman"/>
              </w:rPr>
              <w:t>Фонд творческих интеллектуальных событий  «ЖАР-ПТИЦА РОССИИ»</w:t>
            </w:r>
          </w:p>
          <w:p w:rsidR="00281234" w:rsidRPr="001C507E" w:rsidRDefault="00281234" w:rsidP="0009507C">
            <w:pPr>
              <w:rPr>
                <w:rFonts w:ascii="Times New Roman" w:hAnsi="Times New Roman" w:cs="Times New Roman"/>
              </w:rPr>
            </w:pPr>
            <w:r w:rsidRPr="001C507E">
              <w:rPr>
                <w:rFonts w:ascii="Times New Roman" w:hAnsi="Times New Roman" w:cs="Times New Roman"/>
              </w:rPr>
              <w:t xml:space="preserve">ДП  </w:t>
            </w:r>
            <w:r w:rsidRPr="001C507E">
              <w:rPr>
                <w:rFonts w:ascii="Times New Roman" w:hAnsi="Times New Roman" w:cs="Times New Roman"/>
                <w:b/>
              </w:rPr>
              <w:t>«Актуальные вопросы современной методики преподавания хореографических дисциплин» (72час.) 2023г.</w:t>
            </w:r>
          </w:p>
          <w:p w:rsidR="00281234" w:rsidRPr="001C507E" w:rsidRDefault="00281234" w:rsidP="0009507C">
            <w:pPr>
              <w:rPr>
                <w:rFonts w:ascii="Times New Roman" w:hAnsi="Times New Roman" w:cs="Times New Roman"/>
              </w:rPr>
            </w:pPr>
            <w:r w:rsidRPr="001C507E">
              <w:rPr>
                <w:rFonts w:ascii="Times New Roman" w:hAnsi="Times New Roman" w:cs="Times New Roman"/>
              </w:rPr>
              <w:t>ООО «Институт развития образования, повышения квалификации и переподготовки»</w:t>
            </w:r>
          </w:p>
          <w:p w:rsidR="00281234" w:rsidRPr="001C507E" w:rsidRDefault="009A1703" w:rsidP="00095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ДПП:</w:t>
            </w:r>
            <w:r w:rsidR="00281234" w:rsidRPr="001C507E">
              <w:rPr>
                <w:rFonts w:ascii="Times New Roman" w:hAnsi="Times New Roman" w:cs="Times New Roman"/>
              </w:rPr>
              <w:t xml:space="preserve"> «Дополнительное образование детей с помощью системно-</w:t>
            </w:r>
            <w:proofErr w:type="spellStart"/>
            <w:r w:rsidR="00281234" w:rsidRPr="001C507E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="00281234" w:rsidRPr="001C507E">
              <w:rPr>
                <w:rFonts w:ascii="Times New Roman" w:hAnsi="Times New Roman" w:cs="Times New Roman"/>
              </w:rPr>
              <w:t xml:space="preserve"> подхода» (72час.) 2021г.</w:t>
            </w:r>
          </w:p>
        </w:tc>
      </w:tr>
      <w:tr w:rsidR="00281234" w:rsidRPr="007E617A" w:rsidTr="00490ADC">
        <w:trPr>
          <w:trHeight w:val="2783"/>
        </w:trPr>
        <w:tc>
          <w:tcPr>
            <w:tcW w:w="5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871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2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Театральной студии «Стекло»</w:t>
            </w:r>
          </w:p>
        </w:tc>
        <w:tc>
          <w:tcPr>
            <w:tcW w:w="1418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Ярославский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театральный институт,</w:t>
            </w: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13.05.2012</w:t>
            </w:r>
          </w:p>
        </w:tc>
        <w:tc>
          <w:tcPr>
            <w:tcW w:w="2127" w:type="dxa"/>
          </w:tcPr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Артист драматического театра и кино</w:t>
            </w:r>
          </w:p>
        </w:tc>
        <w:tc>
          <w:tcPr>
            <w:tcW w:w="1559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417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11/5/5</w:t>
            </w:r>
          </w:p>
        </w:tc>
        <w:tc>
          <w:tcPr>
            <w:tcW w:w="2090" w:type="dxa"/>
          </w:tcPr>
          <w:p w:rsidR="00281234" w:rsidRPr="00E00F81" w:rsidRDefault="00281234" w:rsidP="0009507C">
            <w:pPr>
              <w:rPr>
                <w:rFonts w:ascii="Times New Roman" w:hAnsi="Times New Roman" w:cs="Times New Roman"/>
              </w:rPr>
            </w:pPr>
            <w:r w:rsidRPr="00E00F81">
              <w:rPr>
                <w:rFonts w:ascii="Times New Roman" w:hAnsi="Times New Roman" w:cs="Times New Roman"/>
              </w:rPr>
              <w:t>ГАУ ДПО ЯО «ИНСТИТУТ РАЗВИТИЯ ОБРАЗОВАНИЯ»</w:t>
            </w:r>
          </w:p>
          <w:p w:rsidR="00281234" w:rsidRPr="00E00F81" w:rsidRDefault="00281234" w:rsidP="00095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П:</w:t>
            </w:r>
            <w:r w:rsidRPr="00E00F81">
              <w:rPr>
                <w:rFonts w:ascii="Times New Roman" w:hAnsi="Times New Roman" w:cs="Times New Roman"/>
              </w:rPr>
              <w:t xml:space="preserve"> "Методическая компетентность педагогических работников дополнительного образования" (56час.) 2022г.</w:t>
            </w:r>
          </w:p>
        </w:tc>
      </w:tr>
      <w:tr w:rsidR="00281234" w:rsidRPr="007E617A" w:rsidTr="00487A1D">
        <w:trPr>
          <w:trHeight w:val="3760"/>
        </w:trPr>
        <w:tc>
          <w:tcPr>
            <w:tcW w:w="5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871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Наталия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2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«Орлята»</w:t>
            </w:r>
          </w:p>
        </w:tc>
        <w:tc>
          <w:tcPr>
            <w:tcW w:w="1418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76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Ярославское училище культуры,</w:t>
            </w: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26.06.2000</w:t>
            </w:r>
          </w:p>
        </w:tc>
        <w:tc>
          <w:tcPr>
            <w:tcW w:w="2127" w:type="dxa"/>
          </w:tcPr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руководитель хореографического коллектива</w:t>
            </w:r>
          </w:p>
        </w:tc>
        <w:tc>
          <w:tcPr>
            <w:tcW w:w="1559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19/9/4</w:t>
            </w:r>
          </w:p>
        </w:tc>
        <w:tc>
          <w:tcPr>
            <w:tcW w:w="2090" w:type="dxa"/>
          </w:tcPr>
          <w:p w:rsidR="00281234" w:rsidRPr="00F75D6F" w:rsidRDefault="00281234" w:rsidP="0009507C">
            <w:pPr>
              <w:rPr>
                <w:rFonts w:ascii="Times New Roman" w:hAnsi="Times New Roman" w:cs="Times New Roman"/>
              </w:rPr>
            </w:pPr>
            <w:r w:rsidRPr="00F75D6F">
              <w:rPr>
                <w:rFonts w:ascii="Times New Roman" w:hAnsi="Times New Roman" w:cs="Times New Roman"/>
              </w:rPr>
              <w:t>ООО  «Институт развития образования, повышения квалификации и переподготовки»</w:t>
            </w:r>
          </w:p>
          <w:p w:rsidR="00281234" w:rsidRPr="00F75D6F" w:rsidRDefault="00281234" w:rsidP="00095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 «</w:t>
            </w:r>
            <w:r w:rsidRPr="00F75D6F">
              <w:rPr>
                <w:rFonts w:ascii="Times New Roman" w:hAnsi="Times New Roman" w:cs="Times New Roman"/>
              </w:rPr>
              <w:t>Дополнительное образование детей с помощью системно-</w:t>
            </w:r>
            <w:proofErr w:type="spellStart"/>
            <w:r w:rsidRPr="00F75D6F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F75D6F">
              <w:rPr>
                <w:rFonts w:ascii="Times New Roman" w:hAnsi="Times New Roman" w:cs="Times New Roman"/>
              </w:rPr>
              <w:t xml:space="preserve"> подхода» (72час.) 2021г.</w:t>
            </w:r>
          </w:p>
        </w:tc>
      </w:tr>
      <w:tr w:rsidR="00281234" w:rsidRPr="007E617A" w:rsidTr="00487A1D">
        <w:tc>
          <w:tcPr>
            <w:tcW w:w="568" w:type="dxa"/>
            <w:vMerge w:val="restart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871" w:type="dxa"/>
            <w:vMerge w:val="restart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Куракина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22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«Сказка»,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«Играем в театр»,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«Живое слово»,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</w:tc>
        <w:tc>
          <w:tcPr>
            <w:tcW w:w="1418" w:type="dxa"/>
            <w:vMerge w:val="restart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  <w:vMerge w:val="restart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ЯО культурно-просветительное училище;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24.12.1975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университет культуры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29.06.1980</w:t>
            </w:r>
          </w:p>
          <w:p w:rsidR="00281234" w:rsidRPr="007E617A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81234" w:rsidRPr="007E617A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Клубный работник-руководитель массовых мероприятий</w:t>
            </w:r>
          </w:p>
        </w:tc>
        <w:tc>
          <w:tcPr>
            <w:tcW w:w="1559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vMerge w:val="restart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45/26/3</w:t>
            </w:r>
          </w:p>
        </w:tc>
        <w:tc>
          <w:tcPr>
            <w:tcW w:w="2090" w:type="dxa"/>
          </w:tcPr>
          <w:p w:rsidR="00281234" w:rsidRPr="00B440A9" w:rsidRDefault="00281234" w:rsidP="0009507C">
            <w:pPr>
              <w:rPr>
                <w:rFonts w:ascii="Times New Roman" w:hAnsi="Times New Roman" w:cs="Times New Roman"/>
              </w:rPr>
            </w:pPr>
            <w:r w:rsidRPr="00B440A9">
              <w:rPr>
                <w:rFonts w:ascii="Times New Roman" w:hAnsi="Times New Roman" w:cs="Times New Roman"/>
              </w:rPr>
              <w:t>НП Центр развития образования, науки и культуры «</w:t>
            </w:r>
            <w:proofErr w:type="spellStart"/>
            <w:r w:rsidRPr="00B440A9">
              <w:rPr>
                <w:rFonts w:ascii="Times New Roman" w:hAnsi="Times New Roman" w:cs="Times New Roman"/>
              </w:rPr>
              <w:t>Обнинский</w:t>
            </w:r>
            <w:proofErr w:type="spellEnd"/>
            <w:r w:rsidRPr="00B440A9">
              <w:rPr>
                <w:rFonts w:ascii="Times New Roman" w:hAnsi="Times New Roman" w:cs="Times New Roman"/>
              </w:rPr>
              <w:t xml:space="preserve"> полис» </w:t>
            </w:r>
          </w:p>
          <w:p w:rsidR="00281234" w:rsidRPr="00D21E0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A9">
              <w:rPr>
                <w:rFonts w:ascii="Times New Roman" w:hAnsi="Times New Roman" w:cs="Times New Roman"/>
              </w:rPr>
              <w:t xml:space="preserve"> КПК «Развитие личностного потенциала участников образовательных отношений в организации дополнительного образования» (72час.) 2023г</w:t>
            </w:r>
          </w:p>
        </w:tc>
      </w:tr>
      <w:tr w:rsidR="00281234" w:rsidRPr="007E617A" w:rsidTr="00487A1D">
        <w:trPr>
          <w:trHeight w:val="483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281234" w:rsidRPr="007E617A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81234" w:rsidRPr="007E617A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 самодеятельного театрального коллектива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281234" w:rsidRPr="0006391D" w:rsidRDefault="00281234" w:rsidP="0009507C">
            <w:pPr>
              <w:rPr>
                <w:rFonts w:ascii="Times New Roman" w:hAnsi="Times New Roman" w:cs="Times New Roman"/>
              </w:rPr>
            </w:pPr>
            <w:r w:rsidRPr="0006391D">
              <w:rPr>
                <w:rFonts w:ascii="Times New Roman" w:hAnsi="Times New Roman" w:cs="Times New Roman"/>
              </w:rPr>
              <w:t>ООО «Институт развития образования, повышения квалификации и переподготовки»</w:t>
            </w:r>
          </w:p>
          <w:p w:rsidR="00281234" w:rsidRPr="0006391D" w:rsidRDefault="00281234" w:rsidP="0009507C">
            <w:pPr>
              <w:rPr>
                <w:rFonts w:ascii="Times New Roman" w:hAnsi="Times New Roman" w:cs="Times New Roman"/>
              </w:rPr>
            </w:pPr>
            <w:r w:rsidRPr="0006391D">
              <w:rPr>
                <w:rFonts w:ascii="Times New Roman" w:hAnsi="Times New Roman" w:cs="Times New Roman"/>
              </w:rPr>
              <w:t xml:space="preserve"> ДПП «Профессионально-личностное развитие педагога в условиях реализации профессионального стандарта «Педагог дополнительного образования детей и взрослых» (72час.) 2023г.</w:t>
            </w:r>
          </w:p>
        </w:tc>
      </w:tr>
      <w:tr w:rsidR="00281234" w:rsidRPr="007F1B49" w:rsidTr="00487A1D">
        <w:tc>
          <w:tcPr>
            <w:tcW w:w="5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871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Кутейников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 Вадимович</w:t>
            </w:r>
          </w:p>
        </w:tc>
        <w:tc>
          <w:tcPr>
            <w:tcW w:w="22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«Молодой Ярославль»</w:t>
            </w:r>
          </w:p>
        </w:tc>
        <w:tc>
          <w:tcPr>
            <w:tcW w:w="1418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ЯГПУ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К.Д. Ушинского,</w:t>
            </w: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14.06.2013</w:t>
            </w:r>
          </w:p>
        </w:tc>
        <w:tc>
          <w:tcPr>
            <w:tcW w:w="2127" w:type="dxa"/>
          </w:tcPr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молодежью</w:t>
            </w:r>
          </w:p>
        </w:tc>
        <w:tc>
          <w:tcPr>
            <w:tcW w:w="1559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13/10/10</w:t>
            </w:r>
          </w:p>
        </w:tc>
        <w:tc>
          <w:tcPr>
            <w:tcW w:w="2090" w:type="dxa"/>
          </w:tcPr>
          <w:p w:rsidR="00281234" w:rsidRPr="007F1B49" w:rsidRDefault="007F1B49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4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"Профессиональная компетентность преподавателя высшей школы", ЯГПУ им. К.Д. Ушинского, 72 часа, 25.07.2023-07.08.2023</w:t>
            </w:r>
          </w:p>
        </w:tc>
      </w:tr>
      <w:tr w:rsidR="00281234" w:rsidRPr="007E617A" w:rsidTr="00487A1D">
        <w:trPr>
          <w:trHeight w:val="3760"/>
        </w:trPr>
        <w:tc>
          <w:tcPr>
            <w:tcW w:w="5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871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Лазарянц Светлана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художник»,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 «Мы –таланты»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Костромской государственный педагогический институт им. Н.А. Некрасова,</w:t>
            </w: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28.06.2000</w:t>
            </w:r>
          </w:p>
        </w:tc>
        <w:tc>
          <w:tcPr>
            <w:tcW w:w="2127" w:type="dxa"/>
          </w:tcPr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 и черчения</w:t>
            </w:r>
          </w:p>
        </w:tc>
        <w:tc>
          <w:tcPr>
            <w:tcW w:w="1559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52/49/21</w:t>
            </w:r>
          </w:p>
        </w:tc>
        <w:tc>
          <w:tcPr>
            <w:tcW w:w="2090" w:type="dxa"/>
          </w:tcPr>
          <w:p w:rsidR="00281234" w:rsidRPr="003C08D1" w:rsidRDefault="00281234" w:rsidP="0009507C">
            <w:pPr>
              <w:rPr>
                <w:rFonts w:ascii="Times New Roman" w:hAnsi="Times New Roman" w:cs="Times New Roman"/>
              </w:rPr>
            </w:pPr>
            <w:r w:rsidRPr="003C08D1">
              <w:rPr>
                <w:rFonts w:ascii="Times New Roman" w:hAnsi="Times New Roman" w:cs="Times New Roman"/>
              </w:rPr>
              <w:t>ООО  «Институт развития образования, повышения квалификации и переподготовки»</w:t>
            </w:r>
          </w:p>
          <w:p w:rsidR="00281234" w:rsidRPr="003C08D1" w:rsidRDefault="00281234" w:rsidP="002F36FA">
            <w:pPr>
              <w:rPr>
                <w:rFonts w:ascii="Times New Roman" w:hAnsi="Times New Roman" w:cs="Times New Roman"/>
              </w:rPr>
            </w:pPr>
            <w:r w:rsidRPr="003C08D1">
              <w:rPr>
                <w:rFonts w:ascii="Times New Roman" w:hAnsi="Times New Roman" w:cs="Times New Roman"/>
              </w:rPr>
              <w:t>П: Дополнительное образование детей с помощью системно-</w:t>
            </w:r>
            <w:proofErr w:type="spellStart"/>
            <w:r w:rsidRPr="003C08D1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3C08D1">
              <w:rPr>
                <w:rFonts w:ascii="Times New Roman" w:hAnsi="Times New Roman" w:cs="Times New Roman"/>
              </w:rPr>
              <w:t xml:space="preserve"> подхода» (72час.) 2021г.</w:t>
            </w:r>
          </w:p>
        </w:tc>
      </w:tr>
      <w:tr w:rsidR="00281234" w:rsidRPr="007E617A" w:rsidTr="00A91C98">
        <w:trPr>
          <w:trHeight w:val="2024"/>
        </w:trPr>
        <w:tc>
          <w:tcPr>
            <w:tcW w:w="5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871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Магазова</w:t>
            </w:r>
            <w:proofErr w:type="spellEnd"/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Алена Владимировна</w:t>
            </w:r>
          </w:p>
        </w:tc>
        <w:tc>
          <w:tcPr>
            <w:tcW w:w="22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1418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ЯГПУ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К.Д. Ушинского,</w:t>
            </w: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2127" w:type="dxa"/>
          </w:tcPr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1559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8/8/1</w:t>
            </w:r>
          </w:p>
        </w:tc>
        <w:tc>
          <w:tcPr>
            <w:tcW w:w="2090" w:type="dxa"/>
          </w:tcPr>
          <w:p w:rsidR="00281234" w:rsidRPr="006E1CD5" w:rsidRDefault="00281234" w:rsidP="00610CF7">
            <w:pPr>
              <w:rPr>
                <w:rFonts w:ascii="Times New Roman" w:hAnsi="Times New Roman" w:cs="Times New Roman"/>
              </w:rPr>
            </w:pPr>
            <w:r w:rsidRPr="006E1CD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6E1CD5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6E1CD5">
              <w:rPr>
                <w:rFonts w:ascii="Times New Roman" w:hAnsi="Times New Roman" w:cs="Times New Roman"/>
              </w:rPr>
              <w:t>»</w:t>
            </w:r>
          </w:p>
          <w:p w:rsidR="00281234" w:rsidRPr="006E1CD5" w:rsidRDefault="00281234" w:rsidP="00610CF7">
            <w:pPr>
              <w:rPr>
                <w:rFonts w:ascii="Times New Roman" w:hAnsi="Times New Roman" w:cs="Times New Roman"/>
              </w:rPr>
            </w:pPr>
            <w:r w:rsidRPr="006E1CD5">
              <w:rPr>
                <w:rFonts w:ascii="Times New Roman" w:hAnsi="Times New Roman" w:cs="Times New Roman"/>
              </w:rPr>
              <w:t xml:space="preserve">ПП по </w:t>
            </w:r>
            <w:proofErr w:type="gramStart"/>
            <w:r w:rsidRPr="006E1CD5">
              <w:rPr>
                <w:rFonts w:ascii="Times New Roman" w:hAnsi="Times New Roman" w:cs="Times New Roman"/>
              </w:rPr>
              <w:t>программе:  «</w:t>
            </w:r>
            <w:proofErr w:type="gramEnd"/>
            <w:r w:rsidRPr="006E1CD5">
              <w:rPr>
                <w:rFonts w:ascii="Times New Roman" w:hAnsi="Times New Roman" w:cs="Times New Roman"/>
              </w:rPr>
              <w:t>Математика: теория и методика преподавания в образовательной организации» ( 270 час.) 2023г.</w:t>
            </w:r>
          </w:p>
        </w:tc>
      </w:tr>
      <w:tr w:rsidR="00281234" w:rsidRPr="007E617A" w:rsidTr="00487A1D">
        <w:tc>
          <w:tcPr>
            <w:tcW w:w="5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871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Анастасия Викторовна</w:t>
            </w:r>
          </w:p>
        </w:tc>
        <w:tc>
          <w:tcPr>
            <w:tcW w:w="22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– активист РДШ»</w:t>
            </w:r>
          </w:p>
        </w:tc>
        <w:tc>
          <w:tcPr>
            <w:tcW w:w="1418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ЯГПУ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К.Д. Ушинского,</w:t>
            </w: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15.07.2021</w:t>
            </w:r>
          </w:p>
        </w:tc>
        <w:tc>
          <w:tcPr>
            <w:tcW w:w="2127" w:type="dxa"/>
          </w:tcPr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молодежью</w:t>
            </w:r>
          </w:p>
        </w:tc>
        <w:tc>
          <w:tcPr>
            <w:tcW w:w="1559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905676" w:rsidRDefault="00281234" w:rsidP="0009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2/2/1</w:t>
            </w:r>
          </w:p>
        </w:tc>
        <w:tc>
          <w:tcPr>
            <w:tcW w:w="2090" w:type="dxa"/>
          </w:tcPr>
          <w:p w:rsidR="003900A1" w:rsidRPr="003900A1" w:rsidRDefault="003900A1" w:rsidP="003900A1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900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1) "Методическая коллегия "Первичное отделение Движения Первых: организация и планирование воспитательной работы", 27.11.2023</w:t>
            </w:r>
          </w:p>
          <w:p w:rsidR="003900A1" w:rsidRPr="003900A1" w:rsidRDefault="003900A1" w:rsidP="003900A1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900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2) Профессиональная переподготовка по программе "Изобразительное искусство: теория и методика преподавания в образовательной организации, разработанной в соответствии с ФГОС и Федеральным законом № 273-ФЗ", 16.06.2023-18.10.2023, ООО "Московский институт профессиональной переподготовки и повышения квалификации педагогов", 540 часов</w:t>
            </w:r>
          </w:p>
          <w:p w:rsidR="003900A1" w:rsidRPr="003900A1" w:rsidRDefault="003900A1" w:rsidP="003900A1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900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3) Программа повышения квалификации "Методика преподавания курса "Шахматы в общеобразовательных организациях в рамках ФГОС НОО", 72 часа, ООО "</w:t>
            </w:r>
            <w:proofErr w:type="spellStart"/>
            <w:r w:rsidRPr="003900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Инфоурок</w:t>
            </w:r>
            <w:proofErr w:type="spellEnd"/>
            <w:r w:rsidRPr="003900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", 28.08.2023-13.09.2023</w:t>
            </w:r>
          </w:p>
          <w:p w:rsidR="00281234" w:rsidRPr="007E617A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234" w:rsidRPr="007E617A" w:rsidTr="00487A1D">
        <w:trPr>
          <w:trHeight w:val="8348"/>
        </w:trPr>
        <w:tc>
          <w:tcPr>
            <w:tcW w:w="5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871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2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«Секреты модной одежды»,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СПТ «Фантазёры»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76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СПТУ-31,</w:t>
            </w: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18.07.1979</w:t>
            </w:r>
          </w:p>
        </w:tc>
        <w:tc>
          <w:tcPr>
            <w:tcW w:w="2127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портной</w:t>
            </w:r>
          </w:p>
        </w:tc>
        <w:tc>
          <w:tcPr>
            <w:tcW w:w="1559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44/32/32</w:t>
            </w:r>
          </w:p>
        </w:tc>
        <w:tc>
          <w:tcPr>
            <w:tcW w:w="2090" w:type="dxa"/>
          </w:tcPr>
          <w:p w:rsidR="00281234" w:rsidRPr="00423237" w:rsidRDefault="00281234" w:rsidP="0009507C">
            <w:pPr>
              <w:rPr>
                <w:rFonts w:ascii="Times New Roman" w:hAnsi="Times New Roman" w:cs="Times New Roman"/>
              </w:rPr>
            </w:pPr>
            <w:r w:rsidRPr="00423237">
              <w:rPr>
                <w:rFonts w:ascii="Times New Roman" w:hAnsi="Times New Roman" w:cs="Times New Roman"/>
              </w:rPr>
              <w:t>ООО «Образовательный центр «ИТ-перемена»</w:t>
            </w:r>
          </w:p>
          <w:p w:rsidR="00281234" w:rsidRPr="00423237" w:rsidRDefault="00281234" w:rsidP="0009507C">
            <w:pPr>
              <w:rPr>
                <w:rFonts w:ascii="Times New Roman" w:hAnsi="Times New Roman" w:cs="Times New Roman"/>
              </w:rPr>
            </w:pPr>
            <w:r w:rsidRPr="00423237">
              <w:rPr>
                <w:rFonts w:ascii="Times New Roman" w:hAnsi="Times New Roman" w:cs="Times New Roman"/>
              </w:rPr>
              <w:t xml:space="preserve"> ДПП: «Обучение детей с ограниченными возможностями здоровья  (ОВЗ) в условиях реализации ФГОС» (72час.) 2023г.</w:t>
            </w:r>
          </w:p>
          <w:p w:rsidR="00281234" w:rsidRPr="00423237" w:rsidRDefault="00281234" w:rsidP="0009507C">
            <w:pPr>
              <w:rPr>
                <w:rFonts w:ascii="Times New Roman" w:hAnsi="Times New Roman" w:cs="Times New Roman"/>
              </w:rPr>
            </w:pPr>
            <w:r w:rsidRPr="00423237">
              <w:rPr>
                <w:rFonts w:ascii="Times New Roman" w:hAnsi="Times New Roman" w:cs="Times New Roman"/>
              </w:rPr>
              <w:t>ООО «Институт развития образования, повышения квалификации и переподготовки»</w:t>
            </w:r>
          </w:p>
          <w:p w:rsidR="00281234" w:rsidRPr="00423237" w:rsidRDefault="00281234" w:rsidP="00095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ДПП </w:t>
            </w:r>
            <w:r w:rsidRPr="00423237">
              <w:rPr>
                <w:rFonts w:ascii="Times New Roman" w:hAnsi="Times New Roman" w:cs="Times New Roman"/>
              </w:rPr>
              <w:t xml:space="preserve"> «Развитие профессиональных компетенций педагога дополнительного образования в предметной области  «Моделирование, конструирование и пошив одежды» (72час.) 2021г.</w:t>
            </w:r>
          </w:p>
        </w:tc>
      </w:tr>
      <w:tr w:rsidR="00281234" w:rsidRPr="007E617A" w:rsidTr="00490ADC">
        <w:trPr>
          <w:trHeight w:val="3542"/>
        </w:trPr>
        <w:tc>
          <w:tcPr>
            <w:tcW w:w="5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871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Каратэ»</w:t>
            </w:r>
          </w:p>
        </w:tc>
        <w:tc>
          <w:tcPr>
            <w:tcW w:w="1418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ЯГПУ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К.Д. Ушинского,</w:t>
            </w: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06.06.2012</w:t>
            </w:r>
          </w:p>
        </w:tc>
        <w:tc>
          <w:tcPr>
            <w:tcW w:w="2127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27/18/18</w:t>
            </w:r>
          </w:p>
        </w:tc>
        <w:tc>
          <w:tcPr>
            <w:tcW w:w="2090" w:type="dxa"/>
          </w:tcPr>
          <w:p w:rsidR="00281234" w:rsidRPr="004D5F91" w:rsidRDefault="00281234" w:rsidP="0009507C">
            <w:pPr>
              <w:rPr>
                <w:rFonts w:ascii="Times New Roman" w:hAnsi="Times New Roman" w:cs="Times New Roman"/>
              </w:rPr>
            </w:pPr>
            <w:r w:rsidRPr="004D5F91">
              <w:rPr>
                <w:rFonts w:ascii="Times New Roman" w:hAnsi="Times New Roman" w:cs="Times New Roman"/>
              </w:rPr>
              <w:t>ООО «Институт развития образования, повышения квалификации и переподготовки»</w:t>
            </w:r>
          </w:p>
          <w:p w:rsidR="00281234" w:rsidRPr="004D5F91" w:rsidRDefault="00281234" w:rsidP="002F36FA">
            <w:pPr>
              <w:rPr>
                <w:rFonts w:ascii="Times New Roman" w:hAnsi="Times New Roman" w:cs="Times New Roman"/>
              </w:rPr>
            </w:pPr>
            <w:proofErr w:type="gramStart"/>
            <w:r w:rsidRPr="004D5F91">
              <w:rPr>
                <w:rFonts w:ascii="Times New Roman" w:hAnsi="Times New Roman" w:cs="Times New Roman"/>
              </w:rPr>
              <w:t>П</w:t>
            </w:r>
            <w:r w:rsidR="002F36FA">
              <w:rPr>
                <w:rFonts w:ascii="Times New Roman" w:hAnsi="Times New Roman" w:cs="Times New Roman"/>
              </w:rPr>
              <w:t>:</w:t>
            </w:r>
            <w:r w:rsidRPr="004D5F91">
              <w:rPr>
                <w:rFonts w:ascii="Times New Roman" w:hAnsi="Times New Roman" w:cs="Times New Roman"/>
              </w:rPr>
              <w:t>«</w:t>
            </w:r>
            <w:proofErr w:type="gramEnd"/>
            <w:r w:rsidRPr="004D5F91">
              <w:rPr>
                <w:rFonts w:ascii="Times New Roman" w:hAnsi="Times New Roman" w:cs="Times New Roman"/>
              </w:rPr>
              <w:t>Дополнительное образование детей  с помощью системно-</w:t>
            </w:r>
            <w:proofErr w:type="spellStart"/>
            <w:r w:rsidRPr="004D5F91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4D5F91">
              <w:rPr>
                <w:rFonts w:ascii="Times New Roman" w:hAnsi="Times New Roman" w:cs="Times New Roman"/>
              </w:rPr>
              <w:t xml:space="preserve"> подхода» (72час.) 2021г.</w:t>
            </w:r>
          </w:p>
        </w:tc>
      </w:tr>
      <w:tr w:rsidR="00281234" w:rsidRPr="007E617A" w:rsidTr="00490ADC">
        <w:trPr>
          <w:trHeight w:val="3036"/>
        </w:trPr>
        <w:tc>
          <w:tcPr>
            <w:tcW w:w="5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871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«Аэробика»</w:t>
            </w:r>
          </w:p>
        </w:tc>
        <w:tc>
          <w:tcPr>
            <w:tcW w:w="1418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институт экономики и права;</w:t>
            </w: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15.06.2009</w:t>
            </w:r>
          </w:p>
        </w:tc>
        <w:tc>
          <w:tcPr>
            <w:tcW w:w="2127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1559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18/17/17</w:t>
            </w:r>
          </w:p>
        </w:tc>
        <w:tc>
          <w:tcPr>
            <w:tcW w:w="2090" w:type="dxa"/>
          </w:tcPr>
          <w:p w:rsidR="00281234" w:rsidRPr="00487A1D" w:rsidRDefault="00281234" w:rsidP="0009507C">
            <w:pPr>
              <w:rPr>
                <w:rFonts w:ascii="Times New Roman" w:hAnsi="Times New Roman" w:cs="Times New Roman"/>
              </w:rPr>
            </w:pPr>
            <w:r w:rsidRPr="00487A1D">
              <w:rPr>
                <w:rFonts w:ascii="Times New Roman" w:hAnsi="Times New Roman" w:cs="Times New Roman"/>
              </w:rPr>
              <w:t>Курс для педагогов «</w:t>
            </w:r>
            <w:proofErr w:type="spellStart"/>
            <w:r w:rsidRPr="00487A1D">
              <w:rPr>
                <w:rFonts w:ascii="Times New Roman" w:hAnsi="Times New Roman" w:cs="Times New Roman"/>
              </w:rPr>
              <w:t>Вмдеомонтаж</w:t>
            </w:r>
            <w:proofErr w:type="spellEnd"/>
            <w:r w:rsidRPr="00487A1D">
              <w:rPr>
                <w:rFonts w:ascii="Times New Roman" w:hAnsi="Times New Roman" w:cs="Times New Roman"/>
              </w:rPr>
              <w:t xml:space="preserve"> и создание анимации»</w:t>
            </w:r>
          </w:p>
          <w:p w:rsidR="00281234" w:rsidRPr="00487A1D" w:rsidRDefault="00281234" w:rsidP="0009507C">
            <w:pPr>
              <w:rPr>
                <w:rFonts w:ascii="Times New Roman" w:hAnsi="Times New Roman" w:cs="Times New Roman"/>
              </w:rPr>
            </w:pPr>
            <w:r w:rsidRPr="00487A1D">
              <w:rPr>
                <w:rFonts w:ascii="Times New Roman" w:hAnsi="Times New Roman" w:cs="Times New Roman"/>
              </w:rPr>
              <w:t>Обучение на курсе для педагогов «Видеомонтаж и создание анимации» и на практике закрепила полученные знания (36час.) 2021г.</w:t>
            </w:r>
          </w:p>
        </w:tc>
      </w:tr>
      <w:tr w:rsidR="00281234" w:rsidRPr="007E617A" w:rsidTr="00487A1D">
        <w:trPr>
          <w:trHeight w:val="3385"/>
        </w:trPr>
        <w:tc>
          <w:tcPr>
            <w:tcW w:w="5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871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Константин Сергеевич</w:t>
            </w:r>
          </w:p>
        </w:tc>
        <w:tc>
          <w:tcPr>
            <w:tcW w:w="22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Оркестра русских народных инструментов</w:t>
            </w:r>
          </w:p>
        </w:tc>
        <w:tc>
          <w:tcPr>
            <w:tcW w:w="1418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Ярославское музыкальное училище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(им. Л.В. Собинова);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17.062016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институт культуры;</w:t>
            </w: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11.03.2022</w:t>
            </w:r>
          </w:p>
        </w:tc>
        <w:tc>
          <w:tcPr>
            <w:tcW w:w="2127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Инструментальное исполнительство 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(инструменты народного оркестра-балалайка);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Концертмейстер,</w:t>
            </w:r>
          </w:p>
          <w:p w:rsidR="00281234" w:rsidRPr="007E617A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творческого коллектива, преподаватель</w:t>
            </w:r>
          </w:p>
        </w:tc>
        <w:tc>
          <w:tcPr>
            <w:tcW w:w="1559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294BC0" w:rsidRDefault="00281234" w:rsidP="0009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Молодой специалист</w:t>
            </w:r>
          </w:p>
        </w:tc>
        <w:tc>
          <w:tcPr>
            <w:tcW w:w="1417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5/4/1</w:t>
            </w:r>
          </w:p>
        </w:tc>
        <w:tc>
          <w:tcPr>
            <w:tcW w:w="2090" w:type="dxa"/>
          </w:tcPr>
          <w:p w:rsidR="00281234" w:rsidRPr="00E85340" w:rsidRDefault="00281234" w:rsidP="0009507C">
            <w:pPr>
              <w:rPr>
                <w:rFonts w:ascii="Times New Roman" w:hAnsi="Times New Roman" w:cs="Times New Roman"/>
              </w:rPr>
            </w:pPr>
            <w:r w:rsidRPr="00E85340">
              <w:rPr>
                <w:rFonts w:ascii="Times New Roman" w:hAnsi="Times New Roman" w:cs="Times New Roman"/>
              </w:rPr>
              <w:t>ООО «Образовательный центр «ИТ-перемена»</w:t>
            </w:r>
          </w:p>
          <w:p w:rsidR="00281234" w:rsidRPr="00E85340" w:rsidRDefault="00281234" w:rsidP="0009507C">
            <w:pPr>
              <w:rPr>
                <w:rFonts w:ascii="Times New Roman" w:hAnsi="Times New Roman" w:cs="Times New Roman"/>
              </w:rPr>
            </w:pPr>
            <w:r w:rsidRPr="00E85340">
              <w:rPr>
                <w:rFonts w:ascii="Times New Roman" w:hAnsi="Times New Roman" w:cs="Times New Roman"/>
              </w:rPr>
              <w:t xml:space="preserve"> ДПП: «Обучение детей с ограниченными возможностями здоровья (ОВЗ) в условиях реализации ФГОС» (72час.) 2023г.</w:t>
            </w:r>
          </w:p>
        </w:tc>
      </w:tr>
      <w:tr w:rsidR="00281234" w:rsidRPr="007E617A" w:rsidTr="00487A1D">
        <w:trPr>
          <w:trHeight w:val="7336"/>
        </w:trPr>
        <w:tc>
          <w:tcPr>
            <w:tcW w:w="5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871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Микрюков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 Александрович</w:t>
            </w:r>
          </w:p>
        </w:tc>
        <w:tc>
          <w:tcPr>
            <w:tcW w:w="22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«Студия фото и видео мастерства»</w:t>
            </w:r>
          </w:p>
        </w:tc>
        <w:tc>
          <w:tcPr>
            <w:tcW w:w="1418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государственная сельскохозяйственная академия,</w:t>
            </w: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22.06.2004</w:t>
            </w:r>
          </w:p>
        </w:tc>
        <w:tc>
          <w:tcPr>
            <w:tcW w:w="2127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Агроном</w:t>
            </w:r>
          </w:p>
        </w:tc>
        <w:tc>
          <w:tcPr>
            <w:tcW w:w="1559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18/16/13</w:t>
            </w:r>
          </w:p>
        </w:tc>
        <w:tc>
          <w:tcPr>
            <w:tcW w:w="2090" w:type="dxa"/>
          </w:tcPr>
          <w:p w:rsidR="00281234" w:rsidRPr="00D22EFB" w:rsidRDefault="00281234" w:rsidP="0009507C">
            <w:pPr>
              <w:rPr>
                <w:rFonts w:ascii="Times New Roman" w:hAnsi="Times New Roman" w:cs="Times New Roman"/>
              </w:rPr>
            </w:pPr>
            <w:r w:rsidRPr="00D22EFB">
              <w:rPr>
                <w:rFonts w:ascii="Times New Roman" w:hAnsi="Times New Roman" w:cs="Times New Roman"/>
              </w:rPr>
              <w:t>ГАУ ДПО ЯО «Институт развития образования»</w:t>
            </w:r>
          </w:p>
          <w:p w:rsidR="00281234" w:rsidRPr="00D22EFB" w:rsidRDefault="00281234" w:rsidP="00095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  <w:r w:rsidRPr="00D22EFB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Р</w:t>
            </w:r>
            <w:r w:rsidRPr="00D22EFB">
              <w:rPr>
                <w:rFonts w:ascii="Times New Roman" w:hAnsi="Times New Roman" w:cs="Times New Roman"/>
              </w:rPr>
              <w:t>азработка актуальных дополнительных  общеобразовательных программ (36час.) 2022г.</w:t>
            </w:r>
          </w:p>
          <w:p w:rsidR="00281234" w:rsidRPr="00D22EFB" w:rsidRDefault="00281234" w:rsidP="0009507C">
            <w:pPr>
              <w:rPr>
                <w:rFonts w:ascii="Times New Roman" w:hAnsi="Times New Roman" w:cs="Times New Roman"/>
              </w:rPr>
            </w:pPr>
            <w:r w:rsidRPr="00D22EFB">
              <w:rPr>
                <w:rFonts w:ascii="Times New Roman" w:hAnsi="Times New Roman" w:cs="Times New Roman"/>
              </w:rPr>
              <w:t>ООО «Институт развития образования, повышения квалификации и переподготовки»</w:t>
            </w:r>
          </w:p>
          <w:p w:rsidR="00281234" w:rsidRPr="00D22EFB" w:rsidRDefault="00281234" w:rsidP="00095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  <w:r w:rsidRPr="00D22EFB">
              <w:rPr>
                <w:rFonts w:ascii="Times New Roman" w:hAnsi="Times New Roman" w:cs="Times New Roman"/>
              </w:rPr>
              <w:t xml:space="preserve"> «Развитие профессиональных компетенций педагогов дополнительного образования технической направленности» (36 час.) 2022г.</w:t>
            </w:r>
          </w:p>
        </w:tc>
      </w:tr>
      <w:tr w:rsidR="00281234" w:rsidRPr="007E617A" w:rsidTr="00487A1D">
        <w:tc>
          <w:tcPr>
            <w:tcW w:w="5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871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Мишурова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Николаевна</w:t>
            </w:r>
          </w:p>
        </w:tc>
        <w:tc>
          <w:tcPr>
            <w:tcW w:w="22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Оркестра русских народных инструментов</w:t>
            </w:r>
          </w:p>
        </w:tc>
        <w:tc>
          <w:tcPr>
            <w:tcW w:w="1418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Горьковская государственная консерватория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М.И. Глинки,</w:t>
            </w: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27.04.1992</w:t>
            </w:r>
          </w:p>
        </w:tc>
        <w:tc>
          <w:tcPr>
            <w:tcW w:w="2127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народных инструментов - домра</w:t>
            </w:r>
          </w:p>
        </w:tc>
        <w:tc>
          <w:tcPr>
            <w:tcW w:w="1559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33/33/31</w:t>
            </w:r>
          </w:p>
        </w:tc>
        <w:tc>
          <w:tcPr>
            <w:tcW w:w="2090" w:type="dxa"/>
          </w:tcPr>
          <w:p w:rsidR="00281234" w:rsidRDefault="008442CC" w:rsidP="0009507C">
            <w:r>
              <w:t>ООО «Образовательный центр «ИТ-перемена»  ДПП: «Обучение детей с ограниченными возможностями здоровья (ОВЗ) в условиях реализации ФГОС» (72 час.) 2023г.</w:t>
            </w:r>
          </w:p>
        </w:tc>
      </w:tr>
      <w:tr w:rsidR="00281234" w:rsidRPr="007E617A" w:rsidTr="00487A1D">
        <w:trPr>
          <w:trHeight w:val="7520"/>
        </w:trPr>
        <w:tc>
          <w:tcPr>
            <w:tcW w:w="568" w:type="dxa"/>
            <w:vMerge w:val="restart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871" w:type="dxa"/>
            <w:vMerge w:val="restart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Мишучкова</w:t>
            </w:r>
            <w:proofErr w:type="spellEnd"/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 Сергеевна</w:t>
            </w:r>
          </w:p>
        </w:tc>
        <w:tc>
          <w:tcPr>
            <w:tcW w:w="2268" w:type="dxa"/>
            <w:vMerge w:val="restart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281234" w:rsidRPr="005F0693" w:rsidRDefault="00281234" w:rsidP="0009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«Международный клуб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Merge w:val="restart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  <w:vMerge w:val="restart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МУБиНТ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29.05.2004</w:t>
            </w: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Лингвист, переводчик</w:t>
            </w:r>
          </w:p>
        </w:tc>
        <w:tc>
          <w:tcPr>
            <w:tcW w:w="1559" w:type="dxa"/>
            <w:vMerge w:val="restart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14/6/4</w:t>
            </w:r>
          </w:p>
        </w:tc>
        <w:tc>
          <w:tcPr>
            <w:tcW w:w="2090" w:type="dxa"/>
            <w:vMerge w:val="restart"/>
          </w:tcPr>
          <w:p w:rsidR="00281234" w:rsidRPr="003D2F80" w:rsidRDefault="00281234" w:rsidP="0009507C">
            <w:pPr>
              <w:rPr>
                <w:rFonts w:ascii="Times New Roman" w:hAnsi="Times New Roman" w:cs="Times New Roman"/>
              </w:rPr>
            </w:pPr>
            <w:r w:rsidRPr="003D2F80">
              <w:rPr>
                <w:rFonts w:ascii="Times New Roman" w:hAnsi="Times New Roman" w:cs="Times New Roman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281234" w:rsidRPr="003D2F80" w:rsidRDefault="00281234" w:rsidP="0009507C">
            <w:pPr>
              <w:rPr>
                <w:rFonts w:ascii="Times New Roman" w:hAnsi="Times New Roman" w:cs="Times New Roman"/>
              </w:rPr>
            </w:pPr>
            <w:r w:rsidRPr="003D2F80">
              <w:rPr>
                <w:rFonts w:ascii="Times New Roman" w:hAnsi="Times New Roman" w:cs="Times New Roman"/>
              </w:rPr>
              <w:t>ДПП «Российские цифровые инструменты и сервисы в деятельности современного педагога дополнительного образования детей» (36час.) 2023г.</w:t>
            </w:r>
          </w:p>
          <w:p w:rsidR="00281234" w:rsidRPr="003D2F80" w:rsidRDefault="00281234" w:rsidP="0009507C">
            <w:pPr>
              <w:rPr>
                <w:rFonts w:ascii="Times New Roman" w:hAnsi="Times New Roman" w:cs="Times New Roman"/>
              </w:rPr>
            </w:pPr>
            <w:r w:rsidRPr="003D2F80">
              <w:rPr>
                <w:rFonts w:ascii="Times New Roman" w:hAnsi="Times New Roman" w:cs="Times New Roman"/>
              </w:rPr>
              <w:t>Автономная некоммерческая организация дополнительного профессионального образования  «МОСКОВСКАЯ АКАДЕМИЯ ПРОФЕССИОНАЛЬНЫХ КОМПЕТЕНЦИЙ»</w:t>
            </w:r>
          </w:p>
          <w:p w:rsidR="00281234" w:rsidRPr="003D2F80" w:rsidRDefault="00281234" w:rsidP="00095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ДПП</w:t>
            </w:r>
            <w:r w:rsidRPr="003D2F80">
              <w:rPr>
                <w:rFonts w:ascii="Times New Roman" w:hAnsi="Times New Roman" w:cs="Times New Roman"/>
              </w:rPr>
              <w:t xml:space="preserve"> «Современные подходы к преподаванию английского языка и ИКТ-технологии в образовательной </w:t>
            </w:r>
            <w:proofErr w:type="gramStart"/>
            <w:r w:rsidRPr="003D2F80">
              <w:rPr>
                <w:rFonts w:ascii="Times New Roman" w:hAnsi="Times New Roman" w:cs="Times New Roman"/>
              </w:rPr>
              <w:t>деятельности  в</w:t>
            </w:r>
            <w:proofErr w:type="gramEnd"/>
            <w:r w:rsidRPr="003D2F80">
              <w:rPr>
                <w:rFonts w:ascii="Times New Roman" w:hAnsi="Times New Roman" w:cs="Times New Roman"/>
              </w:rPr>
              <w:t xml:space="preserve"> условиях реализации ФГОС» (72 час.) 2021г.</w:t>
            </w:r>
          </w:p>
        </w:tc>
      </w:tr>
      <w:tr w:rsidR="00281234" w:rsidRPr="007E617A" w:rsidTr="00487A1D">
        <w:trPr>
          <w:trHeight w:val="4103"/>
        </w:trPr>
        <w:tc>
          <w:tcPr>
            <w:tcW w:w="568" w:type="dxa"/>
            <w:vMerge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281234" w:rsidRDefault="00281234" w:rsidP="0009507C"/>
        </w:tc>
      </w:tr>
      <w:tr w:rsidR="00281234" w:rsidRPr="007E617A" w:rsidTr="00487A1D">
        <w:trPr>
          <w:trHeight w:val="3289"/>
        </w:trPr>
        <w:tc>
          <w:tcPr>
            <w:tcW w:w="5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871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Москалёва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Игоревна</w:t>
            </w:r>
          </w:p>
        </w:tc>
        <w:tc>
          <w:tcPr>
            <w:tcW w:w="22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«Эврика»</w:t>
            </w:r>
          </w:p>
        </w:tc>
        <w:tc>
          <w:tcPr>
            <w:tcW w:w="1418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ЯГПИ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К.Д. Ушинского,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27.06.1983</w:t>
            </w: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1559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40/40/38</w:t>
            </w:r>
          </w:p>
        </w:tc>
        <w:tc>
          <w:tcPr>
            <w:tcW w:w="2090" w:type="dxa"/>
          </w:tcPr>
          <w:p w:rsidR="00281234" w:rsidRPr="00F357DC" w:rsidRDefault="00281234" w:rsidP="0009507C">
            <w:pPr>
              <w:rPr>
                <w:rFonts w:ascii="Times New Roman" w:hAnsi="Times New Roman" w:cs="Times New Roman"/>
              </w:rPr>
            </w:pPr>
            <w:r w:rsidRPr="00F357DC">
              <w:rPr>
                <w:rFonts w:ascii="Times New Roman" w:hAnsi="Times New Roman" w:cs="Times New Roman"/>
              </w:rPr>
              <w:t>ООО «Институт развития образования, повышения квалификации и переподготовки»</w:t>
            </w:r>
          </w:p>
          <w:p w:rsidR="00281234" w:rsidRPr="00F357DC" w:rsidRDefault="00281234" w:rsidP="0009507C">
            <w:pPr>
              <w:rPr>
                <w:rFonts w:ascii="Times New Roman" w:hAnsi="Times New Roman" w:cs="Times New Roman"/>
              </w:rPr>
            </w:pPr>
            <w:r w:rsidRPr="00F357DC">
              <w:rPr>
                <w:rFonts w:ascii="Times New Roman" w:hAnsi="Times New Roman" w:cs="Times New Roman"/>
              </w:rPr>
              <w:t>ООО «Институт развития образования, повышения квалификации и переподготовки» (72час.) 2020г.</w:t>
            </w:r>
          </w:p>
        </w:tc>
      </w:tr>
      <w:tr w:rsidR="00281234" w:rsidRPr="007E617A" w:rsidTr="00487A1D">
        <w:tc>
          <w:tcPr>
            <w:tcW w:w="5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871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Вячеславович</w:t>
            </w:r>
          </w:p>
        </w:tc>
        <w:tc>
          <w:tcPr>
            <w:tcW w:w="22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418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 ВПО «Институт финансов, экономики и права офицеров запаса»,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30.12.2008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высшего профессионального образования Национальный институт им. Е. Великой, 29.02.2012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переподготовки – «Теория и методика спортивной подготовки в акробатическом роке-н-ролле и буги-вуги»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07.10.2019 г.</w:t>
            </w:r>
          </w:p>
        </w:tc>
        <w:tc>
          <w:tcPr>
            <w:tcW w:w="2127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19/3/0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55C04" w:rsidRDefault="00255C04" w:rsidP="00255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Образоватенльный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«ИТ-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перемена»по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теме: «Организация образовательной деятельности с детьми с ОВЗ в дошкольных образовательных организациях в соответствии с требованиями ФГОС ДО», 72 часа, февраль 2024 года.</w:t>
            </w:r>
          </w:p>
          <w:p w:rsidR="00255C04" w:rsidRPr="007E617A" w:rsidRDefault="00255C04" w:rsidP="00255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234" w:rsidRPr="007E617A" w:rsidTr="00490ADC">
        <w:trPr>
          <w:trHeight w:val="3036"/>
        </w:trPr>
        <w:tc>
          <w:tcPr>
            <w:tcW w:w="5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871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2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«Блок флейта»,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«Шахматы»,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«Ментальная арифметика»,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«ШПК Скоропечатание»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ЯГПУ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К.Д. Ушинского,</w:t>
            </w: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16.06.2011</w:t>
            </w:r>
          </w:p>
        </w:tc>
        <w:tc>
          <w:tcPr>
            <w:tcW w:w="2127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559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30/19/14</w:t>
            </w:r>
          </w:p>
        </w:tc>
        <w:tc>
          <w:tcPr>
            <w:tcW w:w="2090" w:type="dxa"/>
          </w:tcPr>
          <w:p w:rsidR="00281234" w:rsidRPr="00D85C67" w:rsidRDefault="00281234" w:rsidP="0009507C">
            <w:pPr>
              <w:rPr>
                <w:rFonts w:ascii="Times New Roman" w:hAnsi="Times New Roman" w:cs="Times New Roman"/>
              </w:rPr>
            </w:pPr>
            <w:r w:rsidRPr="00D85C67">
              <w:rPr>
                <w:rFonts w:ascii="Times New Roman" w:hAnsi="Times New Roman" w:cs="Times New Roman"/>
              </w:rPr>
              <w:t>ООО «Высшая школа делового администрирования»</w:t>
            </w:r>
          </w:p>
          <w:p w:rsidR="00281234" w:rsidRPr="00D85C67" w:rsidRDefault="00281234" w:rsidP="0009507C">
            <w:pPr>
              <w:rPr>
                <w:rFonts w:ascii="Times New Roman" w:hAnsi="Times New Roman" w:cs="Times New Roman"/>
              </w:rPr>
            </w:pPr>
            <w:r w:rsidRPr="00D85C67">
              <w:rPr>
                <w:rFonts w:ascii="Times New Roman" w:hAnsi="Times New Roman" w:cs="Times New Roman"/>
              </w:rPr>
              <w:t xml:space="preserve"> ДПП</w:t>
            </w:r>
            <w:r w:rsidR="002F36FA">
              <w:rPr>
                <w:rFonts w:ascii="Times New Roman" w:hAnsi="Times New Roman" w:cs="Times New Roman"/>
              </w:rPr>
              <w:t>:</w:t>
            </w:r>
            <w:r w:rsidRPr="00D85C67">
              <w:rPr>
                <w:rFonts w:ascii="Times New Roman" w:hAnsi="Times New Roman" w:cs="Times New Roman"/>
              </w:rPr>
              <w:t xml:space="preserve"> «Методика обучения в начальной школе игре в шахматы в рамках реализации ФГОС ИНОО (72час.) 2021г.</w:t>
            </w:r>
          </w:p>
        </w:tc>
      </w:tr>
      <w:tr w:rsidR="00281234" w:rsidRPr="007E617A" w:rsidTr="00487A1D">
        <w:tc>
          <w:tcPr>
            <w:tcW w:w="568" w:type="dxa"/>
            <w:vMerge w:val="restart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871" w:type="dxa"/>
            <w:vMerge w:val="restart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Ножнина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  <w:vMerge w:val="restart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8" w:type="dxa"/>
            <w:vMerge w:val="restart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281234" w:rsidRDefault="00281234" w:rsidP="0009507C">
            <w:r>
              <w:t>Участие во Всероссийском квалификационном семинаре судей ФТСАРР по виду спорта «Танцевальный спорт»</w:t>
            </w:r>
          </w:p>
        </w:tc>
        <w:tc>
          <w:tcPr>
            <w:tcW w:w="2127" w:type="dxa"/>
          </w:tcPr>
          <w:p w:rsidR="00281234" w:rsidRDefault="00281234" w:rsidP="0009507C">
            <w:r>
              <w:t>Участие во Всероссийском квалификационном семинаре судей ФТСАРР по виду спорта «Танцевальный спорт»</w:t>
            </w:r>
          </w:p>
        </w:tc>
        <w:tc>
          <w:tcPr>
            <w:tcW w:w="1559" w:type="dxa"/>
            <w:vMerge w:val="restart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14/0/0</w:t>
            </w:r>
          </w:p>
        </w:tc>
        <w:tc>
          <w:tcPr>
            <w:tcW w:w="2090" w:type="dxa"/>
            <w:vMerge w:val="restart"/>
          </w:tcPr>
          <w:p w:rsidR="00281234" w:rsidRPr="00AD13B6" w:rsidRDefault="00281234" w:rsidP="0009507C">
            <w:pPr>
              <w:rPr>
                <w:rFonts w:ascii="Times New Roman" w:hAnsi="Times New Roman" w:cs="Times New Roman"/>
              </w:rPr>
            </w:pPr>
            <w:r w:rsidRPr="00AD13B6">
              <w:rPr>
                <w:rFonts w:ascii="Times New Roman" w:hAnsi="Times New Roman" w:cs="Times New Roman"/>
              </w:rPr>
              <w:t xml:space="preserve">Всероссийская Федерация танцевального спорта, </w:t>
            </w:r>
            <w:proofErr w:type="spellStart"/>
            <w:r w:rsidRPr="00AD13B6">
              <w:rPr>
                <w:rFonts w:ascii="Times New Roman" w:hAnsi="Times New Roman" w:cs="Times New Roman"/>
              </w:rPr>
              <w:t>брейкинга</w:t>
            </w:r>
            <w:proofErr w:type="spellEnd"/>
            <w:r w:rsidRPr="00AD13B6">
              <w:rPr>
                <w:rFonts w:ascii="Times New Roman" w:hAnsi="Times New Roman" w:cs="Times New Roman"/>
              </w:rPr>
              <w:t xml:space="preserve"> и акробатического рок-н-ролла</w:t>
            </w:r>
          </w:p>
          <w:p w:rsidR="00281234" w:rsidRPr="00AD13B6" w:rsidRDefault="00281234" w:rsidP="0009507C">
            <w:pPr>
              <w:rPr>
                <w:rFonts w:ascii="Times New Roman" w:hAnsi="Times New Roman" w:cs="Times New Roman"/>
              </w:rPr>
            </w:pPr>
            <w:r w:rsidRPr="00AD13B6">
              <w:rPr>
                <w:rFonts w:ascii="Times New Roman" w:hAnsi="Times New Roman" w:cs="Times New Roman"/>
              </w:rPr>
              <w:t>Участие во Всероссийском квалификационном семинаре судей ФТСАРР по виду спорта «Танцевальный спорт» Сертификат  (10час.) 2023</w:t>
            </w:r>
          </w:p>
          <w:p w:rsidR="00281234" w:rsidRPr="00AD13B6" w:rsidRDefault="00281234" w:rsidP="00610CF7">
            <w:pPr>
              <w:rPr>
                <w:rFonts w:ascii="Times New Roman" w:hAnsi="Times New Roman" w:cs="Times New Roman"/>
              </w:rPr>
            </w:pPr>
            <w:r w:rsidRPr="00AD13B6">
              <w:rPr>
                <w:rFonts w:ascii="Times New Roman" w:hAnsi="Times New Roman" w:cs="Times New Roman"/>
              </w:rPr>
              <w:t>ООО «Образовательный центр «ИТ-перемена»</w:t>
            </w:r>
          </w:p>
          <w:p w:rsidR="00281234" w:rsidRPr="00AD13B6" w:rsidRDefault="00281234" w:rsidP="00610CF7">
            <w:pPr>
              <w:rPr>
                <w:rFonts w:ascii="Times New Roman" w:hAnsi="Times New Roman" w:cs="Times New Roman"/>
              </w:rPr>
            </w:pPr>
            <w:r w:rsidRPr="00AD13B6">
              <w:rPr>
                <w:rFonts w:ascii="Times New Roman" w:hAnsi="Times New Roman" w:cs="Times New Roman"/>
              </w:rPr>
              <w:t xml:space="preserve"> ДПП: «Обучение детей с ограниченными возможностями здоровья (ОВЗ) в условиях реализации ФГОС» (72час.) 2023г.</w:t>
            </w:r>
          </w:p>
        </w:tc>
      </w:tr>
      <w:tr w:rsidR="00281234" w:rsidRPr="007E617A" w:rsidTr="00610CF7">
        <w:trPr>
          <w:trHeight w:val="2148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81234" w:rsidRDefault="00281234" w:rsidP="0009507C">
            <w:r>
              <w:t>Участие во Всероссийском квалификационном семинаре судей ФТСАРР по виду спорта «Танцевальный спорт»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81234" w:rsidRDefault="00281234" w:rsidP="0009507C">
            <w:r>
              <w:t>Участие во Всероссийском квалификационном семинаре судей ФТСАРР по виду спорта «Танцевальный спорт»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bottom w:val="single" w:sz="4" w:space="0" w:color="auto"/>
            </w:tcBorders>
          </w:tcPr>
          <w:p w:rsidR="00281234" w:rsidRDefault="00281234" w:rsidP="00610CF7"/>
        </w:tc>
      </w:tr>
      <w:tr w:rsidR="00281234" w:rsidRPr="007E617A" w:rsidTr="00487A1D">
        <w:tc>
          <w:tcPr>
            <w:tcW w:w="568" w:type="dxa"/>
            <w:vMerge w:val="restart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871" w:type="dxa"/>
            <w:vMerge w:val="restart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Ожиганова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Инна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268" w:type="dxa"/>
            <w:vMerge w:val="restart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Ансамбля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Современного эстрадного танца «Европа»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  <w:vMerge w:val="restart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Кировоградское музыкальное училище,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28.06.1985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государственный университет</w:t>
            </w: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Ленинского комсомола</w:t>
            </w:r>
          </w:p>
        </w:tc>
        <w:tc>
          <w:tcPr>
            <w:tcW w:w="2127" w:type="dxa"/>
          </w:tcPr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детской музыкальной школы</w:t>
            </w:r>
          </w:p>
        </w:tc>
        <w:tc>
          <w:tcPr>
            <w:tcW w:w="1559" w:type="dxa"/>
            <w:vMerge w:val="restart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vMerge w:val="restart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24/18/5</w:t>
            </w:r>
          </w:p>
        </w:tc>
        <w:tc>
          <w:tcPr>
            <w:tcW w:w="2090" w:type="dxa"/>
            <w:vMerge w:val="restart"/>
          </w:tcPr>
          <w:p w:rsidR="00281234" w:rsidRPr="00C044D5" w:rsidRDefault="00281234" w:rsidP="0009507C">
            <w:pPr>
              <w:rPr>
                <w:rFonts w:ascii="Times New Roman" w:hAnsi="Times New Roman" w:cs="Times New Roman"/>
              </w:rPr>
            </w:pPr>
            <w:r w:rsidRPr="00C044D5">
              <w:rPr>
                <w:rFonts w:ascii="Times New Roman" w:hAnsi="Times New Roman" w:cs="Times New Roman"/>
              </w:rPr>
              <w:t>Автономная некоммерческая организация дополнительного профессионального образования «Институт современного образования»</w:t>
            </w:r>
          </w:p>
          <w:p w:rsidR="00281234" w:rsidRPr="00C044D5" w:rsidRDefault="00281234" w:rsidP="002F36FA">
            <w:pPr>
              <w:rPr>
                <w:rFonts w:ascii="Times New Roman" w:hAnsi="Times New Roman" w:cs="Times New Roman"/>
              </w:rPr>
            </w:pPr>
            <w:proofErr w:type="gramStart"/>
            <w:r w:rsidRPr="00C044D5">
              <w:rPr>
                <w:rFonts w:ascii="Times New Roman" w:hAnsi="Times New Roman" w:cs="Times New Roman"/>
              </w:rPr>
              <w:t>П</w:t>
            </w:r>
            <w:r w:rsidR="002F36FA">
              <w:rPr>
                <w:rFonts w:ascii="Times New Roman" w:hAnsi="Times New Roman" w:cs="Times New Roman"/>
              </w:rPr>
              <w:t>:</w:t>
            </w:r>
            <w:r w:rsidRPr="00C044D5">
              <w:rPr>
                <w:rFonts w:ascii="Times New Roman" w:hAnsi="Times New Roman" w:cs="Times New Roman"/>
              </w:rPr>
              <w:t>«</w:t>
            </w:r>
            <w:proofErr w:type="gramEnd"/>
            <w:r w:rsidRPr="00C044D5">
              <w:rPr>
                <w:rFonts w:ascii="Times New Roman" w:hAnsi="Times New Roman" w:cs="Times New Roman"/>
              </w:rPr>
              <w:t>Исполнительское мастерство  концертмейстера в ДШИ, ДМШ (72час.) 2021г</w:t>
            </w:r>
          </w:p>
        </w:tc>
      </w:tr>
      <w:tr w:rsidR="00281234" w:rsidRPr="007E617A" w:rsidTr="00490ADC">
        <w:trPr>
          <w:trHeight w:val="828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281234" w:rsidRPr="007E617A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русского языка и литературы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bottom w:val="single" w:sz="4" w:space="0" w:color="auto"/>
            </w:tcBorders>
          </w:tcPr>
          <w:p w:rsidR="00281234" w:rsidRPr="007E617A" w:rsidRDefault="00281234" w:rsidP="00095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234" w:rsidRPr="007E617A" w:rsidTr="00490ADC">
        <w:trPr>
          <w:trHeight w:val="4048"/>
        </w:trPr>
        <w:tc>
          <w:tcPr>
            <w:tcW w:w="5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871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Анатольевна</w:t>
            </w:r>
          </w:p>
        </w:tc>
        <w:tc>
          <w:tcPr>
            <w:tcW w:w="22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Хореографического ансамбля «Орлёнок»</w:t>
            </w:r>
          </w:p>
        </w:tc>
        <w:tc>
          <w:tcPr>
            <w:tcW w:w="1418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76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Ярославское музыкальное училище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Л.В. Собинова,</w:t>
            </w: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09.06.1975</w:t>
            </w:r>
          </w:p>
        </w:tc>
        <w:tc>
          <w:tcPr>
            <w:tcW w:w="2127" w:type="dxa"/>
          </w:tcPr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самодеятельного оркестра народных инструментов</w:t>
            </w:r>
          </w:p>
        </w:tc>
        <w:tc>
          <w:tcPr>
            <w:tcW w:w="1559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48/44/37</w:t>
            </w:r>
          </w:p>
        </w:tc>
        <w:tc>
          <w:tcPr>
            <w:tcW w:w="2090" w:type="dxa"/>
          </w:tcPr>
          <w:p w:rsidR="00281234" w:rsidRPr="00F46F38" w:rsidRDefault="00281234" w:rsidP="00A91C98">
            <w:pPr>
              <w:rPr>
                <w:rFonts w:ascii="Times New Roman" w:hAnsi="Times New Roman" w:cs="Times New Roman"/>
              </w:rPr>
            </w:pPr>
            <w:r w:rsidRPr="00F46F38">
              <w:rPr>
                <w:rFonts w:ascii="Times New Roman" w:hAnsi="Times New Roman" w:cs="Times New Roman"/>
              </w:rPr>
              <w:t>ООО «Образовательный центр «ИТ-перемена»</w:t>
            </w:r>
          </w:p>
          <w:p w:rsidR="00281234" w:rsidRDefault="00281234" w:rsidP="00A91C98">
            <w:r w:rsidRPr="00F46F38">
              <w:rPr>
                <w:rFonts w:ascii="Times New Roman" w:hAnsi="Times New Roman" w:cs="Times New Roman"/>
              </w:rPr>
              <w:t>ДПП «Обучение детей с ограниченными возможностями здоровья (ОВЗ) в условиях реализации ФГОС» (72час.) 2023г.</w:t>
            </w:r>
          </w:p>
        </w:tc>
      </w:tr>
      <w:tr w:rsidR="00281234" w:rsidRPr="007E617A" w:rsidTr="00490ADC">
        <w:trPr>
          <w:trHeight w:val="6577"/>
        </w:trPr>
        <w:tc>
          <w:tcPr>
            <w:tcW w:w="5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871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Пирожкова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22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Глиняная игрушка»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76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 ОАУ ЯО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Ярославский педагогический колледж,</w:t>
            </w: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22.06.2021</w:t>
            </w:r>
          </w:p>
        </w:tc>
        <w:tc>
          <w:tcPr>
            <w:tcW w:w="2127" w:type="dxa"/>
          </w:tcPr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234A09" w:rsidRDefault="00281234" w:rsidP="0009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3/2/2</w:t>
            </w:r>
          </w:p>
        </w:tc>
        <w:tc>
          <w:tcPr>
            <w:tcW w:w="2090" w:type="dxa"/>
          </w:tcPr>
          <w:p w:rsidR="00281234" w:rsidRPr="00C74F35" w:rsidRDefault="00281234" w:rsidP="0009507C">
            <w:pPr>
              <w:rPr>
                <w:rFonts w:ascii="Times New Roman" w:hAnsi="Times New Roman" w:cs="Times New Roman"/>
              </w:rPr>
            </w:pPr>
            <w:r w:rsidRPr="00C74F35">
              <w:rPr>
                <w:rFonts w:ascii="Times New Roman" w:hAnsi="Times New Roman" w:cs="Times New Roman"/>
              </w:rPr>
              <w:t xml:space="preserve">ФГАОУ </w:t>
            </w:r>
            <w:proofErr w:type="gramStart"/>
            <w:r w:rsidRPr="00C74F35">
              <w:rPr>
                <w:rFonts w:ascii="Times New Roman" w:hAnsi="Times New Roman" w:cs="Times New Roman"/>
              </w:rPr>
              <w:t>ДПО  «</w:t>
            </w:r>
            <w:proofErr w:type="gramEnd"/>
            <w:r w:rsidRPr="00C74F35">
              <w:rPr>
                <w:rFonts w:ascii="Times New Roman" w:hAnsi="Times New Roman" w:cs="Times New Roman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281234" w:rsidRPr="00C74F35" w:rsidRDefault="00281234" w:rsidP="0009507C">
            <w:pPr>
              <w:rPr>
                <w:rFonts w:ascii="Times New Roman" w:hAnsi="Times New Roman" w:cs="Times New Roman"/>
              </w:rPr>
            </w:pPr>
            <w:r w:rsidRPr="00C74F35">
              <w:rPr>
                <w:rFonts w:ascii="Times New Roman" w:hAnsi="Times New Roman" w:cs="Times New Roman"/>
              </w:rPr>
              <w:t>ДПП; «Использование современного учебного оборудования в центрах образования естественно-научной и технологической направленностей «Точка роста» (36час.) 2022г.</w:t>
            </w:r>
          </w:p>
        </w:tc>
      </w:tr>
      <w:tr w:rsidR="00281234" w:rsidRPr="007E617A" w:rsidTr="00487A1D">
        <w:tc>
          <w:tcPr>
            <w:tcW w:w="568" w:type="dxa"/>
            <w:vMerge w:val="restart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871" w:type="dxa"/>
            <w:vMerge w:val="restart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Покровская Елена Алексеевна</w:t>
            </w:r>
          </w:p>
        </w:tc>
        <w:tc>
          <w:tcPr>
            <w:tcW w:w="2268" w:type="dxa"/>
            <w:vMerge w:val="restart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электрических манер»</w:t>
            </w:r>
          </w:p>
        </w:tc>
        <w:tc>
          <w:tcPr>
            <w:tcW w:w="1418" w:type="dxa"/>
            <w:vMerge w:val="restart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  <w:vMerge w:val="restart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государственный открытый технический университет путей и сообщения,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15.06.1997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переподготовки,</w:t>
            </w: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</w:p>
        </w:tc>
        <w:tc>
          <w:tcPr>
            <w:tcW w:w="2127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559" w:type="dxa"/>
          </w:tcPr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 w:val="restart"/>
          </w:tcPr>
          <w:p w:rsidR="00281234" w:rsidRPr="002F57A0" w:rsidRDefault="00281234" w:rsidP="0009507C">
            <w:pPr>
              <w:rPr>
                <w:rFonts w:ascii="Times New Roman" w:hAnsi="Times New Roman" w:cs="Times New Roman"/>
              </w:rPr>
            </w:pPr>
            <w:r w:rsidRPr="002F57A0">
              <w:rPr>
                <w:rFonts w:ascii="Times New Roman" w:hAnsi="Times New Roman" w:cs="Times New Roman"/>
              </w:rPr>
              <w:t xml:space="preserve">ГАУ ДПО ЯО «Институт развития образования» </w:t>
            </w:r>
          </w:p>
          <w:p w:rsidR="00281234" w:rsidRPr="002F57A0" w:rsidRDefault="00281234" w:rsidP="0009507C">
            <w:pPr>
              <w:rPr>
                <w:rFonts w:ascii="Times New Roman" w:hAnsi="Times New Roman" w:cs="Times New Roman"/>
              </w:rPr>
            </w:pPr>
            <w:r w:rsidRPr="002F57A0">
              <w:rPr>
                <w:rFonts w:ascii="Times New Roman" w:hAnsi="Times New Roman" w:cs="Times New Roman"/>
              </w:rPr>
              <w:t>По программе: «Разработка актуальных дополнительных общеобразовательных программ» (36час.) 2022г.</w:t>
            </w:r>
          </w:p>
          <w:p w:rsidR="00281234" w:rsidRPr="002F57A0" w:rsidRDefault="00281234" w:rsidP="002F36FA">
            <w:pPr>
              <w:rPr>
                <w:rFonts w:ascii="Times New Roman" w:hAnsi="Times New Roman" w:cs="Times New Roman"/>
              </w:rPr>
            </w:pPr>
            <w:r w:rsidRPr="002F57A0">
              <w:rPr>
                <w:rFonts w:ascii="Times New Roman" w:hAnsi="Times New Roman" w:cs="Times New Roman"/>
              </w:rPr>
              <w:t>П: «Методическая компетентность педагогических работников дополнительного образования» (56час.) 2022г.</w:t>
            </w:r>
          </w:p>
        </w:tc>
      </w:tr>
      <w:tr w:rsidR="00281234" w:rsidRPr="007E617A" w:rsidTr="00490ADC">
        <w:trPr>
          <w:trHeight w:val="110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281234" w:rsidRPr="007E617A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33/3/3</w:t>
            </w:r>
          </w:p>
        </w:tc>
        <w:tc>
          <w:tcPr>
            <w:tcW w:w="2090" w:type="dxa"/>
            <w:vMerge/>
            <w:tcBorders>
              <w:bottom w:val="single" w:sz="4" w:space="0" w:color="auto"/>
            </w:tcBorders>
          </w:tcPr>
          <w:p w:rsidR="00281234" w:rsidRDefault="00281234" w:rsidP="0009507C"/>
        </w:tc>
      </w:tr>
      <w:tr w:rsidR="00281234" w:rsidRPr="007E617A" w:rsidTr="00490ADC">
        <w:trPr>
          <w:trHeight w:val="2530"/>
        </w:trPr>
        <w:tc>
          <w:tcPr>
            <w:tcW w:w="5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871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22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«Аэробика»</w:t>
            </w:r>
          </w:p>
        </w:tc>
        <w:tc>
          <w:tcPr>
            <w:tcW w:w="1418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ЯрГУ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П.Г. Демидова,</w:t>
            </w: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  <w:tc>
          <w:tcPr>
            <w:tcW w:w="2127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Инфокоммуникационионные технологии и системы связи</w:t>
            </w:r>
          </w:p>
        </w:tc>
        <w:tc>
          <w:tcPr>
            <w:tcW w:w="1559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C00AA4" w:rsidRDefault="00281234" w:rsidP="0009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Молодой специалист</w:t>
            </w:r>
          </w:p>
        </w:tc>
        <w:tc>
          <w:tcPr>
            <w:tcW w:w="1417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</w:t>
            </w:r>
          </w:p>
        </w:tc>
        <w:tc>
          <w:tcPr>
            <w:tcW w:w="2090" w:type="dxa"/>
          </w:tcPr>
          <w:p w:rsidR="00281234" w:rsidRPr="00EE572A" w:rsidRDefault="00281234" w:rsidP="0009507C">
            <w:pPr>
              <w:rPr>
                <w:rFonts w:ascii="Times New Roman" w:hAnsi="Times New Roman" w:cs="Times New Roman"/>
              </w:rPr>
            </w:pPr>
            <w:r w:rsidRPr="00EE572A">
              <w:rPr>
                <w:rFonts w:ascii="Times New Roman" w:hAnsi="Times New Roman" w:cs="Times New Roman"/>
              </w:rPr>
              <w:t>РФСОО «ФФАЯО»</w:t>
            </w:r>
          </w:p>
          <w:p w:rsidR="00281234" w:rsidRDefault="00281234" w:rsidP="0009507C">
            <w:pPr>
              <w:rPr>
                <w:rFonts w:ascii="Times New Roman" w:hAnsi="Times New Roman" w:cs="Times New Roman"/>
              </w:rPr>
            </w:pPr>
            <w:r w:rsidRPr="00EE572A">
              <w:rPr>
                <w:rFonts w:ascii="Times New Roman" w:hAnsi="Times New Roman" w:cs="Times New Roman"/>
              </w:rPr>
              <w:t>Участие в судейско-тренерском семинаре по правилам вида спорта «фитнес-аэробика» Сертификат(18 час.) 2023г.</w:t>
            </w:r>
            <w:r>
              <w:rPr>
                <w:rFonts w:ascii="Times New Roman" w:hAnsi="Times New Roman" w:cs="Times New Roman"/>
              </w:rPr>
              <w:t xml:space="preserve">  (18час.) 2022г.</w:t>
            </w:r>
          </w:p>
          <w:p w:rsidR="0074534C" w:rsidRDefault="0074534C" w:rsidP="00095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ВО «Ярославский государственный университет </w:t>
            </w:r>
            <w:proofErr w:type="spellStart"/>
            <w:r>
              <w:rPr>
                <w:rFonts w:ascii="Times New Roman" w:hAnsi="Times New Roman" w:cs="Times New Roman"/>
              </w:rPr>
              <w:t>им.П.Г.Демидова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4534C" w:rsidRDefault="0074534C" w:rsidP="00095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</w:t>
            </w:r>
            <w:r w:rsidR="00F6018F">
              <w:rPr>
                <w:rFonts w:ascii="Times New Roman" w:hAnsi="Times New Roman" w:cs="Times New Roman"/>
              </w:rPr>
              <w:t xml:space="preserve"> «Инструктор-методист по адаптивной физической культуре и адаптивному спорту» 256 час. 2024г.</w:t>
            </w:r>
          </w:p>
          <w:p w:rsidR="00906054" w:rsidRDefault="00906054" w:rsidP="00095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ВО «Ярославский государственный университет им. П.Г.Демидова» </w:t>
            </w:r>
            <w:r w:rsidR="00DA5A8F">
              <w:rPr>
                <w:rFonts w:ascii="Times New Roman" w:hAnsi="Times New Roman" w:cs="Times New Roman"/>
              </w:rPr>
              <w:t>ДПП: Методические пути физического воспитания, спортивной тренировки, оздоровительной и адаптивной физической культуры» (36 час.) 2024</w:t>
            </w:r>
          </w:p>
          <w:p w:rsidR="005624B0" w:rsidRDefault="005624B0" w:rsidP="00095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«</w:t>
            </w:r>
            <w:proofErr w:type="spellStart"/>
            <w:r>
              <w:rPr>
                <w:rFonts w:ascii="Times New Roman" w:hAnsi="Times New Roman" w:cs="Times New Roman"/>
              </w:rPr>
              <w:t>ЯрГУ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им.</w:t>
            </w:r>
            <w:r w:rsidR="00A47383">
              <w:rPr>
                <w:rFonts w:ascii="Times New Roman" w:hAnsi="Times New Roman" w:cs="Times New Roman"/>
              </w:rPr>
              <w:t>Демидова</w:t>
            </w:r>
            <w:proofErr w:type="spellEnd"/>
            <w:r w:rsidR="00A47383">
              <w:rPr>
                <w:rFonts w:ascii="Times New Roman" w:hAnsi="Times New Roman" w:cs="Times New Roman"/>
              </w:rPr>
              <w:t>»</w:t>
            </w:r>
          </w:p>
          <w:p w:rsidR="00A47383" w:rsidRDefault="00A47383" w:rsidP="00095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ДПП: «Основы реабилитации» (36 час.) 2024г.</w:t>
            </w:r>
          </w:p>
          <w:p w:rsidR="00E13FA3" w:rsidRDefault="00E13FA3" w:rsidP="00095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«</w:t>
            </w:r>
            <w:proofErr w:type="spellStart"/>
            <w:r>
              <w:rPr>
                <w:rFonts w:ascii="Times New Roman" w:hAnsi="Times New Roman" w:cs="Times New Roman"/>
              </w:rPr>
              <w:t>ЯрГУ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им.Демидова</w:t>
            </w:r>
            <w:proofErr w:type="spellEnd"/>
            <w:r>
              <w:rPr>
                <w:rFonts w:ascii="Times New Roman" w:hAnsi="Times New Roman" w:cs="Times New Roman"/>
              </w:rPr>
              <w:t>» ДПП: «Теоретические основы физического воспитания, спортивной тренировки, оздоровительной и адаптивной физической культуры»</w:t>
            </w:r>
            <w:r w:rsidR="000E739D">
              <w:rPr>
                <w:rFonts w:ascii="Times New Roman" w:hAnsi="Times New Roman" w:cs="Times New Roman"/>
              </w:rPr>
              <w:t xml:space="preserve"> (72 час.) 2024</w:t>
            </w:r>
          </w:p>
          <w:p w:rsidR="00AE75C5" w:rsidRDefault="00AE75C5" w:rsidP="00095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ДПП: «Лечебная физическая культура и массаж при различных заболеваниях органов и систем» (108 час.) 2024</w:t>
            </w:r>
          </w:p>
          <w:p w:rsidR="00185816" w:rsidRPr="00EE572A" w:rsidRDefault="00185816" w:rsidP="0009507C">
            <w:pPr>
              <w:rPr>
                <w:rFonts w:ascii="Times New Roman" w:hAnsi="Times New Roman" w:cs="Times New Roman"/>
              </w:rPr>
            </w:pPr>
          </w:p>
        </w:tc>
      </w:tr>
      <w:tr w:rsidR="00281234" w:rsidRPr="007E617A" w:rsidTr="00487A1D">
        <w:tc>
          <w:tcPr>
            <w:tcW w:w="568" w:type="dxa"/>
            <w:vMerge w:val="restart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871" w:type="dxa"/>
            <w:vMerge w:val="restart"/>
          </w:tcPr>
          <w:p w:rsidR="00281234" w:rsidRPr="00C00AA4" w:rsidRDefault="00281234" w:rsidP="00095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AA4">
              <w:rPr>
                <w:rFonts w:ascii="Times New Roman" w:hAnsi="Times New Roman" w:cs="Times New Roman"/>
                <w:b/>
                <w:sz w:val="24"/>
                <w:szCs w:val="24"/>
              </w:rPr>
              <w:t>Попова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AA4">
              <w:rPr>
                <w:rFonts w:ascii="Times New Roman" w:hAnsi="Times New Roman" w:cs="Times New Roman"/>
                <w:b/>
                <w:sz w:val="24"/>
                <w:szCs w:val="24"/>
              </w:rPr>
              <w:t>Лидия Витальевна</w:t>
            </w:r>
          </w:p>
        </w:tc>
        <w:tc>
          <w:tcPr>
            <w:tcW w:w="22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C00AA4" w:rsidRDefault="00281234" w:rsidP="0009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AA4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  <w:vMerge w:val="restart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ЯГПИ,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К.Д. Ушинского,</w:t>
            </w: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30.06.1986</w:t>
            </w:r>
          </w:p>
        </w:tc>
        <w:tc>
          <w:tcPr>
            <w:tcW w:w="2127" w:type="dxa"/>
          </w:tcPr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43/43/43</w:t>
            </w:r>
          </w:p>
        </w:tc>
        <w:tc>
          <w:tcPr>
            <w:tcW w:w="2090" w:type="dxa"/>
            <w:vMerge w:val="restart"/>
          </w:tcPr>
          <w:p w:rsidR="00281234" w:rsidRPr="00D13920" w:rsidRDefault="00281234" w:rsidP="0009507C">
            <w:pPr>
              <w:rPr>
                <w:rFonts w:ascii="Times New Roman" w:hAnsi="Times New Roman" w:cs="Times New Roman"/>
              </w:rPr>
            </w:pPr>
            <w:r w:rsidRPr="00D13920">
              <w:rPr>
                <w:rFonts w:ascii="Times New Roman" w:hAnsi="Times New Roman" w:cs="Times New Roman"/>
              </w:rPr>
              <w:t>ФГБОУ ВО «Ярославский государственный университет им. П.Г.Демидова»</w:t>
            </w:r>
          </w:p>
          <w:p w:rsidR="00281234" w:rsidRPr="00D13920" w:rsidRDefault="00281234" w:rsidP="0009507C">
            <w:pPr>
              <w:rPr>
                <w:rFonts w:ascii="Times New Roman" w:hAnsi="Times New Roman" w:cs="Times New Roman"/>
              </w:rPr>
            </w:pPr>
            <w:r w:rsidRPr="00D13920">
              <w:rPr>
                <w:rFonts w:ascii="Times New Roman" w:hAnsi="Times New Roman" w:cs="Times New Roman"/>
              </w:rPr>
              <w:t>ДПП</w:t>
            </w:r>
            <w:r w:rsidR="002F36FA">
              <w:rPr>
                <w:rFonts w:ascii="Times New Roman" w:hAnsi="Times New Roman" w:cs="Times New Roman"/>
              </w:rPr>
              <w:t>:</w:t>
            </w:r>
            <w:r w:rsidRPr="00D13920">
              <w:rPr>
                <w:rFonts w:ascii="Times New Roman" w:hAnsi="Times New Roman" w:cs="Times New Roman"/>
              </w:rPr>
              <w:t xml:space="preserve"> «Основы профилактики деструктивного социального воздействия на молодежь в сети интернет в социальных сетях»  (36час.) 2023г. </w:t>
            </w:r>
          </w:p>
          <w:p w:rsidR="00281234" w:rsidRPr="00D13920" w:rsidRDefault="00281234" w:rsidP="0009507C">
            <w:pPr>
              <w:rPr>
                <w:rFonts w:ascii="Times New Roman" w:hAnsi="Times New Roman" w:cs="Times New Roman"/>
              </w:rPr>
            </w:pPr>
            <w:r w:rsidRPr="00D13920">
              <w:rPr>
                <w:rFonts w:ascii="Times New Roman" w:hAnsi="Times New Roman" w:cs="Times New Roman"/>
              </w:rPr>
              <w:t>НП Центр развития образования, науки и культуры «</w:t>
            </w:r>
            <w:proofErr w:type="spellStart"/>
            <w:r w:rsidRPr="00D13920">
              <w:rPr>
                <w:rFonts w:ascii="Times New Roman" w:hAnsi="Times New Roman" w:cs="Times New Roman"/>
              </w:rPr>
              <w:t>Обнинский</w:t>
            </w:r>
            <w:proofErr w:type="spellEnd"/>
            <w:r w:rsidRPr="00D13920">
              <w:rPr>
                <w:rFonts w:ascii="Times New Roman" w:hAnsi="Times New Roman" w:cs="Times New Roman"/>
              </w:rPr>
              <w:t xml:space="preserve"> полис» </w:t>
            </w:r>
          </w:p>
          <w:p w:rsidR="00281234" w:rsidRPr="00D13920" w:rsidRDefault="00281234" w:rsidP="0009507C">
            <w:pPr>
              <w:jc w:val="both"/>
              <w:rPr>
                <w:rFonts w:ascii="Times New Roman" w:hAnsi="Times New Roman" w:cs="Times New Roman"/>
              </w:rPr>
            </w:pPr>
            <w:r w:rsidRPr="00D13920">
              <w:rPr>
                <w:rFonts w:ascii="Times New Roman" w:hAnsi="Times New Roman" w:cs="Times New Roman"/>
              </w:rPr>
              <w:t xml:space="preserve"> КПК «Развитие личностного потенциала участников образовательных отношений в организации дополнительного образования» (72час.) 2023г</w:t>
            </w:r>
          </w:p>
          <w:p w:rsidR="00281234" w:rsidRPr="00D13920" w:rsidRDefault="00281234" w:rsidP="0009507C">
            <w:pPr>
              <w:rPr>
                <w:rFonts w:ascii="Times New Roman" w:hAnsi="Times New Roman" w:cs="Times New Roman"/>
              </w:rPr>
            </w:pPr>
            <w:r w:rsidRPr="00D13920">
              <w:rPr>
                <w:rFonts w:ascii="Times New Roman" w:hAnsi="Times New Roman" w:cs="Times New Roman"/>
              </w:rPr>
              <w:t>По теме: «Развитие личностного потенциала в системе управления образовательными отношениями в организации дополнительного образования: методология и технологии обучения педагогических команд» (72час.) 2023г.</w:t>
            </w:r>
          </w:p>
          <w:p w:rsidR="00281234" w:rsidRPr="00D13920" w:rsidRDefault="00281234" w:rsidP="0009507C">
            <w:pPr>
              <w:rPr>
                <w:rFonts w:ascii="Times New Roman" w:hAnsi="Times New Roman" w:cs="Times New Roman"/>
              </w:rPr>
            </w:pPr>
            <w:r w:rsidRPr="00D13920">
              <w:rPr>
                <w:rFonts w:ascii="Times New Roman" w:hAnsi="Times New Roman" w:cs="Times New Roman"/>
              </w:rPr>
              <w:t>ЧУ ДПО «УМЦ «Защита»</w:t>
            </w:r>
          </w:p>
          <w:p w:rsidR="00281234" w:rsidRPr="00D13920" w:rsidRDefault="00281234" w:rsidP="0009507C">
            <w:pPr>
              <w:rPr>
                <w:rFonts w:ascii="Times New Roman" w:hAnsi="Times New Roman" w:cs="Times New Roman"/>
              </w:rPr>
            </w:pPr>
            <w:r w:rsidRPr="00D13920">
              <w:rPr>
                <w:rFonts w:ascii="Times New Roman" w:hAnsi="Times New Roman" w:cs="Times New Roman"/>
              </w:rPr>
              <w:t xml:space="preserve">Обучение по охране труда </w:t>
            </w:r>
            <w:proofErr w:type="gramStart"/>
            <w:r w:rsidRPr="00D13920">
              <w:rPr>
                <w:rFonts w:ascii="Times New Roman" w:hAnsi="Times New Roman" w:cs="Times New Roman"/>
              </w:rPr>
              <w:t>программа  А</w:t>
            </w:r>
            <w:proofErr w:type="gramEnd"/>
            <w:r w:rsidRPr="00D13920">
              <w:rPr>
                <w:rFonts w:ascii="Times New Roman" w:hAnsi="Times New Roman" w:cs="Times New Roman"/>
              </w:rPr>
              <w:t xml:space="preserve"> (16) и Б (16)  для руководителей и членов комиссии ОУ  (директор) 2023г.</w:t>
            </w:r>
          </w:p>
          <w:p w:rsidR="00281234" w:rsidRDefault="00281234" w:rsidP="0009507C">
            <w:r>
              <w:t>ЧУ ДПО «УМЦ «Защита»</w:t>
            </w:r>
          </w:p>
          <w:p w:rsidR="00281234" w:rsidRPr="00D13920" w:rsidRDefault="00281234" w:rsidP="0009507C">
            <w:pPr>
              <w:rPr>
                <w:rFonts w:ascii="Times New Roman" w:hAnsi="Times New Roman" w:cs="Times New Roman"/>
              </w:rPr>
            </w:pPr>
            <w:r>
              <w:t>Проведена проверка требований охраны труда по программе обучения руководителей  и специалистов  (40час.) 2020г.</w:t>
            </w:r>
          </w:p>
        </w:tc>
      </w:tr>
      <w:tr w:rsidR="00281234" w:rsidRPr="007E617A" w:rsidTr="00487A1D">
        <w:tc>
          <w:tcPr>
            <w:tcW w:w="568" w:type="dxa"/>
            <w:vMerge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81234" w:rsidRPr="00C00AA4" w:rsidRDefault="00281234" w:rsidP="0009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AA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Педагог-организатор</w:t>
            </w:r>
          </w:p>
        </w:tc>
        <w:tc>
          <w:tcPr>
            <w:tcW w:w="1418" w:type="dxa"/>
            <w:vMerge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281234" w:rsidRPr="007E617A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81234" w:rsidRPr="007E617A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417" w:type="dxa"/>
          </w:tcPr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43/6/43</w:t>
            </w:r>
          </w:p>
        </w:tc>
        <w:tc>
          <w:tcPr>
            <w:tcW w:w="2090" w:type="dxa"/>
            <w:vMerge/>
          </w:tcPr>
          <w:p w:rsidR="00281234" w:rsidRDefault="00281234" w:rsidP="0009507C"/>
        </w:tc>
      </w:tr>
      <w:tr w:rsidR="00281234" w:rsidRPr="007E617A" w:rsidTr="00490ADC">
        <w:trPr>
          <w:trHeight w:val="4257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bottom w:val="single" w:sz="4" w:space="0" w:color="auto"/>
            </w:tcBorders>
          </w:tcPr>
          <w:p w:rsidR="00281234" w:rsidRPr="00D21E04" w:rsidRDefault="00281234" w:rsidP="00095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234" w:rsidRPr="007E617A" w:rsidTr="00490ADC">
        <w:trPr>
          <w:trHeight w:val="5313"/>
        </w:trPr>
        <w:tc>
          <w:tcPr>
            <w:tcW w:w="5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871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Праздникова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281234" w:rsidRPr="009037D5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MerryEnglish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ЯГПИ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К.Д. Ушинского,</w:t>
            </w: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18.07.1987</w:t>
            </w:r>
          </w:p>
        </w:tc>
        <w:tc>
          <w:tcPr>
            <w:tcW w:w="2127" w:type="dxa"/>
          </w:tcPr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59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41/41/38</w:t>
            </w:r>
          </w:p>
        </w:tc>
        <w:tc>
          <w:tcPr>
            <w:tcW w:w="2090" w:type="dxa"/>
          </w:tcPr>
          <w:p w:rsidR="00281234" w:rsidRPr="002D3727" w:rsidRDefault="00281234" w:rsidP="0009507C">
            <w:pPr>
              <w:rPr>
                <w:rFonts w:ascii="Times New Roman" w:hAnsi="Times New Roman" w:cs="Times New Roman"/>
              </w:rPr>
            </w:pPr>
            <w:r w:rsidRPr="002D3727">
              <w:rPr>
                <w:rFonts w:ascii="Times New Roman" w:hAnsi="Times New Roman" w:cs="Times New Roman"/>
              </w:rPr>
              <w:t>ООО «Институт развития образования, повышения квалификации и переподготовки»</w:t>
            </w:r>
          </w:p>
          <w:p w:rsidR="00281234" w:rsidRDefault="002F36FA" w:rsidP="00095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ДПП:</w:t>
            </w:r>
            <w:r w:rsidR="00281234" w:rsidRPr="002D3727">
              <w:rPr>
                <w:rFonts w:ascii="Times New Roman" w:hAnsi="Times New Roman" w:cs="Times New Roman"/>
              </w:rPr>
              <w:t xml:space="preserve"> «Применение инновационных технологий в процессе формирования креативного мышления у детей дошкольного и младшего школьного возра</w:t>
            </w:r>
            <w:r w:rsidR="00253AE0">
              <w:rPr>
                <w:rFonts w:ascii="Times New Roman" w:hAnsi="Times New Roman" w:cs="Times New Roman"/>
              </w:rPr>
              <w:t>с</w:t>
            </w:r>
            <w:r w:rsidR="00281234" w:rsidRPr="002D3727">
              <w:rPr>
                <w:rFonts w:ascii="Times New Roman" w:hAnsi="Times New Roman" w:cs="Times New Roman"/>
              </w:rPr>
              <w:t>та» (72час.) 2021г.</w:t>
            </w:r>
          </w:p>
          <w:p w:rsidR="002A4008" w:rsidRDefault="00185816" w:rsidP="00095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«Образовательный центр «ИТ-перемена»</w:t>
            </w:r>
          </w:p>
          <w:p w:rsidR="00185816" w:rsidRDefault="00185816" w:rsidP="00095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ДПП: «Обучение детей с ограниченными возможностями здоровья (ОВЗ) в условиях реализации ФГОС» (72 час.) 2024г.</w:t>
            </w:r>
          </w:p>
          <w:p w:rsidR="00185816" w:rsidRPr="002D3727" w:rsidRDefault="00185816" w:rsidP="0009507C">
            <w:pPr>
              <w:rPr>
                <w:rFonts w:ascii="Times New Roman" w:hAnsi="Times New Roman" w:cs="Times New Roman"/>
              </w:rPr>
            </w:pPr>
          </w:p>
        </w:tc>
      </w:tr>
      <w:tr w:rsidR="00281234" w:rsidRPr="007E617A" w:rsidTr="00487A1D">
        <w:tc>
          <w:tcPr>
            <w:tcW w:w="5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871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Роузов Александр Николаевич</w:t>
            </w:r>
          </w:p>
        </w:tc>
        <w:tc>
          <w:tcPr>
            <w:tcW w:w="22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Оркестра духовых инструментов</w:t>
            </w:r>
          </w:p>
        </w:tc>
        <w:tc>
          <w:tcPr>
            <w:tcW w:w="1418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Горьковская государственная консерватория 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 М.И. Глинки,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8.06.1994</w:t>
            </w:r>
          </w:p>
        </w:tc>
        <w:tc>
          <w:tcPr>
            <w:tcW w:w="2127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Народных инструментов </w:t>
            </w:r>
          </w:p>
        </w:tc>
        <w:tc>
          <w:tcPr>
            <w:tcW w:w="1559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31/16/5</w:t>
            </w:r>
          </w:p>
        </w:tc>
        <w:tc>
          <w:tcPr>
            <w:tcW w:w="2090" w:type="dxa"/>
          </w:tcPr>
          <w:p w:rsidR="00281234" w:rsidRPr="00E85340" w:rsidRDefault="00281234" w:rsidP="0009507C">
            <w:pPr>
              <w:rPr>
                <w:rFonts w:ascii="Times New Roman" w:hAnsi="Times New Roman" w:cs="Times New Roman"/>
              </w:rPr>
            </w:pPr>
            <w:r w:rsidRPr="00E85340">
              <w:rPr>
                <w:rFonts w:ascii="Times New Roman" w:hAnsi="Times New Roman" w:cs="Times New Roman"/>
              </w:rPr>
              <w:t>ООО «Образовательный центр «ИТ-перемена»</w:t>
            </w:r>
          </w:p>
          <w:p w:rsidR="00281234" w:rsidRPr="00E85340" w:rsidRDefault="00281234" w:rsidP="0009507C">
            <w:pPr>
              <w:rPr>
                <w:rFonts w:ascii="Times New Roman" w:hAnsi="Times New Roman" w:cs="Times New Roman"/>
              </w:rPr>
            </w:pPr>
            <w:r w:rsidRPr="00E85340">
              <w:rPr>
                <w:rFonts w:ascii="Times New Roman" w:hAnsi="Times New Roman" w:cs="Times New Roman"/>
              </w:rPr>
              <w:t xml:space="preserve"> ДПП: «Обучение детей с ограниченными возможностями здоровья (ОВЗ) в условиях реализации ФГОС» (72час.) 2023г.</w:t>
            </w:r>
          </w:p>
        </w:tc>
      </w:tr>
      <w:tr w:rsidR="00281234" w:rsidRPr="007E617A" w:rsidTr="00487A1D">
        <w:tc>
          <w:tcPr>
            <w:tcW w:w="5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871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Самошкина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2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418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Костромской 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Н.А. Некрасова,</w:t>
            </w: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24.06.2013</w:t>
            </w:r>
          </w:p>
        </w:tc>
        <w:tc>
          <w:tcPr>
            <w:tcW w:w="2127" w:type="dxa"/>
          </w:tcPr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истории по специальности история</w:t>
            </w:r>
          </w:p>
        </w:tc>
        <w:tc>
          <w:tcPr>
            <w:tcW w:w="1559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234" w:rsidRPr="00F75D0E" w:rsidRDefault="00281234" w:rsidP="0009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10/10/0</w:t>
            </w:r>
          </w:p>
        </w:tc>
        <w:tc>
          <w:tcPr>
            <w:tcW w:w="2090" w:type="dxa"/>
          </w:tcPr>
          <w:p w:rsidR="00281234" w:rsidRPr="002D2E99" w:rsidRDefault="002D2E99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9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"Реализация </w:t>
            </w:r>
            <w:proofErr w:type="gramStart"/>
            <w:r w:rsidRPr="002D2E9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требований</w:t>
            </w:r>
            <w:proofErr w:type="gramEnd"/>
            <w:r w:rsidRPr="002D2E9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обновлённых ФГОС НОО, ФГОС ООО в работе учителя. История. 2022 г. "</w:t>
            </w:r>
          </w:p>
        </w:tc>
      </w:tr>
      <w:tr w:rsidR="00281234" w:rsidRPr="007E617A" w:rsidTr="00487A1D">
        <w:trPr>
          <w:trHeight w:val="764"/>
        </w:trPr>
        <w:tc>
          <w:tcPr>
            <w:tcW w:w="5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871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Сатайкина Анна Сергеевна</w:t>
            </w:r>
          </w:p>
        </w:tc>
        <w:tc>
          <w:tcPr>
            <w:tcW w:w="22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– активист РДШ»</w:t>
            </w:r>
          </w:p>
        </w:tc>
        <w:tc>
          <w:tcPr>
            <w:tcW w:w="1418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ЯрГУ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П.Г. Демидова,</w:t>
            </w: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01.07.2005</w:t>
            </w:r>
          </w:p>
        </w:tc>
        <w:tc>
          <w:tcPr>
            <w:tcW w:w="2127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истории</w:t>
            </w:r>
          </w:p>
        </w:tc>
        <w:tc>
          <w:tcPr>
            <w:tcW w:w="1559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18/15/1</w:t>
            </w:r>
          </w:p>
        </w:tc>
        <w:tc>
          <w:tcPr>
            <w:tcW w:w="2090" w:type="dxa"/>
          </w:tcPr>
          <w:p w:rsidR="00281234" w:rsidRDefault="00AA05D7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05D7" w:rsidRDefault="00AA05D7" w:rsidP="00AA0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ППК: «Педагог дополнительного образования: современные подходы к профессиональной деятельности»</w:t>
            </w:r>
          </w:p>
          <w:p w:rsidR="00AA05D7" w:rsidRDefault="00AA05D7" w:rsidP="00AA0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 час.) 2023г.</w:t>
            </w:r>
          </w:p>
          <w:p w:rsidR="00150299" w:rsidRPr="007E617A" w:rsidRDefault="00150299" w:rsidP="00AA0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ДПО ЯО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 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«Разработка актуальных дополнительных общеобразовательных программ» (36 час.) 2023г.</w:t>
            </w:r>
          </w:p>
        </w:tc>
      </w:tr>
      <w:tr w:rsidR="00281234" w:rsidRPr="007E617A" w:rsidTr="00487A1D">
        <w:tc>
          <w:tcPr>
            <w:tcW w:w="568" w:type="dxa"/>
            <w:vMerge w:val="restart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871" w:type="dxa"/>
            <w:vMerge w:val="restart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Сачкова 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22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8" w:type="dxa"/>
            <w:vMerge w:val="restart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  <w:vMerge w:val="restart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МПСИ,</w:t>
            </w: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11.06.2002</w:t>
            </w:r>
          </w:p>
        </w:tc>
        <w:tc>
          <w:tcPr>
            <w:tcW w:w="2127" w:type="dxa"/>
            <w:vMerge w:val="restart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559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vMerge w:val="restart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26/22/22</w:t>
            </w:r>
          </w:p>
        </w:tc>
        <w:tc>
          <w:tcPr>
            <w:tcW w:w="2090" w:type="dxa"/>
            <w:vMerge w:val="restart"/>
          </w:tcPr>
          <w:p w:rsidR="00281234" w:rsidRPr="009D18E3" w:rsidRDefault="00281234" w:rsidP="0009507C">
            <w:pPr>
              <w:rPr>
                <w:rFonts w:ascii="Times New Roman" w:hAnsi="Times New Roman" w:cs="Times New Roman"/>
              </w:rPr>
            </w:pPr>
            <w:r w:rsidRPr="009D18E3">
              <w:rPr>
                <w:rFonts w:ascii="Times New Roman" w:hAnsi="Times New Roman" w:cs="Times New Roman"/>
              </w:rPr>
              <w:t>НП Центр развития образования, науки и культуры «</w:t>
            </w:r>
            <w:proofErr w:type="spellStart"/>
            <w:r w:rsidRPr="009D18E3">
              <w:rPr>
                <w:rFonts w:ascii="Times New Roman" w:hAnsi="Times New Roman" w:cs="Times New Roman"/>
              </w:rPr>
              <w:t>Обнинский</w:t>
            </w:r>
            <w:proofErr w:type="spellEnd"/>
            <w:r w:rsidRPr="009D18E3">
              <w:rPr>
                <w:rFonts w:ascii="Times New Roman" w:hAnsi="Times New Roman" w:cs="Times New Roman"/>
              </w:rPr>
              <w:t xml:space="preserve"> полис» </w:t>
            </w:r>
          </w:p>
          <w:p w:rsidR="00281234" w:rsidRPr="009D18E3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8E3">
              <w:rPr>
                <w:rFonts w:ascii="Times New Roman" w:hAnsi="Times New Roman" w:cs="Times New Roman"/>
              </w:rPr>
              <w:t xml:space="preserve"> КПК</w:t>
            </w:r>
            <w:r w:rsidR="00150299">
              <w:rPr>
                <w:rFonts w:ascii="Times New Roman" w:hAnsi="Times New Roman" w:cs="Times New Roman"/>
              </w:rPr>
              <w:t>:</w:t>
            </w:r>
            <w:r w:rsidRPr="009D18E3">
              <w:rPr>
                <w:rFonts w:ascii="Times New Roman" w:hAnsi="Times New Roman" w:cs="Times New Roman"/>
              </w:rPr>
              <w:t xml:space="preserve"> «Развитие личностного потенциала участников образовательных отношений в организации дополнительного образования» (72час.) 2023г</w:t>
            </w:r>
          </w:p>
          <w:p w:rsidR="00281234" w:rsidRPr="009D18E3" w:rsidRDefault="00281234" w:rsidP="0009507C">
            <w:pPr>
              <w:rPr>
                <w:rFonts w:ascii="Times New Roman" w:hAnsi="Times New Roman" w:cs="Times New Roman"/>
              </w:rPr>
            </w:pPr>
            <w:r w:rsidRPr="009D18E3">
              <w:rPr>
                <w:rFonts w:ascii="Times New Roman" w:hAnsi="Times New Roman" w:cs="Times New Roman"/>
              </w:rPr>
              <w:t>МОУ ДПО «ГЦРО»</w:t>
            </w:r>
          </w:p>
          <w:p w:rsidR="00281234" w:rsidRPr="009D18E3" w:rsidRDefault="00281234" w:rsidP="0009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E3">
              <w:rPr>
                <w:rFonts w:ascii="Times New Roman" w:hAnsi="Times New Roman" w:cs="Times New Roman"/>
              </w:rPr>
              <w:t>Обучение на курсах повышения квалификации  по ДПП «Кризисное психологическое консультирование в образовательных организациях. Специфика и способы работы педагога-психолога» (72час.) 2022</w:t>
            </w:r>
          </w:p>
        </w:tc>
      </w:tr>
      <w:tr w:rsidR="00281234" w:rsidRPr="007E617A" w:rsidTr="00490ADC">
        <w:trPr>
          <w:trHeight w:val="2208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будущего первоклассника»,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«Дошколёнок»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«ШПВ»,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«Арт-студия»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281234" w:rsidRPr="007E617A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81234" w:rsidRPr="007E617A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bottom w:val="single" w:sz="4" w:space="0" w:color="auto"/>
            </w:tcBorders>
          </w:tcPr>
          <w:p w:rsidR="00281234" w:rsidRPr="007E617A" w:rsidRDefault="00281234" w:rsidP="00095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234" w:rsidRPr="007E617A" w:rsidTr="00487A1D">
        <w:tc>
          <w:tcPr>
            <w:tcW w:w="568" w:type="dxa"/>
            <w:vMerge w:val="restart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69..</w:t>
            </w:r>
          </w:p>
        </w:tc>
        <w:tc>
          <w:tcPr>
            <w:tcW w:w="1871" w:type="dxa"/>
            <w:vMerge w:val="restart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Серёдкина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Михайловна</w:t>
            </w:r>
          </w:p>
        </w:tc>
        <w:tc>
          <w:tcPr>
            <w:tcW w:w="22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418" w:type="dxa"/>
            <w:vMerge w:val="restart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76" w:type="dxa"/>
            <w:vMerge w:val="restart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Ярославское училище культуры,</w:t>
            </w: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23.06.2004</w:t>
            </w:r>
          </w:p>
        </w:tc>
        <w:tc>
          <w:tcPr>
            <w:tcW w:w="2127" w:type="dxa"/>
            <w:vMerge w:val="restart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Организатор, постановщик досуговых и театрализованных программ</w:t>
            </w:r>
          </w:p>
        </w:tc>
        <w:tc>
          <w:tcPr>
            <w:tcW w:w="1559" w:type="dxa"/>
          </w:tcPr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vMerge w:val="restart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19/18/18</w:t>
            </w:r>
          </w:p>
        </w:tc>
        <w:tc>
          <w:tcPr>
            <w:tcW w:w="2090" w:type="dxa"/>
            <w:vMerge w:val="restart"/>
          </w:tcPr>
          <w:p w:rsidR="00281234" w:rsidRPr="00B440A9" w:rsidRDefault="00281234" w:rsidP="0009507C">
            <w:pPr>
              <w:rPr>
                <w:rFonts w:ascii="Times New Roman" w:hAnsi="Times New Roman" w:cs="Times New Roman"/>
              </w:rPr>
            </w:pPr>
            <w:r w:rsidRPr="00B440A9">
              <w:rPr>
                <w:rFonts w:ascii="Times New Roman" w:hAnsi="Times New Roman" w:cs="Times New Roman"/>
              </w:rPr>
              <w:t>НП Центр развития образования, науки и культуры «</w:t>
            </w:r>
            <w:proofErr w:type="spellStart"/>
            <w:r w:rsidRPr="00B440A9">
              <w:rPr>
                <w:rFonts w:ascii="Times New Roman" w:hAnsi="Times New Roman" w:cs="Times New Roman"/>
              </w:rPr>
              <w:t>Обнинский</w:t>
            </w:r>
            <w:proofErr w:type="spellEnd"/>
            <w:r w:rsidRPr="00B440A9">
              <w:rPr>
                <w:rFonts w:ascii="Times New Roman" w:hAnsi="Times New Roman" w:cs="Times New Roman"/>
              </w:rPr>
              <w:t xml:space="preserve"> полис» </w:t>
            </w:r>
          </w:p>
          <w:p w:rsidR="00281234" w:rsidRPr="00D21E04" w:rsidRDefault="00281234" w:rsidP="0078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A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440A9">
              <w:rPr>
                <w:rFonts w:ascii="Times New Roman" w:hAnsi="Times New Roman" w:cs="Times New Roman"/>
              </w:rPr>
              <w:t>КПК</w:t>
            </w:r>
            <w:r w:rsidR="00780D76">
              <w:rPr>
                <w:rFonts w:ascii="Times New Roman" w:hAnsi="Times New Roman" w:cs="Times New Roman"/>
              </w:rPr>
              <w:t>:</w:t>
            </w:r>
            <w:r w:rsidRPr="00B440A9">
              <w:rPr>
                <w:rFonts w:ascii="Times New Roman" w:hAnsi="Times New Roman" w:cs="Times New Roman"/>
              </w:rPr>
              <w:t>«</w:t>
            </w:r>
            <w:proofErr w:type="gramEnd"/>
            <w:r w:rsidRPr="00B440A9">
              <w:rPr>
                <w:rFonts w:ascii="Times New Roman" w:hAnsi="Times New Roman" w:cs="Times New Roman"/>
              </w:rPr>
              <w:t>Развитие личностного потенциала участников образовательных отношений в организации дополнительного образования» (72час.) 2023г</w:t>
            </w:r>
          </w:p>
        </w:tc>
      </w:tr>
      <w:tr w:rsidR="00281234" w:rsidRPr="007E617A" w:rsidTr="00487A1D">
        <w:tc>
          <w:tcPr>
            <w:tcW w:w="568" w:type="dxa"/>
            <w:vMerge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организаторов «Зигзаг», студия «Эврика»,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«Театр и мы»</w:t>
            </w:r>
          </w:p>
        </w:tc>
        <w:tc>
          <w:tcPr>
            <w:tcW w:w="1418" w:type="dxa"/>
            <w:vMerge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81234" w:rsidRPr="007E617A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81234" w:rsidRPr="007E617A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vMerge/>
          </w:tcPr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281234" w:rsidRPr="007E617A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234" w:rsidRPr="007E617A" w:rsidTr="00487A1D">
        <w:tc>
          <w:tcPr>
            <w:tcW w:w="568" w:type="dxa"/>
          </w:tcPr>
          <w:p w:rsidR="00281234" w:rsidRPr="00C87D15" w:rsidRDefault="00281234" w:rsidP="00095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15">
              <w:rPr>
                <w:rFonts w:ascii="Times New Roman" w:hAnsi="Times New Roman" w:cs="Times New Roman"/>
                <w:b/>
                <w:sz w:val="24"/>
                <w:szCs w:val="24"/>
              </w:rPr>
              <w:t>73.</w:t>
            </w:r>
          </w:p>
        </w:tc>
        <w:tc>
          <w:tcPr>
            <w:tcW w:w="1871" w:type="dxa"/>
          </w:tcPr>
          <w:p w:rsidR="00281234" w:rsidRPr="00C87D15" w:rsidRDefault="00281234" w:rsidP="00095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Серова </w:t>
            </w:r>
          </w:p>
          <w:p w:rsidR="00281234" w:rsidRPr="00C87D15" w:rsidRDefault="00281234" w:rsidP="00095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15">
              <w:rPr>
                <w:rFonts w:ascii="Times New Roman" w:hAnsi="Times New Roman" w:cs="Times New Roman"/>
                <w:b/>
                <w:sz w:val="24"/>
                <w:szCs w:val="24"/>
              </w:rPr>
              <w:t>Ида Валентиновна</w:t>
            </w:r>
          </w:p>
        </w:tc>
        <w:tc>
          <w:tcPr>
            <w:tcW w:w="2268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234" w:rsidRPr="00C87D15" w:rsidRDefault="00281234" w:rsidP="0009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методист</w:t>
            </w:r>
          </w:p>
        </w:tc>
        <w:tc>
          <w:tcPr>
            <w:tcW w:w="1418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ЯГПИ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К.Д. Ушинского,</w:t>
            </w: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06.01.1977</w:t>
            </w:r>
          </w:p>
        </w:tc>
        <w:tc>
          <w:tcPr>
            <w:tcW w:w="2127" w:type="dxa"/>
          </w:tcPr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русского языка и литературы</w:t>
            </w:r>
          </w:p>
        </w:tc>
        <w:tc>
          <w:tcPr>
            <w:tcW w:w="1559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54/44/44</w:t>
            </w:r>
          </w:p>
        </w:tc>
        <w:tc>
          <w:tcPr>
            <w:tcW w:w="2090" w:type="dxa"/>
          </w:tcPr>
          <w:p w:rsidR="00281234" w:rsidRPr="00B440A9" w:rsidRDefault="00281234" w:rsidP="0009507C">
            <w:pPr>
              <w:rPr>
                <w:rFonts w:ascii="Times New Roman" w:hAnsi="Times New Roman" w:cs="Times New Roman"/>
              </w:rPr>
            </w:pPr>
            <w:r w:rsidRPr="00B440A9">
              <w:rPr>
                <w:rFonts w:ascii="Times New Roman" w:hAnsi="Times New Roman" w:cs="Times New Roman"/>
              </w:rPr>
              <w:t>НП Центр развития образования, науки и культуры «</w:t>
            </w:r>
            <w:proofErr w:type="spellStart"/>
            <w:r w:rsidRPr="00B440A9">
              <w:rPr>
                <w:rFonts w:ascii="Times New Roman" w:hAnsi="Times New Roman" w:cs="Times New Roman"/>
              </w:rPr>
              <w:t>Обнинский</w:t>
            </w:r>
            <w:proofErr w:type="spellEnd"/>
            <w:r w:rsidRPr="00B440A9">
              <w:rPr>
                <w:rFonts w:ascii="Times New Roman" w:hAnsi="Times New Roman" w:cs="Times New Roman"/>
              </w:rPr>
              <w:t xml:space="preserve"> полис» </w:t>
            </w:r>
          </w:p>
          <w:p w:rsidR="00281234" w:rsidRPr="00D21E04" w:rsidRDefault="00281234" w:rsidP="0078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A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440A9">
              <w:rPr>
                <w:rFonts w:ascii="Times New Roman" w:hAnsi="Times New Roman" w:cs="Times New Roman"/>
              </w:rPr>
              <w:t>КПК</w:t>
            </w:r>
            <w:r w:rsidR="00780D76">
              <w:rPr>
                <w:rFonts w:ascii="Times New Roman" w:hAnsi="Times New Roman" w:cs="Times New Roman"/>
              </w:rPr>
              <w:t>:</w:t>
            </w:r>
            <w:r w:rsidRPr="00B440A9">
              <w:rPr>
                <w:rFonts w:ascii="Times New Roman" w:hAnsi="Times New Roman" w:cs="Times New Roman"/>
              </w:rPr>
              <w:t>«</w:t>
            </w:r>
            <w:proofErr w:type="gramEnd"/>
            <w:r w:rsidRPr="00B440A9">
              <w:rPr>
                <w:rFonts w:ascii="Times New Roman" w:hAnsi="Times New Roman" w:cs="Times New Roman"/>
              </w:rPr>
              <w:t>Развитие личностного потенциала участников образовательных отношений в организации дополнительного образования» (72час.) 2023г</w:t>
            </w:r>
          </w:p>
        </w:tc>
      </w:tr>
      <w:tr w:rsidR="00281234" w:rsidRPr="007E617A" w:rsidTr="00487A1D">
        <w:tc>
          <w:tcPr>
            <w:tcW w:w="568" w:type="dxa"/>
          </w:tcPr>
          <w:p w:rsidR="00281234" w:rsidRPr="00362031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31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871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31">
              <w:rPr>
                <w:rFonts w:ascii="Times New Roman" w:hAnsi="Times New Roman" w:cs="Times New Roman"/>
                <w:sz w:val="24"/>
                <w:szCs w:val="24"/>
              </w:rPr>
              <w:t>Солоникова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281234" w:rsidRPr="00362031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281234" w:rsidRPr="00362031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1234" w:rsidRPr="00362031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031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  <w:p w:rsidR="00281234" w:rsidRPr="00362031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031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3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418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Костромской 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Н.А. Некрасова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11.06.2003 г.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 по специальности «музыкальное образование»</w:t>
            </w:r>
          </w:p>
        </w:tc>
        <w:tc>
          <w:tcPr>
            <w:tcW w:w="1559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8/3/0</w:t>
            </w:r>
          </w:p>
        </w:tc>
        <w:tc>
          <w:tcPr>
            <w:tcW w:w="2090" w:type="dxa"/>
          </w:tcPr>
          <w:p w:rsidR="00281234" w:rsidRPr="007E617A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234" w:rsidRPr="007E617A" w:rsidTr="00487A1D">
        <w:tc>
          <w:tcPr>
            <w:tcW w:w="5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871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Титунина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2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вожатого»</w:t>
            </w:r>
          </w:p>
        </w:tc>
        <w:tc>
          <w:tcPr>
            <w:tcW w:w="1418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ЯГПУ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К.Д. Ушинского,</w:t>
            </w: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15.06.2009</w:t>
            </w:r>
          </w:p>
        </w:tc>
        <w:tc>
          <w:tcPr>
            <w:tcW w:w="2127" w:type="dxa"/>
          </w:tcPr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математики</w:t>
            </w:r>
          </w:p>
        </w:tc>
        <w:tc>
          <w:tcPr>
            <w:tcW w:w="1559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19/18/14</w:t>
            </w:r>
          </w:p>
        </w:tc>
        <w:tc>
          <w:tcPr>
            <w:tcW w:w="2090" w:type="dxa"/>
          </w:tcPr>
          <w:p w:rsidR="00471703" w:rsidRPr="002A240E" w:rsidRDefault="00471703" w:rsidP="00471703">
            <w:pPr>
              <w:rPr>
                <w:rFonts w:ascii="Times New Roman" w:hAnsi="Times New Roman" w:cs="Times New Roman"/>
              </w:rPr>
            </w:pPr>
            <w:r w:rsidRPr="002A240E">
              <w:rPr>
                <w:rFonts w:ascii="Times New Roman" w:hAnsi="Times New Roman" w:cs="Times New Roman"/>
              </w:rPr>
              <w:t xml:space="preserve">ГАУ ДПО ЯО ИРО </w:t>
            </w:r>
          </w:p>
          <w:p w:rsidR="00471703" w:rsidRPr="002A240E" w:rsidRDefault="00471703" w:rsidP="00471703">
            <w:pPr>
              <w:rPr>
                <w:rFonts w:ascii="Times New Roman" w:hAnsi="Times New Roman" w:cs="Times New Roman"/>
              </w:rPr>
            </w:pPr>
            <w:r w:rsidRPr="002A240E">
              <w:rPr>
                <w:rFonts w:ascii="Times New Roman" w:hAnsi="Times New Roman" w:cs="Times New Roman"/>
              </w:rPr>
              <w:t>ДП «Совершенствование профессиональных компетенций педагогических работников в области патриотического воспитания» (36час.) 2022г.</w:t>
            </w:r>
          </w:p>
          <w:p w:rsidR="00281234" w:rsidRPr="00E85340" w:rsidRDefault="00281234" w:rsidP="0009507C">
            <w:pPr>
              <w:rPr>
                <w:rFonts w:ascii="Times New Roman" w:hAnsi="Times New Roman" w:cs="Times New Roman"/>
              </w:rPr>
            </w:pPr>
          </w:p>
        </w:tc>
      </w:tr>
      <w:tr w:rsidR="00281234" w:rsidRPr="007E617A" w:rsidTr="00487A1D">
        <w:tc>
          <w:tcPr>
            <w:tcW w:w="568" w:type="dxa"/>
            <w:vMerge w:val="restart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871" w:type="dxa"/>
            <w:vMerge w:val="restart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268" w:type="dxa"/>
            <w:vMerge w:val="restart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СПТ «Фантазёры»,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«Фитнес для малышей»,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«Подвижные игры», «Оздоровительная аэробика»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  <w:vMerge w:val="restart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областной государственный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физической культуры,</w:t>
            </w: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08.06.1993</w:t>
            </w:r>
          </w:p>
        </w:tc>
        <w:tc>
          <w:tcPr>
            <w:tcW w:w="2127" w:type="dxa"/>
            <w:vMerge w:val="restart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средней школы</w:t>
            </w:r>
          </w:p>
        </w:tc>
        <w:tc>
          <w:tcPr>
            <w:tcW w:w="1559" w:type="dxa"/>
            <w:vMerge w:val="restart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37/13/13</w:t>
            </w:r>
          </w:p>
        </w:tc>
        <w:tc>
          <w:tcPr>
            <w:tcW w:w="2090" w:type="dxa"/>
            <w:vMerge w:val="restart"/>
          </w:tcPr>
          <w:p w:rsidR="00281234" w:rsidRPr="00F740C9" w:rsidRDefault="00281234" w:rsidP="0009507C">
            <w:pPr>
              <w:rPr>
                <w:rFonts w:ascii="Times New Roman" w:hAnsi="Times New Roman" w:cs="Times New Roman"/>
              </w:rPr>
            </w:pPr>
            <w:r w:rsidRPr="00F740C9">
              <w:rPr>
                <w:rFonts w:ascii="Times New Roman" w:hAnsi="Times New Roman" w:cs="Times New Roman"/>
              </w:rPr>
              <w:t>НП Центр развития образования, науки и культуры «</w:t>
            </w:r>
            <w:proofErr w:type="spellStart"/>
            <w:r w:rsidRPr="00F740C9">
              <w:rPr>
                <w:rFonts w:ascii="Times New Roman" w:hAnsi="Times New Roman" w:cs="Times New Roman"/>
              </w:rPr>
              <w:t>Обнинский</w:t>
            </w:r>
            <w:proofErr w:type="spellEnd"/>
            <w:r w:rsidRPr="00F740C9">
              <w:rPr>
                <w:rFonts w:ascii="Times New Roman" w:hAnsi="Times New Roman" w:cs="Times New Roman"/>
              </w:rPr>
              <w:t xml:space="preserve"> полис» </w:t>
            </w:r>
          </w:p>
          <w:p w:rsidR="00281234" w:rsidRPr="00F740C9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0C9">
              <w:rPr>
                <w:rFonts w:ascii="Times New Roman" w:hAnsi="Times New Roman" w:cs="Times New Roman"/>
              </w:rPr>
              <w:t xml:space="preserve"> КПК «Развитие личностного потенциала участников образовательных отношений в организации дополнительного образования» (72час.) 2023г</w:t>
            </w:r>
          </w:p>
          <w:p w:rsidR="00281234" w:rsidRDefault="00281234" w:rsidP="0009507C">
            <w:pPr>
              <w:rPr>
                <w:rFonts w:ascii="Times New Roman" w:hAnsi="Times New Roman" w:cs="Times New Roman"/>
              </w:rPr>
            </w:pPr>
            <w:r w:rsidRPr="00F740C9">
              <w:rPr>
                <w:rFonts w:ascii="Times New Roman" w:hAnsi="Times New Roman" w:cs="Times New Roman"/>
              </w:rPr>
              <w:t xml:space="preserve">ООО «Центр повышения квалификации и переподготовки «Луч знаний» </w:t>
            </w:r>
          </w:p>
          <w:p w:rsidR="00281234" w:rsidRDefault="00281234" w:rsidP="00095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ДПП: «Педагог дополнительного образования; современные подходы к профессиональной деятельности»</w:t>
            </w:r>
          </w:p>
          <w:p w:rsidR="00281234" w:rsidRPr="00F740C9" w:rsidRDefault="00281234" w:rsidP="0009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9">
              <w:rPr>
                <w:rFonts w:ascii="Times New Roman" w:hAnsi="Times New Roman" w:cs="Times New Roman"/>
              </w:rPr>
              <w:t>(36час.) 2022г-</w:t>
            </w:r>
          </w:p>
          <w:p w:rsidR="00281234" w:rsidRPr="00F740C9" w:rsidRDefault="00281234" w:rsidP="0009507C">
            <w:pPr>
              <w:rPr>
                <w:rFonts w:ascii="Times New Roman" w:hAnsi="Times New Roman" w:cs="Times New Roman"/>
              </w:rPr>
            </w:pPr>
            <w:r w:rsidRPr="00F740C9">
              <w:rPr>
                <w:rFonts w:ascii="Times New Roman" w:hAnsi="Times New Roman" w:cs="Times New Roman"/>
              </w:rPr>
              <w:t xml:space="preserve">Педагогическая мастерская Марии </w:t>
            </w:r>
            <w:proofErr w:type="spellStart"/>
            <w:r w:rsidRPr="00F740C9">
              <w:rPr>
                <w:rFonts w:ascii="Times New Roman" w:hAnsi="Times New Roman" w:cs="Times New Roman"/>
              </w:rPr>
              <w:t>Прозументовой</w:t>
            </w:r>
            <w:proofErr w:type="spellEnd"/>
          </w:p>
          <w:p w:rsidR="00281234" w:rsidRPr="00F740C9" w:rsidRDefault="00281234" w:rsidP="0009507C">
            <w:pPr>
              <w:rPr>
                <w:rFonts w:ascii="Times New Roman" w:hAnsi="Times New Roman" w:cs="Times New Roman"/>
              </w:rPr>
            </w:pPr>
            <w:r w:rsidRPr="00F740C9">
              <w:rPr>
                <w:rFonts w:ascii="Times New Roman" w:hAnsi="Times New Roman" w:cs="Times New Roman"/>
              </w:rPr>
              <w:t>Участник онлайн-конкурса по ИКТ для педагогов «Как использовать онлайн-сервисы для профессионального развития педагога» (36час.) 2021г.</w:t>
            </w:r>
          </w:p>
          <w:p w:rsidR="00281234" w:rsidRPr="00F740C9" w:rsidRDefault="00281234" w:rsidP="0009507C">
            <w:pPr>
              <w:rPr>
                <w:rFonts w:ascii="Times New Roman" w:hAnsi="Times New Roman" w:cs="Times New Roman"/>
              </w:rPr>
            </w:pPr>
            <w:r w:rsidRPr="00F740C9">
              <w:rPr>
                <w:rFonts w:ascii="Times New Roman" w:hAnsi="Times New Roman" w:cs="Times New Roman"/>
              </w:rPr>
              <w:t>Курс для педагогов «Видеомонтаж и создание анимации»</w:t>
            </w:r>
          </w:p>
          <w:p w:rsidR="00281234" w:rsidRPr="00F740C9" w:rsidRDefault="00281234" w:rsidP="0009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9">
              <w:rPr>
                <w:rFonts w:ascii="Times New Roman" w:hAnsi="Times New Roman" w:cs="Times New Roman"/>
              </w:rPr>
              <w:t>Обучение на курсе для педагогов «Видеомонтаж и создание анимации» и на практике закрепила полученные знания (36час.) 2021г.</w:t>
            </w:r>
          </w:p>
        </w:tc>
      </w:tr>
      <w:tr w:rsidR="00281234" w:rsidRPr="007E617A" w:rsidTr="00490ADC">
        <w:trPr>
          <w:trHeight w:val="326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bottom w:val="single" w:sz="4" w:space="0" w:color="auto"/>
            </w:tcBorders>
          </w:tcPr>
          <w:p w:rsidR="00281234" w:rsidRDefault="00281234" w:rsidP="0009507C"/>
        </w:tc>
      </w:tr>
      <w:tr w:rsidR="00281234" w:rsidRPr="00F740C9" w:rsidTr="00487A1D">
        <w:tc>
          <w:tcPr>
            <w:tcW w:w="5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871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Тугина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2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Хореографического ансамбля «Орлёнок»</w:t>
            </w:r>
          </w:p>
        </w:tc>
        <w:tc>
          <w:tcPr>
            <w:tcW w:w="1418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76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ЯО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Ярославский колледж культуры,</w:t>
            </w: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2127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любительского творческого коллектива</w:t>
            </w:r>
          </w:p>
        </w:tc>
        <w:tc>
          <w:tcPr>
            <w:tcW w:w="1559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A70F0" w:rsidRDefault="00281234" w:rsidP="0009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Молодой специалист</w:t>
            </w:r>
          </w:p>
        </w:tc>
        <w:tc>
          <w:tcPr>
            <w:tcW w:w="1417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3/2/2</w:t>
            </w:r>
          </w:p>
        </w:tc>
        <w:tc>
          <w:tcPr>
            <w:tcW w:w="2090" w:type="dxa"/>
          </w:tcPr>
          <w:p w:rsidR="00281234" w:rsidRPr="00F740C9" w:rsidRDefault="00281234" w:rsidP="0009507C">
            <w:pPr>
              <w:rPr>
                <w:rFonts w:ascii="Times New Roman" w:hAnsi="Times New Roman" w:cs="Times New Roman"/>
              </w:rPr>
            </w:pPr>
            <w:r w:rsidRPr="00F740C9">
              <w:rPr>
                <w:rFonts w:ascii="Times New Roman" w:hAnsi="Times New Roman" w:cs="Times New Roman"/>
              </w:rPr>
              <w:t>ООО «Образовательный центр «ИТ-перемена»</w:t>
            </w:r>
          </w:p>
          <w:p w:rsidR="00281234" w:rsidRPr="00F740C9" w:rsidRDefault="00281234" w:rsidP="0009507C">
            <w:pPr>
              <w:rPr>
                <w:rFonts w:ascii="Times New Roman" w:hAnsi="Times New Roman" w:cs="Times New Roman"/>
              </w:rPr>
            </w:pPr>
            <w:r w:rsidRPr="00F740C9">
              <w:rPr>
                <w:rFonts w:ascii="Times New Roman" w:hAnsi="Times New Roman" w:cs="Times New Roman"/>
              </w:rPr>
              <w:t xml:space="preserve"> ДПП: «Обучение детей с ограниченными возможностями здоровья (ОВЗ) в условиях реализации ФГОС» (72час.) 2023г.</w:t>
            </w:r>
          </w:p>
        </w:tc>
      </w:tr>
      <w:tr w:rsidR="00281234" w:rsidRPr="00F740C9" w:rsidTr="00487A1D">
        <w:tc>
          <w:tcPr>
            <w:tcW w:w="568" w:type="dxa"/>
            <w:vMerge w:val="restart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871" w:type="dxa"/>
            <w:vMerge w:val="restart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Хаймина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22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8" w:type="dxa"/>
            <w:vMerge w:val="restart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Вятский государственный педагогический университет,</w:t>
            </w: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04.06.2002</w:t>
            </w:r>
          </w:p>
        </w:tc>
        <w:tc>
          <w:tcPr>
            <w:tcW w:w="2127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vMerge w:val="restart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21/21/19</w:t>
            </w:r>
          </w:p>
        </w:tc>
        <w:tc>
          <w:tcPr>
            <w:tcW w:w="2090" w:type="dxa"/>
            <w:vMerge w:val="restart"/>
          </w:tcPr>
          <w:p w:rsidR="00281234" w:rsidRPr="00F740C9" w:rsidRDefault="00281234" w:rsidP="0009507C">
            <w:pPr>
              <w:rPr>
                <w:rFonts w:ascii="Times New Roman" w:hAnsi="Times New Roman" w:cs="Times New Roman"/>
              </w:rPr>
            </w:pPr>
            <w:r w:rsidRPr="00F740C9">
              <w:rPr>
                <w:rFonts w:ascii="Times New Roman" w:hAnsi="Times New Roman" w:cs="Times New Roman"/>
              </w:rPr>
              <w:t>НП Центр развития образования, науки и культуры «</w:t>
            </w:r>
            <w:proofErr w:type="spellStart"/>
            <w:r w:rsidRPr="00F740C9">
              <w:rPr>
                <w:rFonts w:ascii="Times New Roman" w:hAnsi="Times New Roman" w:cs="Times New Roman"/>
              </w:rPr>
              <w:t>Обнинский</w:t>
            </w:r>
            <w:proofErr w:type="spellEnd"/>
            <w:r w:rsidRPr="00F740C9">
              <w:rPr>
                <w:rFonts w:ascii="Times New Roman" w:hAnsi="Times New Roman" w:cs="Times New Roman"/>
              </w:rPr>
              <w:t xml:space="preserve"> полис» </w:t>
            </w:r>
          </w:p>
          <w:p w:rsidR="00281234" w:rsidRPr="00F740C9" w:rsidRDefault="00281234" w:rsidP="0009507C">
            <w:pPr>
              <w:rPr>
                <w:rFonts w:ascii="Times New Roman" w:hAnsi="Times New Roman" w:cs="Times New Roman"/>
              </w:rPr>
            </w:pPr>
            <w:r w:rsidRPr="00F740C9">
              <w:rPr>
                <w:rFonts w:ascii="Times New Roman" w:hAnsi="Times New Roman" w:cs="Times New Roman"/>
              </w:rPr>
              <w:t xml:space="preserve"> КПК «Развитие личностного потенциала участников образовательных отношений в организации дополнительного образования» (72час.) 2023г.</w:t>
            </w:r>
          </w:p>
          <w:p w:rsidR="00281234" w:rsidRPr="00F740C9" w:rsidRDefault="00281234" w:rsidP="0009507C">
            <w:pPr>
              <w:rPr>
                <w:rFonts w:ascii="Times New Roman" w:hAnsi="Times New Roman" w:cs="Times New Roman"/>
              </w:rPr>
            </w:pPr>
            <w:r w:rsidRPr="00F740C9">
              <w:rPr>
                <w:rFonts w:ascii="Times New Roman" w:hAnsi="Times New Roman" w:cs="Times New Roman"/>
              </w:rPr>
              <w:t>КПК «Развитие личностного потенциала в системе управления образовательными отношениями в организации дополнительного образования: методология и технологии обучения педагогических команд» (72час.) 2023г.</w:t>
            </w:r>
          </w:p>
          <w:p w:rsidR="00281234" w:rsidRPr="00F740C9" w:rsidRDefault="00281234" w:rsidP="0009507C">
            <w:pPr>
              <w:rPr>
                <w:rFonts w:ascii="Times New Roman" w:hAnsi="Times New Roman" w:cs="Times New Roman"/>
              </w:rPr>
            </w:pPr>
            <w:r w:rsidRPr="00F740C9">
              <w:rPr>
                <w:rFonts w:ascii="Times New Roman" w:hAnsi="Times New Roman" w:cs="Times New Roman"/>
              </w:rPr>
              <w:t>ОФ «Международная академия наук экологии, инженерии и педагогики»</w:t>
            </w:r>
          </w:p>
          <w:p w:rsidR="00281234" w:rsidRPr="00F740C9" w:rsidRDefault="00281234" w:rsidP="0009507C">
            <w:pPr>
              <w:rPr>
                <w:rFonts w:ascii="Times New Roman" w:hAnsi="Times New Roman" w:cs="Times New Roman"/>
              </w:rPr>
            </w:pPr>
            <w:r w:rsidRPr="00F740C9">
              <w:rPr>
                <w:rFonts w:ascii="Times New Roman" w:hAnsi="Times New Roman" w:cs="Times New Roman"/>
              </w:rPr>
              <w:t xml:space="preserve">Онлайн-стажировка  «Образовательная среда без </w:t>
            </w:r>
            <w:proofErr w:type="spellStart"/>
            <w:r w:rsidRPr="00F740C9">
              <w:rPr>
                <w:rFonts w:ascii="Times New Roman" w:hAnsi="Times New Roman" w:cs="Times New Roman"/>
              </w:rPr>
              <w:t>буллинга</w:t>
            </w:r>
            <w:proofErr w:type="spellEnd"/>
            <w:r w:rsidRPr="00F740C9">
              <w:rPr>
                <w:rFonts w:ascii="Times New Roman" w:hAnsi="Times New Roman" w:cs="Times New Roman"/>
              </w:rPr>
              <w:t>: международные подходы к предотвращению издевательств» (72час.) 2023</w:t>
            </w:r>
          </w:p>
          <w:p w:rsidR="00281234" w:rsidRPr="00F740C9" w:rsidRDefault="00281234" w:rsidP="0009507C">
            <w:pPr>
              <w:rPr>
                <w:rFonts w:ascii="Times New Roman" w:hAnsi="Times New Roman" w:cs="Times New Roman"/>
              </w:rPr>
            </w:pPr>
            <w:r w:rsidRPr="00F740C9">
              <w:rPr>
                <w:rFonts w:ascii="Times New Roman" w:hAnsi="Times New Roman" w:cs="Times New Roman"/>
              </w:rPr>
              <w:t xml:space="preserve">ФГБОУ ВО «ЯГПУ </w:t>
            </w:r>
            <w:proofErr w:type="spellStart"/>
            <w:r w:rsidRPr="00F740C9">
              <w:rPr>
                <w:rFonts w:ascii="Times New Roman" w:hAnsi="Times New Roman" w:cs="Times New Roman"/>
              </w:rPr>
              <w:t>им.К.Д.Ушинского</w:t>
            </w:r>
            <w:proofErr w:type="spellEnd"/>
            <w:r w:rsidRPr="00F740C9">
              <w:rPr>
                <w:rFonts w:ascii="Times New Roman" w:hAnsi="Times New Roman" w:cs="Times New Roman"/>
              </w:rPr>
              <w:t>»</w:t>
            </w:r>
          </w:p>
          <w:p w:rsidR="00281234" w:rsidRPr="00F740C9" w:rsidRDefault="00281234" w:rsidP="0009507C">
            <w:pPr>
              <w:rPr>
                <w:rFonts w:ascii="Times New Roman" w:hAnsi="Times New Roman" w:cs="Times New Roman"/>
              </w:rPr>
            </w:pPr>
            <w:r w:rsidRPr="00F740C9">
              <w:rPr>
                <w:rFonts w:ascii="Times New Roman" w:hAnsi="Times New Roman" w:cs="Times New Roman"/>
              </w:rPr>
              <w:t xml:space="preserve"> ДПП:  «Психологический тренинг. Курс подготовки тренеров» (72час.) 2023г.</w:t>
            </w:r>
          </w:p>
          <w:p w:rsidR="00281234" w:rsidRPr="00F740C9" w:rsidRDefault="00281234" w:rsidP="0009507C">
            <w:pPr>
              <w:rPr>
                <w:rFonts w:ascii="Times New Roman" w:hAnsi="Times New Roman" w:cs="Times New Roman"/>
              </w:rPr>
            </w:pPr>
            <w:r w:rsidRPr="00F740C9">
              <w:rPr>
                <w:rFonts w:ascii="Times New Roman" w:hAnsi="Times New Roman" w:cs="Times New Roman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281234" w:rsidRPr="00F740C9" w:rsidRDefault="00281234" w:rsidP="00095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ДПП:</w:t>
            </w:r>
            <w:r w:rsidRPr="00F740C9">
              <w:rPr>
                <w:rFonts w:ascii="Times New Roman" w:hAnsi="Times New Roman" w:cs="Times New Roman"/>
              </w:rPr>
              <w:t xml:space="preserve"> «Российские цифровые инструменты и сервисы в деятельности современного педагога дополнительного образования детей» (36час.) 2023</w:t>
            </w:r>
          </w:p>
        </w:tc>
      </w:tr>
      <w:tr w:rsidR="00281234" w:rsidRPr="00F740C9" w:rsidTr="00490ADC">
        <w:trPr>
          <w:trHeight w:val="248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«Психология общения»,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«Открой себя»,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 клуб»,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«Эврика»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81234" w:rsidRPr="007E617A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81234" w:rsidRPr="007E617A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bottom w:val="single" w:sz="4" w:space="0" w:color="auto"/>
            </w:tcBorders>
          </w:tcPr>
          <w:p w:rsidR="00281234" w:rsidRPr="00F740C9" w:rsidRDefault="00281234" w:rsidP="00095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234" w:rsidRPr="007E617A" w:rsidTr="00487A1D">
        <w:tc>
          <w:tcPr>
            <w:tcW w:w="568" w:type="dxa"/>
            <w:vMerge w:val="restart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1871" w:type="dxa"/>
            <w:vMerge w:val="restart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68" w:type="dxa"/>
            <w:vMerge w:val="restart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«Глиняная игрушка»</w:t>
            </w:r>
          </w:p>
        </w:tc>
        <w:tc>
          <w:tcPr>
            <w:tcW w:w="1418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76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ЯрГУ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П.Г. Демидова,</w:t>
            </w: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05.07.2019</w:t>
            </w:r>
          </w:p>
        </w:tc>
        <w:tc>
          <w:tcPr>
            <w:tcW w:w="2127" w:type="dxa"/>
            <w:vMerge w:val="restart"/>
          </w:tcPr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Садово-парковое и ландшафтное строительство</w:t>
            </w: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педагог- психолог семейного профиля</w:t>
            </w:r>
          </w:p>
        </w:tc>
        <w:tc>
          <w:tcPr>
            <w:tcW w:w="1559" w:type="dxa"/>
            <w:vMerge w:val="restart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234" w:rsidRPr="00263715" w:rsidRDefault="00281234" w:rsidP="0009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Молодой специалист</w:t>
            </w:r>
          </w:p>
        </w:tc>
        <w:tc>
          <w:tcPr>
            <w:tcW w:w="1417" w:type="dxa"/>
            <w:vMerge w:val="restart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4/3/3</w:t>
            </w:r>
          </w:p>
        </w:tc>
        <w:tc>
          <w:tcPr>
            <w:tcW w:w="2090" w:type="dxa"/>
            <w:vMerge w:val="restart"/>
          </w:tcPr>
          <w:p w:rsidR="00281234" w:rsidRPr="00B365E4" w:rsidRDefault="00281234" w:rsidP="0009507C">
            <w:pPr>
              <w:rPr>
                <w:rFonts w:ascii="Times New Roman" w:hAnsi="Times New Roman" w:cs="Times New Roman"/>
              </w:rPr>
            </w:pPr>
            <w:r w:rsidRPr="00B365E4">
              <w:rPr>
                <w:rFonts w:ascii="Times New Roman" w:hAnsi="Times New Roman" w:cs="Times New Roman"/>
              </w:rPr>
              <w:t>ГАУ ДПО ЯО ИРО</w:t>
            </w:r>
          </w:p>
          <w:p w:rsidR="00281234" w:rsidRPr="00B365E4" w:rsidRDefault="00281234" w:rsidP="00780D76">
            <w:pPr>
              <w:rPr>
                <w:rFonts w:ascii="Times New Roman" w:hAnsi="Times New Roman" w:cs="Times New Roman"/>
              </w:rPr>
            </w:pPr>
            <w:r w:rsidRPr="00B365E4">
              <w:rPr>
                <w:rFonts w:ascii="Times New Roman" w:hAnsi="Times New Roman" w:cs="Times New Roman"/>
              </w:rPr>
              <w:t>П: «Социальный педагог-психолог семейного профиля» 2019-2020гг.</w:t>
            </w:r>
          </w:p>
        </w:tc>
      </w:tr>
      <w:tr w:rsidR="00281234" w:rsidRPr="007E617A" w:rsidTr="00490ADC">
        <w:trPr>
          <w:trHeight w:val="3822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переподготовки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DD">
              <w:rPr>
                <w:rFonts w:ascii="Times New Roman" w:hAnsi="Times New Roman" w:cs="Times New Roman"/>
                <w:sz w:val="24"/>
                <w:szCs w:val="24"/>
              </w:rPr>
              <w:t>ГАУ ДПО ЯО ИРО Ярославской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20.06.2020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81234" w:rsidRPr="00D66BDD" w:rsidRDefault="00281234" w:rsidP="0009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bottom w:val="single" w:sz="4" w:space="0" w:color="auto"/>
            </w:tcBorders>
          </w:tcPr>
          <w:p w:rsidR="00281234" w:rsidRPr="007E617A" w:rsidRDefault="00281234" w:rsidP="00095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234" w:rsidRPr="007E617A" w:rsidTr="00D141BE">
        <w:trPr>
          <w:trHeight w:val="3536"/>
        </w:trPr>
        <w:tc>
          <w:tcPr>
            <w:tcW w:w="5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871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Шальнов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Алексеевич</w:t>
            </w:r>
          </w:p>
        </w:tc>
        <w:tc>
          <w:tcPr>
            <w:tcW w:w="22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Хореографического ансамбля «Орлёнок»</w:t>
            </w:r>
          </w:p>
        </w:tc>
        <w:tc>
          <w:tcPr>
            <w:tcW w:w="1418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76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Ярославское музыкальное училище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Л.В. Собинова,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07.07.2020</w:t>
            </w:r>
          </w:p>
          <w:p w:rsidR="00281234" w:rsidRPr="007E617A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игры на инструменте, концертмейстер</w:t>
            </w:r>
          </w:p>
        </w:tc>
        <w:tc>
          <w:tcPr>
            <w:tcW w:w="1559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10/10/8</w:t>
            </w:r>
          </w:p>
        </w:tc>
        <w:tc>
          <w:tcPr>
            <w:tcW w:w="2090" w:type="dxa"/>
          </w:tcPr>
          <w:p w:rsidR="00281234" w:rsidRPr="00F740C9" w:rsidRDefault="00281234" w:rsidP="0009507C">
            <w:pPr>
              <w:rPr>
                <w:rFonts w:ascii="Times New Roman" w:hAnsi="Times New Roman" w:cs="Times New Roman"/>
              </w:rPr>
            </w:pPr>
            <w:r w:rsidRPr="00F740C9">
              <w:rPr>
                <w:rFonts w:ascii="Times New Roman" w:hAnsi="Times New Roman" w:cs="Times New Roman"/>
              </w:rPr>
              <w:t>ООО  «Институт развития образования, повышения квалификации и переподготовки»</w:t>
            </w:r>
          </w:p>
          <w:p w:rsidR="00281234" w:rsidRPr="00F740C9" w:rsidRDefault="00281234" w:rsidP="00095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  <w:r w:rsidRPr="00F740C9">
              <w:rPr>
                <w:rFonts w:ascii="Times New Roman" w:hAnsi="Times New Roman" w:cs="Times New Roman"/>
              </w:rPr>
              <w:t>: Дополнительное образование детей с помощью системно-</w:t>
            </w:r>
            <w:proofErr w:type="spellStart"/>
            <w:r w:rsidRPr="00F740C9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F740C9">
              <w:rPr>
                <w:rFonts w:ascii="Times New Roman" w:hAnsi="Times New Roman" w:cs="Times New Roman"/>
              </w:rPr>
              <w:t xml:space="preserve"> подхода» 72час. 2021</w:t>
            </w:r>
          </w:p>
          <w:p w:rsidR="00281234" w:rsidRPr="00F740C9" w:rsidRDefault="00281234" w:rsidP="0009507C">
            <w:pPr>
              <w:rPr>
                <w:rFonts w:ascii="Times New Roman" w:hAnsi="Times New Roman" w:cs="Times New Roman"/>
              </w:rPr>
            </w:pPr>
          </w:p>
        </w:tc>
      </w:tr>
      <w:tr w:rsidR="00281234" w:rsidRPr="007E617A" w:rsidTr="00487A1D">
        <w:tc>
          <w:tcPr>
            <w:tcW w:w="568" w:type="dxa"/>
            <w:vMerge w:val="restart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871" w:type="dxa"/>
            <w:vMerge w:val="restart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Юксина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Николаевна</w:t>
            </w:r>
          </w:p>
        </w:tc>
        <w:tc>
          <w:tcPr>
            <w:tcW w:w="2268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418" w:type="dxa"/>
            <w:vMerge w:val="restart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  <w:vMerge w:val="restart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ЯГПУ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К.Д. Ушинского,</w:t>
            </w: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20.06.2005</w:t>
            </w:r>
          </w:p>
        </w:tc>
        <w:tc>
          <w:tcPr>
            <w:tcW w:w="2127" w:type="dxa"/>
            <w:vMerge w:val="restart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vMerge w:val="restart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18/18/18</w:t>
            </w:r>
          </w:p>
        </w:tc>
        <w:tc>
          <w:tcPr>
            <w:tcW w:w="2090" w:type="dxa"/>
            <w:vMerge w:val="restart"/>
          </w:tcPr>
          <w:p w:rsidR="00281234" w:rsidRPr="00F740C9" w:rsidRDefault="00281234" w:rsidP="0009507C">
            <w:pPr>
              <w:rPr>
                <w:rFonts w:ascii="Times New Roman" w:hAnsi="Times New Roman" w:cs="Times New Roman"/>
              </w:rPr>
            </w:pPr>
            <w:r w:rsidRPr="00F740C9">
              <w:rPr>
                <w:rFonts w:ascii="Times New Roman" w:hAnsi="Times New Roman" w:cs="Times New Roman"/>
              </w:rPr>
              <w:t xml:space="preserve">ФГБОУ ВО </w:t>
            </w:r>
            <w:proofErr w:type="spellStart"/>
            <w:r>
              <w:rPr>
                <w:rFonts w:ascii="Times New Roman" w:hAnsi="Times New Roman" w:cs="Times New Roman"/>
              </w:rPr>
              <w:t>ЯрГУ</w:t>
            </w:r>
            <w:r w:rsidRPr="00F740C9">
              <w:rPr>
                <w:rFonts w:ascii="Times New Roman" w:hAnsi="Times New Roman" w:cs="Times New Roman"/>
              </w:rPr>
              <w:t>им.П.Г.Демидова</w:t>
            </w:r>
            <w:proofErr w:type="spellEnd"/>
            <w:r w:rsidRPr="00F740C9">
              <w:rPr>
                <w:rFonts w:ascii="Times New Roman" w:hAnsi="Times New Roman" w:cs="Times New Roman"/>
              </w:rPr>
              <w:t>»</w:t>
            </w:r>
          </w:p>
          <w:p w:rsidR="00281234" w:rsidRPr="00F740C9" w:rsidRDefault="00281234" w:rsidP="0009507C">
            <w:pPr>
              <w:rPr>
                <w:rFonts w:ascii="Times New Roman" w:hAnsi="Times New Roman" w:cs="Times New Roman"/>
              </w:rPr>
            </w:pPr>
            <w:r w:rsidRPr="00F740C9">
              <w:rPr>
                <w:rFonts w:ascii="Times New Roman" w:hAnsi="Times New Roman" w:cs="Times New Roman"/>
              </w:rPr>
              <w:t xml:space="preserve">ДПП: «Компетенции педагога:  Организация образовательной деятельности в условиях инклюзивной среды»       72час. 2023                             </w:t>
            </w:r>
          </w:p>
        </w:tc>
      </w:tr>
      <w:tr w:rsidR="00281234" w:rsidRPr="007E617A" w:rsidTr="00490ADC">
        <w:trPr>
          <w:trHeight w:val="1656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Клуба организаторов «Зигзаг»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281234" w:rsidRPr="007E617A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81234" w:rsidRPr="007E617A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bottom w:val="single" w:sz="4" w:space="0" w:color="auto"/>
            </w:tcBorders>
          </w:tcPr>
          <w:p w:rsidR="00281234" w:rsidRPr="007E617A" w:rsidRDefault="00281234" w:rsidP="00095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234" w:rsidRPr="007E617A" w:rsidTr="00487A1D">
        <w:tc>
          <w:tcPr>
            <w:tcW w:w="5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871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Ярышев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268" w:type="dxa"/>
          </w:tcPr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– активист РДШ»</w:t>
            </w:r>
          </w:p>
          <w:p w:rsidR="00281234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ЯГПУ</w:t>
            </w:r>
          </w:p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К.Д. Ушинского,</w:t>
            </w: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24.06.2008</w:t>
            </w:r>
          </w:p>
        </w:tc>
        <w:tc>
          <w:tcPr>
            <w:tcW w:w="2127" w:type="dxa"/>
          </w:tcPr>
          <w:p w:rsidR="00281234" w:rsidRPr="007E617A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559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3C187E" w:rsidRDefault="00281234" w:rsidP="0009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81234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4" w:rsidRPr="007E617A" w:rsidRDefault="00281234" w:rsidP="0009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13/13/1</w:t>
            </w:r>
          </w:p>
        </w:tc>
        <w:tc>
          <w:tcPr>
            <w:tcW w:w="2090" w:type="dxa"/>
          </w:tcPr>
          <w:p w:rsidR="00BA3A78" w:rsidRPr="00F740C9" w:rsidRDefault="00BA3A78" w:rsidP="00BA3A78">
            <w:pPr>
              <w:rPr>
                <w:rFonts w:ascii="Times New Roman" w:hAnsi="Times New Roman" w:cs="Times New Roman"/>
              </w:rPr>
            </w:pPr>
            <w:proofErr w:type="gramStart"/>
            <w:r w:rsidRPr="00F740C9">
              <w:rPr>
                <w:rFonts w:ascii="Times New Roman" w:hAnsi="Times New Roman" w:cs="Times New Roman"/>
              </w:rPr>
              <w:t>ООО  «</w:t>
            </w:r>
            <w:proofErr w:type="gramEnd"/>
            <w:r w:rsidRPr="00F740C9">
              <w:rPr>
                <w:rFonts w:ascii="Times New Roman" w:hAnsi="Times New Roman" w:cs="Times New Roman"/>
              </w:rPr>
              <w:t>Институт развития образования, повышения квалификации и переподготовки»</w:t>
            </w:r>
          </w:p>
          <w:p w:rsidR="00BA3A78" w:rsidRPr="00F740C9" w:rsidRDefault="00BA3A78" w:rsidP="00BA3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  <w:r w:rsidRPr="00F740C9">
              <w:rPr>
                <w:rFonts w:ascii="Times New Roman" w:hAnsi="Times New Roman" w:cs="Times New Roman"/>
              </w:rPr>
              <w:t>: Дополнительное образование детей с помощью системно-</w:t>
            </w:r>
            <w:proofErr w:type="spellStart"/>
            <w:r w:rsidRPr="00F740C9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F740C9">
              <w:rPr>
                <w:rFonts w:ascii="Times New Roman" w:hAnsi="Times New Roman" w:cs="Times New Roman"/>
              </w:rPr>
              <w:t xml:space="preserve"> подхода» 72час. 2021</w:t>
            </w:r>
          </w:p>
          <w:p w:rsidR="00281234" w:rsidRPr="007E617A" w:rsidRDefault="00281234" w:rsidP="00095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617A" w:rsidRPr="007E617A" w:rsidRDefault="007E617A" w:rsidP="00BA3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E617A" w:rsidRPr="007E617A" w:rsidSect="007E617A">
      <w:pgSz w:w="16838" w:h="11906" w:orient="landscape"/>
      <w:pgMar w:top="85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64C6E"/>
    <w:rsid w:val="000068B2"/>
    <w:rsid w:val="00007D91"/>
    <w:rsid w:val="00007F82"/>
    <w:rsid w:val="00014346"/>
    <w:rsid w:val="00033412"/>
    <w:rsid w:val="00041217"/>
    <w:rsid w:val="00051D9E"/>
    <w:rsid w:val="00060D0A"/>
    <w:rsid w:val="0006391D"/>
    <w:rsid w:val="00070CDD"/>
    <w:rsid w:val="0007445C"/>
    <w:rsid w:val="00076434"/>
    <w:rsid w:val="00077651"/>
    <w:rsid w:val="000777F3"/>
    <w:rsid w:val="0009507C"/>
    <w:rsid w:val="000962A4"/>
    <w:rsid w:val="000A641C"/>
    <w:rsid w:val="000B36B8"/>
    <w:rsid w:val="000B3F79"/>
    <w:rsid w:val="000B6CCE"/>
    <w:rsid w:val="000C0A56"/>
    <w:rsid w:val="000C49CE"/>
    <w:rsid w:val="000E033B"/>
    <w:rsid w:val="000E1140"/>
    <w:rsid w:val="000E17CC"/>
    <w:rsid w:val="000E739D"/>
    <w:rsid w:val="000F1913"/>
    <w:rsid w:val="000F1C31"/>
    <w:rsid w:val="00112229"/>
    <w:rsid w:val="00115F66"/>
    <w:rsid w:val="00116023"/>
    <w:rsid w:val="00117D39"/>
    <w:rsid w:val="00122B49"/>
    <w:rsid w:val="00130658"/>
    <w:rsid w:val="0013363B"/>
    <w:rsid w:val="00150299"/>
    <w:rsid w:val="00153113"/>
    <w:rsid w:val="00153670"/>
    <w:rsid w:val="0015432B"/>
    <w:rsid w:val="00155392"/>
    <w:rsid w:val="00162917"/>
    <w:rsid w:val="001638D9"/>
    <w:rsid w:val="00176BC3"/>
    <w:rsid w:val="00185816"/>
    <w:rsid w:val="00195FF5"/>
    <w:rsid w:val="001A0A77"/>
    <w:rsid w:val="001A0AEF"/>
    <w:rsid w:val="001A3699"/>
    <w:rsid w:val="001A3F1E"/>
    <w:rsid w:val="001C084A"/>
    <w:rsid w:val="001C1635"/>
    <w:rsid w:val="001C507E"/>
    <w:rsid w:val="001C515B"/>
    <w:rsid w:val="001C7040"/>
    <w:rsid w:val="001D0B6D"/>
    <w:rsid w:val="001D1A8A"/>
    <w:rsid w:val="001D2993"/>
    <w:rsid w:val="001D74A2"/>
    <w:rsid w:val="001E230D"/>
    <w:rsid w:val="00206CD1"/>
    <w:rsid w:val="00206E8C"/>
    <w:rsid w:val="00206EEE"/>
    <w:rsid w:val="00213C67"/>
    <w:rsid w:val="002167ED"/>
    <w:rsid w:val="00233C7D"/>
    <w:rsid w:val="00234A09"/>
    <w:rsid w:val="00240150"/>
    <w:rsid w:val="00242C32"/>
    <w:rsid w:val="00242D6F"/>
    <w:rsid w:val="00245143"/>
    <w:rsid w:val="00251627"/>
    <w:rsid w:val="00253AE0"/>
    <w:rsid w:val="00253BE5"/>
    <w:rsid w:val="002544AF"/>
    <w:rsid w:val="0025578D"/>
    <w:rsid w:val="00255C04"/>
    <w:rsid w:val="00263715"/>
    <w:rsid w:val="00271276"/>
    <w:rsid w:val="00272D53"/>
    <w:rsid w:val="00272D9D"/>
    <w:rsid w:val="002766FF"/>
    <w:rsid w:val="00281234"/>
    <w:rsid w:val="00294BC0"/>
    <w:rsid w:val="002A0878"/>
    <w:rsid w:val="002A1183"/>
    <w:rsid w:val="002A240E"/>
    <w:rsid w:val="002A4008"/>
    <w:rsid w:val="002B3034"/>
    <w:rsid w:val="002B620E"/>
    <w:rsid w:val="002D222E"/>
    <w:rsid w:val="002D2E99"/>
    <w:rsid w:val="002D3727"/>
    <w:rsid w:val="002D5700"/>
    <w:rsid w:val="002E15DB"/>
    <w:rsid w:val="002E7CE6"/>
    <w:rsid w:val="002F36FA"/>
    <w:rsid w:val="002F57A0"/>
    <w:rsid w:val="002F64BA"/>
    <w:rsid w:val="00304B26"/>
    <w:rsid w:val="00307E5B"/>
    <w:rsid w:val="0031194C"/>
    <w:rsid w:val="00317BB3"/>
    <w:rsid w:val="00325409"/>
    <w:rsid w:val="003258E1"/>
    <w:rsid w:val="003316B7"/>
    <w:rsid w:val="0033306C"/>
    <w:rsid w:val="003428BC"/>
    <w:rsid w:val="003447EB"/>
    <w:rsid w:val="003501EA"/>
    <w:rsid w:val="00353997"/>
    <w:rsid w:val="003613AD"/>
    <w:rsid w:val="00361537"/>
    <w:rsid w:val="00362031"/>
    <w:rsid w:val="003778B2"/>
    <w:rsid w:val="003812C1"/>
    <w:rsid w:val="003900A1"/>
    <w:rsid w:val="0039066E"/>
    <w:rsid w:val="003A3E45"/>
    <w:rsid w:val="003A6DFD"/>
    <w:rsid w:val="003B108E"/>
    <w:rsid w:val="003B70EE"/>
    <w:rsid w:val="003C08D1"/>
    <w:rsid w:val="003C187E"/>
    <w:rsid w:val="003C799E"/>
    <w:rsid w:val="003C7FA8"/>
    <w:rsid w:val="003D2F80"/>
    <w:rsid w:val="003D72B9"/>
    <w:rsid w:val="003E1C2D"/>
    <w:rsid w:val="003F7F1D"/>
    <w:rsid w:val="0040318F"/>
    <w:rsid w:val="00411A55"/>
    <w:rsid w:val="004123BA"/>
    <w:rsid w:val="00415D6D"/>
    <w:rsid w:val="00423237"/>
    <w:rsid w:val="00431784"/>
    <w:rsid w:val="00442734"/>
    <w:rsid w:val="00454380"/>
    <w:rsid w:val="004627AC"/>
    <w:rsid w:val="00471703"/>
    <w:rsid w:val="00475D60"/>
    <w:rsid w:val="00482902"/>
    <w:rsid w:val="00487A1D"/>
    <w:rsid w:val="00490838"/>
    <w:rsid w:val="00490ADC"/>
    <w:rsid w:val="00491523"/>
    <w:rsid w:val="0049721C"/>
    <w:rsid w:val="004A0F89"/>
    <w:rsid w:val="004A420C"/>
    <w:rsid w:val="004C2058"/>
    <w:rsid w:val="004D466E"/>
    <w:rsid w:val="004D55F6"/>
    <w:rsid w:val="004D5F91"/>
    <w:rsid w:val="004D7E5F"/>
    <w:rsid w:val="004E1043"/>
    <w:rsid w:val="004E2512"/>
    <w:rsid w:val="004E4836"/>
    <w:rsid w:val="00517F6D"/>
    <w:rsid w:val="00530F7E"/>
    <w:rsid w:val="0053270C"/>
    <w:rsid w:val="005352AC"/>
    <w:rsid w:val="00536E71"/>
    <w:rsid w:val="00537FA0"/>
    <w:rsid w:val="005624B0"/>
    <w:rsid w:val="00566141"/>
    <w:rsid w:val="0057520F"/>
    <w:rsid w:val="00584CC0"/>
    <w:rsid w:val="005914D2"/>
    <w:rsid w:val="005A24F0"/>
    <w:rsid w:val="005B00C1"/>
    <w:rsid w:val="005B2CD1"/>
    <w:rsid w:val="005B4918"/>
    <w:rsid w:val="005C4B54"/>
    <w:rsid w:val="005C7DBD"/>
    <w:rsid w:val="005E158A"/>
    <w:rsid w:val="005E6F2A"/>
    <w:rsid w:val="005F0693"/>
    <w:rsid w:val="005F09F1"/>
    <w:rsid w:val="0060394C"/>
    <w:rsid w:val="00606A77"/>
    <w:rsid w:val="00607173"/>
    <w:rsid w:val="00610CF7"/>
    <w:rsid w:val="00616C81"/>
    <w:rsid w:val="006214E0"/>
    <w:rsid w:val="006241F6"/>
    <w:rsid w:val="00626E06"/>
    <w:rsid w:val="00632BB4"/>
    <w:rsid w:val="006353C6"/>
    <w:rsid w:val="00636AC5"/>
    <w:rsid w:val="00641BD0"/>
    <w:rsid w:val="00643B05"/>
    <w:rsid w:val="00675B4F"/>
    <w:rsid w:val="006810A6"/>
    <w:rsid w:val="00681F93"/>
    <w:rsid w:val="006A0508"/>
    <w:rsid w:val="006A1E0D"/>
    <w:rsid w:val="006A285F"/>
    <w:rsid w:val="006A5A46"/>
    <w:rsid w:val="006A69B9"/>
    <w:rsid w:val="006B4A50"/>
    <w:rsid w:val="006C3027"/>
    <w:rsid w:val="006C6DB0"/>
    <w:rsid w:val="006D6FA1"/>
    <w:rsid w:val="006E1C82"/>
    <w:rsid w:val="006E1CD5"/>
    <w:rsid w:val="006E2322"/>
    <w:rsid w:val="006F43E5"/>
    <w:rsid w:val="0070316C"/>
    <w:rsid w:val="00714009"/>
    <w:rsid w:val="007214C8"/>
    <w:rsid w:val="0074534C"/>
    <w:rsid w:val="007505DD"/>
    <w:rsid w:val="00764C6E"/>
    <w:rsid w:val="00772192"/>
    <w:rsid w:val="00780D76"/>
    <w:rsid w:val="00792113"/>
    <w:rsid w:val="007952AE"/>
    <w:rsid w:val="00797D3E"/>
    <w:rsid w:val="007A6628"/>
    <w:rsid w:val="007A6A62"/>
    <w:rsid w:val="007A70F0"/>
    <w:rsid w:val="007B036B"/>
    <w:rsid w:val="007B4788"/>
    <w:rsid w:val="007C2F5B"/>
    <w:rsid w:val="007E3EB0"/>
    <w:rsid w:val="007E4EC0"/>
    <w:rsid w:val="007E617A"/>
    <w:rsid w:val="007F1B49"/>
    <w:rsid w:val="008001DB"/>
    <w:rsid w:val="008045B6"/>
    <w:rsid w:val="00805A7E"/>
    <w:rsid w:val="00815859"/>
    <w:rsid w:val="00824DCA"/>
    <w:rsid w:val="0082655D"/>
    <w:rsid w:val="00826BA4"/>
    <w:rsid w:val="00826FA6"/>
    <w:rsid w:val="00832361"/>
    <w:rsid w:val="00843D79"/>
    <w:rsid w:val="008442CC"/>
    <w:rsid w:val="00846F0C"/>
    <w:rsid w:val="00847E36"/>
    <w:rsid w:val="0085170B"/>
    <w:rsid w:val="00867A48"/>
    <w:rsid w:val="00882ACC"/>
    <w:rsid w:val="0089235A"/>
    <w:rsid w:val="008973AC"/>
    <w:rsid w:val="008B0AE0"/>
    <w:rsid w:val="008B2B54"/>
    <w:rsid w:val="008C405A"/>
    <w:rsid w:val="008D4897"/>
    <w:rsid w:val="008D51C1"/>
    <w:rsid w:val="008D54B1"/>
    <w:rsid w:val="008D6B30"/>
    <w:rsid w:val="008E63C2"/>
    <w:rsid w:val="008E6A1D"/>
    <w:rsid w:val="008E7C4E"/>
    <w:rsid w:val="008F6B2A"/>
    <w:rsid w:val="008F6EED"/>
    <w:rsid w:val="00902A7B"/>
    <w:rsid w:val="009037D5"/>
    <w:rsid w:val="00905676"/>
    <w:rsid w:val="00906054"/>
    <w:rsid w:val="00915C5F"/>
    <w:rsid w:val="00916556"/>
    <w:rsid w:val="00916BCE"/>
    <w:rsid w:val="00916D3A"/>
    <w:rsid w:val="009228EF"/>
    <w:rsid w:val="00927676"/>
    <w:rsid w:val="00934F13"/>
    <w:rsid w:val="00961D02"/>
    <w:rsid w:val="00966880"/>
    <w:rsid w:val="009718DB"/>
    <w:rsid w:val="00975647"/>
    <w:rsid w:val="00994272"/>
    <w:rsid w:val="009972C2"/>
    <w:rsid w:val="009A0F7B"/>
    <w:rsid w:val="009A1703"/>
    <w:rsid w:val="009A43C3"/>
    <w:rsid w:val="009B155F"/>
    <w:rsid w:val="009C357A"/>
    <w:rsid w:val="009D18E3"/>
    <w:rsid w:val="009D312F"/>
    <w:rsid w:val="009D3F00"/>
    <w:rsid w:val="009D5A6D"/>
    <w:rsid w:val="009F0203"/>
    <w:rsid w:val="00A05227"/>
    <w:rsid w:val="00A073F8"/>
    <w:rsid w:val="00A245F7"/>
    <w:rsid w:val="00A33280"/>
    <w:rsid w:val="00A41468"/>
    <w:rsid w:val="00A42DF0"/>
    <w:rsid w:val="00A46742"/>
    <w:rsid w:val="00A47383"/>
    <w:rsid w:val="00A503A1"/>
    <w:rsid w:val="00A57BAD"/>
    <w:rsid w:val="00A60762"/>
    <w:rsid w:val="00A672BD"/>
    <w:rsid w:val="00A70CC7"/>
    <w:rsid w:val="00A73EDD"/>
    <w:rsid w:val="00A83BC6"/>
    <w:rsid w:val="00A85872"/>
    <w:rsid w:val="00A91C98"/>
    <w:rsid w:val="00A93D67"/>
    <w:rsid w:val="00A967B2"/>
    <w:rsid w:val="00A96876"/>
    <w:rsid w:val="00AA05D7"/>
    <w:rsid w:val="00AA4040"/>
    <w:rsid w:val="00AA6CCA"/>
    <w:rsid w:val="00AB1078"/>
    <w:rsid w:val="00AB24D9"/>
    <w:rsid w:val="00AD13B6"/>
    <w:rsid w:val="00AE0A79"/>
    <w:rsid w:val="00AE2AE7"/>
    <w:rsid w:val="00AE4515"/>
    <w:rsid w:val="00AE505B"/>
    <w:rsid w:val="00AE59C3"/>
    <w:rsid w:val="00AE5CDF"/>
    <w:rsid w:val="00AE75C5"/>
    <w:rsid w:val="00AF25C7"/>
    <w:rsid w:val="00B04ECD"/>
    <w:rsid w:val="00B32E7A"/>
    <w:rsid w:val="00B365E4"/>
    <w:rsid w:val="00B40AC9"/>
    <w:rsid w:val="00B40DCE"/>
    <w:rsid w:val="00B41FB6"/>
    <w:rsid w:val="00B424AC"/>
    <w:rsid w:val="00B43032"/>
    <w:rsid w:val="00B440A9"/>
    <w:rsid w:val="00B44150"/>
    <w:rsid w:val="00B468F4"/>
    <w:rsid w:val="00B6322E"/>
    <w:rsid w:val="00B713A5"/>
    <w:rsid w:val="00B757BD"/>
    <w:rsid w:val="00B85629"/>
    <w:rsid w:val="00B87DDE"/>
    <w:rsid w:val="00BA391D"/>
    <w:rsid w:val="00BA3A78"/>
    <w:rsid w:val="00BA59D9"/>
    <w:rsid w:val="00BB26EC"/>
    <w:rsid w:val="00BB6511"/>
    <w:rsid w:val="00BC24BA"/>
    <w:rsid w:val="00BC5257"/>
    <w:rsid w:val="00BC6207"/>
    <w:rsid w:val="00BD160B"/>
    <w:rsid w:val="00BD2AD1"/>
    <w:rsid w:val="00BE0F35"/>
    <w:rsid w:val="00BE3407"/>
    <w:rsid w:val="00BF036D"/>
    <w:rsid w:val="00BF30C7"/>
    <w:rsid w:val="00BF7275"/>
    <w:rsid w:val="00C003DD"/>
    <w:rsid w:val="00C00AA4"/>
    <w:rsid w:val="00C0108B"/>
    <w:rsid w:val="00C0240B"/>
    <w:rsid w:val="00C044D5"/>
    <w:rsid w:val="00C06F42"/>
    <w:rsid w:val="00C202B4"/>
    <w:rsid w:val="00C21387"/>
    <w:rsid w:val="00C26CCC"/>
    <w:rsid w:val="00C27F37"/>
    <w:rsid w:val="00C34611"/>
    <w:rsid w:val="00C45B6A"/>
    <w:rsid w:val="00C5095B"/>
    <w:rsid w:val="00C51268"/>
    <w:rsid w:val="00C52225"/>
    <w:rsid w:val="00C567EC"/>
    <w:rsid w:val="00C625DB"/>
    <w:rsid w:val="00C7140D"/>
    <w:rsid w:val="00C74F35"/>
    <w:rsid w:val="00C76EFD"/>
    <w:rsid w:val="00C86B85"/>
    <w:rsid w:val="00C87D15"/>
    <w:rsid w:val="00C87EE8"/>
    <w:rsid w:val="00C9509D"/>
    <w:rsid w:val="00C95174"/>
    <w:rsid w:val="00C979B5"/>
    <w:rsid w:val="00CA0321"/>
    <w:rsid w:val="00CA40A5"/>
    <w:rsid w:val="00CA7410"/>
    <w:rsid w:val="00CB19AE"/>
    <w:rsid w:val="00CC5A8A"/>
    <w:rsid w:val="00CC7BAF"/>
    <w:rsid w:val="00CD7CE3"/>
    <w:rsid w:val="00CE2234"/>
    <w:rsid w:val="00CE36B0"/>
    <w:rsid w:val="00CE7C86"/>
    <w:rsid w:val="00CF1B1D"/>
    <w:rsid w:val="00CF5D32"/>
    <w:rsid w:val="00D012B4"/>
    <w:rsid w:val="00D0585D"/>
    <w:rsid w:val="00D0790B"/>
    <w:rsid w:val="00D13079"/>
    <w:rsid w:val="00D13920"/>
    <w:rsid w:val="00D1419A"/>
    <w:rsid w:val="00D141BE"/>
    <w:rsid w:val="00D16F5F"/>
    <w:rsid w:val="00D21E04"/>
    <w:rsid w:val="00D22EFB"/>
    <w:rsid w:val="00D240C2"/>
    <w:rsid w:val="00D257DB"/>
    <w:rsid w:val="00D25FC7"/>
    <w:rsid w:val="00D352B1"/>
    <w:rsid w:val="00D36DD0"/>
    <w:rsid w:val="00D446B4"/>
    <w:rsid w:val="00D51279"/>
    <w:rsid w:val="00D5206F"/>
    <w:rsid w:val="00D604B1"/>
    <w:rsid w:val="00D65325"/>
    <w:rsid w:val="00D66BDD"/>
    <w:rsid w:val="00D80464"/>
    <w:rsid w:val="00D813D8"/>
    <w:rsid w:val="00D85C67"/>
    <w:rsid w:val="00D9276A"/>
    <w:rsid w:val="00D93FAB"/>
    <w:rsid w:val="00DA1BD3"/>
    <w:rsid w:val="00DA5A8F"/>
    <w:rsid w:val="00DB286D"/>
    <w:rsid w:val="00DB6D15"/>
    <w:rsid w:val="00DC39FB"/>
    <w:rsid w:val="00DC496F"/>
    <w:rsid w:val="00DC5879"/>
    <w:rsid w:val="00DE3FCF"/>
    <w:rsid w:val="00DF2C09"/>
    <w:rsid w:val="00E00F81"/>
    <w:rsid w:val="00E12847"/>
    <w:rsid w:val="00E13FA3"/>
    <w:rsid w:val="00E354CA"/>
    <w:rsid w:val="00E44CC7"/>
    <w:rsid w:val="00E70BB1"/>
    <w:rsid w:val="00E83026"/>
    <w:rsid w:val="00E841C0"/>
    <w:rsid w:val="00E85340"/>
    <w:rsid w:val="00E87A30"/>
    <w:rsid w:val="00E96392"/>
    <w:rsid w:val="00EA52C7"/>
    <w:rsid w:val="00EA76C7"/>
    <w:rsid w:val="00EB2898"/>
    <w:rsid w:val="00EB6910"/>
    <w:rsid w:val="00EC0C0D"/>
    <w:rsid w:val="00EC2CFE"/>
    <w:rsid w:val="00EC77B0"/>
    <w:rsid w:val="00ED3E98"/>
    <w:rsid w:val="00EE4576"/>
    <w:rsid w:val="00EE572A"/>
    <w:rsid w:val="00F009F7"/>
    <w:rsid w:val="00F12584"/>
    <w:rsid w:val="00F12D86"/>
    <w:rsid w:val="00F1717B"/>
    <w:rsid w:val="00F202C1"/>
    <w:rsid w:val="00F21755"/>
    <w:rsid w:val="00F33630"/>
    <w:rsid w:val="00F357DC"/>
    <w:rsid w:val="00F40998"/>
    <w:rsid w:val="00F42BDF"/>
    <w:rsid w:val="00F449D1"/>
    <w:rsid w:val="00F46F38"/>
    <w:rsid w:val="00F53EE0"/>
    <w:rsid w:val="00F6018F"/>
    <w:rsid w:val="00F740C9"/>
    <w:rsid w:val="00F74102"/>
    <w:rsid w:val="00F75D0E"/>
    <w:rsid w:val="00F75D6F"/>
    <w:rsid w:val="00F80F23"/>
    <w:rsid w:val="00F816FC"/>
    <w:rsid w:val="00F8581B"/>
    <w:rsid w:val="00FA0C2B"/>
    <w:rsid w:val="00FA4106"/>
    <w:rsid w:val="00FA60E1"/>
    <w:rsid w:val="00FA6E3B"/>
    <w:rsid w:val="00FB38BB"/>
    <w:rsid w:val="00FC3820"/>
    <w:rsid w:val="00FC50CD"/>
    <w:rsid w:val="00FE0A8D"/>
    <w:rsid w:val="00FF15F9"/>
    <w:rsid w:val="00FF7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80ADD-BCDE-4874-ADE2-F48B12B9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6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2AE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741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54</Pages>
  <Words>6042</Words>
  <Characters>34445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ОргМасс</dc:creator>
  <cp:keywords/>
  <dc:description/>
  <cp:lastModifiedBy>LidaPop</cp:lastModifiedBy>
  <cp:revision>427</cp:revision>
  <dcterms:created xsi:type="dcterms:W3CDTF">2022-11-02T09:17:00Z</dcterms:created>
  <dcterms:modified xsi:type="dcterms:W3CDTF">2024-03-22T07:44:00Z</dcterms:modified>
</cp:coreProperties>
</file>