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5E5CCD" w:rsidRPr="00C76222" w:rsidRDefault="005E5CCD" w:rsidP="005E5CCD">
      <w:pPr>
        <w:jc w:val="center"/>
        <w:rPr>
          <w:b/>
          <w:sz w:val="28"/>
          <w:szCs w:val="28"/>
        </w:rPr>
      </w:pPr>
      <w:r w:rsidRPr="00C76222">
        <w:rPr>
          <w:rFonts w:ascii="TimesNewRoman,Bold" w:hAnsi="TimesNewRoman,Bold" w:cs="TimesNewRoman,Bold"/>
          <w:b/>
          <w:bCs/>
          <w:sz w:val="28"/>
          <w:szCs w:val="28"/>
        </w:rPr>
        <w:t xml:space="preserve">«Сетевое взаимодействие как фактор повышения профессиональной компетентности руководящих и педагогических работников </w:t>
      </w:r>
      <w:proofErr w:type="gramStart"/>
      <w:r w:rsidRPr="00C76222">
        <w:rPr>
          <w:rFonts w:ascii="TimesNewRoman,Bold" w:hAnsi="TimesNewRoman,Bold" w:cs="TimesNewRoman,Bold"/>
          <w:b/>
          <w:bCs/>
          <w:sz w:val="28"/>
          <w:szCs w:val="28"/>
        </w:rPr>
        <w:t>учреждений дополнительного образования детей муниципальной системы образования</w:t>
      </w:r>
      <w:proofErr w:type="gramEnd"/>
      <w:r w:rsidRPr="00C76222">
        <w:rPr>
          <w:rFonts w:ascii="TimesNewRoman,Bold" w:hAnsi="TimesNewRoman,Bold" w:cs="TimesNewRoman,Bold"/>
          <w:b/>
          <w:bCs/>
          <w:sz w:val="28"/>
          <w:szCs w:val="28"/>
        </w:rPr>
        <w:t xml:space="preserve"> г. Ярославля»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 w:rsidR="002B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2B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3E" w:rsidRPr="008F6A3E" w:rsidRDefault="008F6A3E" w:rsidP="005E5C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="005E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E5CCD" w:rsidRPr="005E5CCD">
        <w:t xml:space="preserve"> </w:t>
      </w:r>
      <w:r w:rsidR="005E5CCD" w:rsidRPr="005E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Елена Германовна 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592"/>
        <w:gridCol w:w="3098"/>
      </w:tblGrid>
      <w:tr w:rsidR="008F6A3E" w:rsidRPr="008F6A3E" w:rsidTr="00817BCB">
        <w:tc>
          <w:tcPr>
            <w:tcW w:w="54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592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98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1953E2" w:rsidRPr="008F6A3E" w:rsidTr="00031D57">
        <w:tc>
          <w:tcPr>
            <w:tcW w:w="540" w:type="dxa"/>
          </w:tcPr>
          <w:p w:rsidR="001953E2" w:rsidRPr="008F6A3E" w:rsidRDefault="001953E2" w:rsidP="00C6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1953E2" w:rsidRPr="00783ECE" w:rsidRDefault="001953E2" w:rsidP="00783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материалов по организации внутреннего контроля в УДО МСО города Ярославля</w:t>
            </w:r>
          </w:p>
        </w:tc>
        <w:tc>
          <w:tcPr>
            <w:tcW w:w="2600" w:type="dxa"/>
          </w:tcPr>
          <w:p w:rsidR="001953E2" w:rsidRDefault="001953E2" w:rsidP="007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разработанных и опубликованных сборников </w:t>
            </w:r>
          </w:p>
          <w:p w:rsidR="00031D57" w:rsidRDefault="00031D57" w:rsidP="007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7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7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7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7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7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7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7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7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7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7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E2" w:rsidRPr="002B579C" w:rsidRDefault="001953E2" w:rsidP="007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Апробация </w:t>
            </w:r>
            <w:r w:rsidRPr="007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по организации внутреннего контроля в УДО МСО города Ярославля</w:t>
            </w:r>
          </w:p>
        </w:tc>
        <w:tc>
          <w:tcPr>
            <w:tcW w:w="3397" w:type="dxa"/>
            <w:vAlign w:val="center"/>
          </w:tcPr>
          <w:p w:rsidR="00031D57" w:rsidRDefault="007D5349" w:rsidP="00031D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1.Презентация материалов </w:t>
            </w:r>
            <w:r w:rsidR="0003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рамках: </w:t>
            </w:r>
            <w:r w:rsidR="00031D57" w:rsidRPr="0003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Межрегионального этапа XVII Международной Ярмарки социально-педагогических инноваций</w:t>
            </w:r>
            <w:r w:rsidR="0003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</w:t>
            </w:r>
            <w:r w:rsidR="00031D57" w:rsidRPr="002B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 w:rsidR="0003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31D57" w:rsidRPr="002B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D57" w:rsidRPr="00FE2670">
              <w:rPr>
                <w:rFonts w:ascii="Times New Roman" w:hAnsi="Times New Roman"/>
                <w:sz w:val="24"/>
                <w:szCs w:val="24"/>
              </w:rPr>
              <w:t>для заместителей директоров по УВР</w:t>
            </w:r>
            <w:r w:rsidR="00031D57">
              <w:rPr>
                <w:rFonts w:ascii="Times New Roman" w:hAnsi="Times New Roman"/>
                <w:sz w:val="24"/>
                <w:szCs w:val="24"/>
              </w:rPr>
              <w:t xml:space="preserve"> и УМР, методистов УДО и Центров дополнительного образования города Ярославля </w:t>
            </w:r>
            <w:r w:rsidR="00031D57" w:rsidRPr="002B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«Инновации в системе дополнительного образования: опыт Ярославля и Санкт-Петербурга»</w:t>
            </w:r>
            <w:r w:rsidR="00031D57" w:rsidRPr="0003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53E2" w:rsidRPr="002B579C" w:rsidRDefault="00031D57" w:rsidP="00031D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9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Положительные результаты апробации </w:t>
            </w:r>
            <w:r w:rsidR="001953E2" w:rsidRPr="0078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по организации внутреннего контроля в УДО МСО города Ярославля</w:t>
            </w:r>
          </w:p>
        </w:tc>
        <w:tc>
          <w:tcPr>
            <w:tcW w:w="3592" w:type="dxa"/>
          </w:tcPr>
          <w:p w:rsidR="007D5349" w:rsidRDefault="00031D57" w:rsidP="0003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Презентация материалов осуществлена</w:t>
            </w:r>
          </w:p>
          <w:p w:rsidR="007D5349" w:rsidRDefault="007D5349" w:rsidP="0003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03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03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03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03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03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03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03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03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03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03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03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D57" w:rsidRDefault="00031D57" w:rsidP="0003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E2" w:rsidRDefault="00031D57" w:rsidP="0003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9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планируется в мае 2019 года</w:t>
            </w:r>
          </w:p>
        </w:tc>
        <w:tc>
          <w:tcPr>
            <w:tcW w:w="3098" w:type="dxa"/>
            <w:vAlign w:val="center"/>
          </w:tcPr>
          <w:p w:rsidR="001953E2" w:rsidRPr="008F6A3E" w:rsidRDefault="001953E2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3E2" w:rsidRPr="008F6A3E" w:rsidTr="00031D57">
        <w:trPr>
          <w:trHeight w:val="278"/>
        </w:trPr>
        <w:tc>
          <w:tcPr>
            <w:tcW w:w="540" w:type="dxa"/>
          </w:tcPr>
          <w:p w:rsidR="001953E2" w:rsidRPr="008F6A3E" w:rsidRDefault="001953E2" w:rsidP="00C6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1953E2" w:rsidRPr="005E5CCD" w:rsidRDefault="001953E2" w:rsidP="00D94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оформление материалов по организации внутреннего контроля над образовательной деятельностью УДО</w:t>
            </w:r>
          </w:p>
        </w:tc>
        <w:tc>
          <w:tcPr>
            <w:tcW w:w="2600" w:type="dxa"/>
          </w:tcPr>
          <w:p w:rsidR="001953E2" w:rsidRDefault="00031D57" w:rsidP="00D94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953E2" w:rsidRPr="005E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рабочей группы по разработке материалов</w:t>
            </w:r>
          </w:p>
          <w:p w:rsidR="00031D57" w:rsidRPr="005E5CCD" w:rsidRDefault="00031D57" w:rsidP="0003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Изучение социального заказа на информационно-методическое обеспечение </w:t>
            </w:r>
            <w:r w:rsidRPr="00F2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 города Ярославля</w:t>
            </w:r>
            <w:r w:rsidRPr="002B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 </w:t>
            </w:r>
            <w:proofErr w:type="spellStart"/>
            <w:r w:rsidRPr="002B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2B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обучающихся в процессе реализации дополнительной общеобразовательной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2B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7" w:type="dxa"/>
          </w:tcPr>
          <w:p w:rsidR="001953E2" w:rsidRPr="005E5CCD" w:rsidRDefault="001953E2" w:rsidP="00F27C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A91">
              <w:rPr>
                <w:rFonts w:ascii="Times New Roman" w:hAnsi="Times New Roman" w:cs="Times New Roman"/>
                <w:sz w:val="24"/>
                <w:szCs w:val="24"/>
              </w:rPr>
              <w:t>нформационно-методически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2A91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нормативно-правовы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2A9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6F2A91">
              <w:rPr>
                <w:rFonts w:ascii="Times New Roman" w:hAnsi="Times New Roman" w:cs="Times New Roman"/>
                <w:sz w:val="24"/>
                <w:szCs w:val="24"/>
              </w:rPr>
              <w:t>регламентир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ующих</w:t>
            </w:r>
            <w:r>
              <w:t xml:space="preserve"> </w:t>
            </w:r>
            <w:proofErr w:type="spellStart"/>
            <w:r w:rsidRPr="00F27CE5">
              <w:rPr>
                <w:rFonts w:ascii="Times New Roman" w:hAnsi="Times New Roman" w:cs="Times New Roman"/>
                <w:sz w:val="24"/>
                <w:szCs w:val="24"/>
              </w:rPr>
              <w:t>досугов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F27CE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CE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процессе реализации дополнительной общеобразовательной программы</w:t>
            </w:r>
            <w:r w:rsidR="00031D5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социального заказа</w:t>
            </w:r>
          </w:p>
        </w:tc>
        <w:tc>
          <w:tcPr>
            <w:tcW w:w="3592" w:type="dxa"/>
          </w:tcPr>
          <w:p w:rsidR="001953E2" w:rsidRPr="005E5CCD" w:rsidRDefault="001953E2" w:rsidP="009367BC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р</w:t>
            </w:r>
            <w:r w:rsidRPr="005E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отчетно-плановая документация педагога-организатора </w:t>
            </w:r>
          </w:p>
        </w:tc>
        <w:tc>
          <w:tcPr>
            <w:tcW w:w="3098" w:type="dxa"/>
          </w:tcPr>
          <w:p w:rsidR="001953E2" w:rsidRPr="008F6A3E" w:rsidRDefault="001953E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3E2" w:rsidRPr="008F6A3E" w:rsidTr="00817BCB">
        <w:tc>
          <w:tcPr>
            <w:tcW w:w="540" w:type="dxa"/>
          </w:tcPr>
          <w:p w:rsidR="001953E2" w:rsidRPr="008F6A3E" w:rsidRDefault="001953E2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1953E2" w:rsidRDefault="001953E2" w:rsidP="00936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серию семинаров для педагогических работников УДО МСО города Ярославля по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1953E2" w:rsidRPr="005E5CCD" w:rsidRDefault="001953E2" w:rsidP="00936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1953E2" w:rsidRPr="005E5CCD" w:rsidRDefault="001953E2" w:rsidP="00D94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методистов и педагогов дополнительного образования по теме «Особенности промежуточной и итоговой аттестации в хореографических, музыкальных, вокальных и театральных </w:t>
            </w:r>
            <w:r w:rsidRPr="002B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объединениях»</w:t>
            </w:r>
          </w:p>
        </w:tc>
        <w:tc>
          <w:tcPr>
            <w:tcW w:w="3397" w:type="dxa"/>
          </w:tcPr>
          <w:p w:rsidR="001953E2" w:rsidRDefault="001953E2" w:rsidP="00945BC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Информирование о нормативно-правовом регулировании  аттестации в процессе </w:t>
            </w:r>
            <w:r w:rsidRPr="002B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дополнительной общеобразовательной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53E2" w:rsidRPr="005E5CCD" w:rsidRDefault="001953E2" w:rsidP="00945BC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Представление успешных практик организации </w:t>
            </w:r>
            <w:r w:rsidRPr="002B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промежуточной и итоговой аттестации в </w:t>
            </w:r>
            <w:r w:rsidRPr="002B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хореографических, музыкальных, вокальных и театральных объединениях»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 дополнительного образования МСО </w:t>
            </w:r>
            <w:r w:rsidRPr="00F2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Ярославля</w:t>
            </w:r>
          </w:p>
        </w:tc>
        <w:tc>
          <w:tcPr>
            <w:tcW w:w="3592" w:type="dxa"/>
          </w:tcPr>
          <w:p w:rsidR="001953E2" w:rsidRDefault="001953E2" w:rsidP="00945BC4">
            <w:pPr>
              <w:tabs>
                <w:tab w:val="left" w:pos="26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Информирование осуществлено.</w:t>
            </w:r>
          </w:p>
          <w:p w:rsidR="001953E2" w:rsidRDefault="001953E2" w:rsidP="00945BC4">
            <w:pPr>
              <w:tabs>
                <w:tab w:val="left" w:pos="26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E2" w:rsidRDefault="001953E2" w:rsidP="00945BC4">
            <w:pPr>
              <w:tabs>
                <w:tab w:val="left" w:pos="26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E2" w:rsidRDefault="001953E2" w:rsidP="00945BC4">
            <w:pPr>
              <w:tabs>
                <w:tab w:val="left" w:pos="26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E2" w:rsidRDefault="001953E2" w:rsidP="00945BC4">
            <w:pPr>
              <w:tabs>
                <w:tab w:val="left" w:pos="26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E2" w:rsidRDefault="001953E2" w:rsidP="00945BC4">
            <w:pPr>
              <w:tabs>
                <w:tab w:val="left" w:pos="26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E2" w:rsidRDefault="001953E2" w:rsidP="00945BC4">
            <w:pPr>
              <w:tabs>
                <w:tab w:val="left" w:pos="26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3E2" w:rsidRPr="005E5CCD" w:rsidRDefault="001953E2" w:rsidP="00945BC4">
            <w:pPr>
              <w:tabs>
                <w:tab w:val="left" w:pos="26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Успешные практики представлены.</w:t>
            </w:r>
          </w:p>
        </w:tc>
        <w:tc>
          <w:tcPr>
            <w:tcW w:w="3098" w:type="dxa"/>
          </w:tcPr>
          <w:p w:rsidR="001953E2" w:rsidRPr="008F6A3E" w:rsidRDefault="001953E2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9C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проект вносились изменения, то необходимо указать, какие и причину внесения коррективов: </w:t>
      </w:r>
    </w:p>
    <w:p w:rsidR="00F27CE5" w:rsidRDefault="002B579C" w:rsidP="00F2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</w:t>
      </w:r>
      <w:r w:rsidRPr="002B579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79C">
        <w:rPr>
          <w:rFonts w:ascii="Times New Roman" w:hAnsi="Times New Roman"/>
          <w:sz w:val="24"/>
          <w:szCs w:val="24"/>
        </w:rPr>
        <w:t xml:space="preserve"> </w:t>
      </w:r>
      <w:r w:rsidRPr="00FE2670">
        <w:rPr>
          <w:rFonts w:ascii="Times New Roman" w:hAnsi="Times New Roman"/>
          <w:sz w:val="24"/>
          <w:szCs w:val="24"/>
        </w:rPr>
        <w:t>для заместителей директоров по УВР</w:t>
      </w:r>
      <w:r>
        <w:rPr>
          <w:rFonts w:ascii="Times New Roman" w:hAnsi="Times New Roman"/>
          <w:sz w:val="24"/>
          <w:szCs w:val="24"/>
        </w:rPr>
        <w:t xml:space="preserve"> и УМР, методистов УДО и Центров дополнительного образования города Ярославля </w:t>
      </w:r>
      <w:r w:rsidRPr="002B5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«Инновации в системе дополнительного образования: опыт Ярославля и Санкт-Петербурга»</w:t>
      </w:r>
      <w:r w:rsidR="00F27CE5" w:rsidRPr="00F27CE5">
        <w:rPr>
          <w:rFonts w:ascii="Times New Roman" w:hAnsi="Times New Roman" w:cs="Times New Roman"/>
          <w:sz w:val="28"/>
          <w:szCs w:val="28"/>
        </w:rPr>
        <w:t xml:space="preserve"> </w:t>
      </w:r>
      <w:r w:rsidR="00F27CE5" w:rsidRPr="00F27CE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="009367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27CE5" w:rsidRPr="00F2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67BC" w:rsidRPr="00936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</w:t>
      </w:r>
      <w:r w:rsidR="009367B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9367BC" w:rsidRPr="0093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</w:t>
      </w:r>
      <w:r w:rsidR="009367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367BC" w:rsidRPr="0093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по актуальным вопросам управленческо</w:t>
      </w:r>
      <w:r w:rsidR="0093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педагогической деятельности; </w:t>
      </w:r>
      <w:r w:rsidR="00F27CE5" w:rsidRPr="00F27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</w:t>
      </w:r>
      <w:r w:rsidR="00F27C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27CE5" w:rsidRPr="00F2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разработанных и опубликованных сборников </w:t>
      </w:r>
      <w:r w:rsidR="00F27C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внедрения</w:t>
      </w:r>
      <w:r w:rsidR="00F27CE5" w:rsidRPr="00F2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по организации внутреннего контроля в </w:t>
      </w:r>
      <w:r w:rsidR="0094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дополнительного образования </w:t>
      </w:r>
      <w:r w:rsidR="00F27CE5" w:rsidRPr="00F27CE5">
        <w:rPr>
          <w:rFonts w:ascii="Times New Roman" w:eastAsia="Times New Roman" w:hAnsi="Times New Roman" w:cs="Times New Roman"/>
          <w:sz w:val="24"/>
          <w:szCs w:val="24"/>
          <w:lang w:eastAsia="ru-RU"/>
        </w:rPr>
        <w:t>МСО города Ярославля</w:t>
      </w:r>
      <w:r w:rsidR="00936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F6A3E" w:rsidRPr="008F6A3E" w:rsidRDefault="008F6A3E" w:rsidP="00F2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E5" w:rsidRPr="00DF5152" w:rsidRDefault="005E5CCD" w:rsidP="0003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 (а): Курина Т.К., заместитель директора по учебно-методической деятельности МОУДО ДЦ «Восхождение»</w:t>
      </w:r>
      <w:r w:rsidR="00031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27CE5" w:rsidRPr="00DF5152" w:rsidSect="00817BCB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3308"/>
    <w:multiLevelType w:val="hybridMultilevel"/>
    <w:tmpl w:val="DB329ED4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CB49F1"/>
    <w:multiLevelType w:val="hybridMultilevel"/>
    <w:tmpl w:val="2342F156"/>
    <w:lvl w:ilvl="0" w:tplc="1EC009B6">
      <w:start w:val="1"/>
      <w:numFmt w:val="bullet"/>
      <w:lvlText w:val=""/>
      <w:lvlJc w:val="left"/>
      <w:pPr>
        <w:ind w:left="19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3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31D57"/>
    <w:rsid w:val="000424E1"/>
    <w:rsid w:val="000450D4"/>
    <w:rsid w:val="00046A12"/>
    <w:rsid w:val="00046EDE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5E2C"/>
    <w:rsid w:val="00176FBB"/>
    <w:rsid w:val="00177AA7"/>
    <w:rsid w:val="001803F6"/>
    <w:rsid w:val="00187F14"/>
    <w:rsid w:val="001953E2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7263"/>
    <w:rsid w:val="002B15C2"/>
    <w:rsid w:val="002B579C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31FEA"/>
    <w:rsid w:val="003410E8"/>
    <w:rsid w:val="00341964"/>
    <w:rsid w:val="00343F57"/>
    <w:rsid w:val="00345A5C"/>
    <w:rsid w:val="00350977"/>
    <w:rsid w:val="00353F65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58F9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2D90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E5CCD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CE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5349"/>
    <w:rsid w:val="007D579C"/>
    <w:rsid w:val="007E1DC5"/>
    <w:rsid w:val="00802355"/>
    <w:rsid w:val="00810D26"/>
    <w:rsid w:val="0081304E"/>
    <w:rsid w:val="00817BCB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367BC"/>
    <w:rsid w:val="00945BC4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2016"/>
    <w:rsid w:val="009B274A"/>
    <w:rsid w:val="009B3E0D"/>
    <w:rsid w:val="009C2351"/>
    <w:rsid w:val="009C2A80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C1E99"/>
    <w:rsid w:val="00EC7DFD"/>
    <w:rsid w:val="00ED13B3"/>
    <w:rsid w:val="00EF7333"/>
    <w:rsid w:val="00F00307"/>
    <w:rsid w:val="00F00A2B"/>
    <w:rsid w:val="00F03ACB"/>
    <w:rsid w:val="00F116D8"/>
    <w:rsid w:val="00F13BD1"/>
    <w:rsid w:val="00F152EC"/>
    <w:rsid w:val="00F21A30"/>
    <w:rsid w:val="00F27CE5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662CA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F9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пк</cp:lastModifiedBy>
  <cp:revision>6</cp:revision>
  <dcterms:created xsi:type="dcterms:W3CDTF">2017-11-30T11:16:00Z</dcterms:created>
  <dcterms:modified xsi:type="dcterms:W3CDTF">2019-01-14T07:05:00Z</dcterms:modified>
</cp:coreProperties>
</file>