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129" w:rsidRDefault="00643129" w:rsidP="006431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 работы на </w:t>
      </w:r>
      <w:r>
        <w:rPr>
          <w:rFonts w:ascii="Times New Roman" w:hAnsi="Times New Roman" w:cs="Times New Roman"/>
          <w:b/>
          <w:sz w:val="24"/>
          <w:szCs w:val="24"/>
        </w:rPr>
        <w:t>сентябрь</w:t>
      </w:r>
      <w:r>
        <w:rPr>
          <w:rFonts w:ascii="Times New Roman" w:hAnsi="Times New Roman" w:cs="Times New Roman"/>
          <w:b/>
          <w:sz w:val="24"/>
          <w:szCs w:val="24"/>
        </w:rPr>
        <w:t xml:space="preserve"> 2024 года</w:t>
      </w:r>
    </w:p>
    <w:p w:rsidR="00643129" w:rsidRDefault="00643129" w:rsidP="0064312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_____________Муниципальная инновационная площадка______________________________________________________________________</w:t>
      </w:r>
    </w:p>
    <w:p w:rsidR="00643129" w:rsidRDefault="00643129" w:rsidP="00643129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(организационная форма инновационной деятельности (МИП, МРЦ))</w:t>
      </w:r>
    </w:p>
    <w:p w:rsidR="00643129" w:rsidRDefault="00643129" w:rsidP="0064312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Детские прогулки по Ярославлю (образовательные экскурсии)</w:t>
      </w:r>
    </w:p>
    <w:p w:rsidR="00643129" w:rsidRDefault="00643129" w:rsidP="00643129">
      <w:pPr>
        <w:pBdr>
          <w:top w:val="single" w:sz="12" w:space="1" w:color="auto"/>
          <w:bottom w:val="single" w:sz="12" w:space="1" w:color="auto"/>
        </w:pBd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(наименование инновационного проекта)</w:t>
      </w:r>
    </w:p>
    <w:p w:rsidR="00643129" w:rsidRDefault="00643129" w:rsidP="00643129">
      <w:pPr>
        <w:pBdr>
          <w:top w:val="single" w:sz="12" w:space="1" w:color="auto"/>
          <w:bottom w:val="single" w:sz="12" w:space="1" w:color="auto"/>
        </w:pBdr>
        <w:spacing w:line="240" w:lineRule="auto"/>
        <w:jc w:val="center"/>
        <w:rPr>
          <w:rFonts w:ascii="Times New Roman" w:hAnsi="Times New Roman" w:cs="Times New Roman"/>
          <w:sz w:val="24"/>
          <w:szCs w:val="16"/>
        </w:rPr>
      </w:pPr>
      <w:r>
        <w:rPr>
          <w:rFonts w:ascii="Times New Roman" w:hAnsi="Times New Roman" w:cs="Times New Roman"/>
          <w:sz w:val="24"/>
          <w:szCs w:val="16"/>
        </w:rPr>
        <w:t>Муниципальное образовательное учреждение дополнительного образования «Ярославский городской Дворец пионеров»</w:t>
      </w:r>
    </w:p>
    <w:p w:rsidR="00643129" w:rsidRDefault="00643129" w:rsidP="00643129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16"/>
          <w:szCs w:val="16"/>
        </w:rPr>
        <w:t>( организация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- координатор)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1"/>
        <w:gridCol w:w="3432"/>
        <w:gridCol w:w="1992"/>
        <w:gridCol w:w="2760"/>
        <w:gridCol w:w="3225"/>
        <w:gridCol w:w="1930"/>
      </w:tblGrid>
      <w:tr w:rsidR="00643129" w:rsidTr="00D76BDB">
        <w:tc>
          <w:tcPr>
            <w:tcW w:w="1221" w:type="dxa"/>
          </w:tcPr>
          <w:p w:rsidR="00643129" w:rsidRDefault="00643129" w:rsidP="00D76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3432" w:type="dxa"/>
          </w:tcPr>
          <w:p w:rsidR="00643129" w:rsidRDefault="00643129" w:rsidP="00D76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  <w:p w:rsidR="00643129" w:rsidRDefault="00643129" w:rsidP="00D76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(форма и тема)</w:t>
            </w:r>
          </w:p>
        </w:tc>
        <w:tc>
          <w:tcPr>
            <w:tcW w:w="1992" w:type="dxa"/>
          </w:tcPr>
          <w:p w:rsidR="00643129" w:rsidRDefault="00643129" w:rsidP="00D76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760" w:type="dxa"/>
          </w:tcPr>
          <w:p w:rsidR="00643129" w:rsidRDefault="00643129" w:rsidP="00D76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за выполнение (указать ОО и ФИО ответственных)</w:t>
            </w:r>
          </w:p>
        </w:tc>
        <w:tc>
          <w:tcPr>
            <w:tcW w:w="3225" w:type="dxa"/>
          </w:tcPr>
          <w:p w:rsidR="00643129" w:rsidRDefault="00643129" w:rsidP="00D76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  <w:p w:rsidR="00643129" w:rsidRDefault="00643129" w:rsidP="00D76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(корректировки в плане)</w:t>
            </w:r>
          </w:p>
        </w:tc>
        <w:tc>
          <w:tcPr>
            <w:tcW w:w="1930" w:type="dxa"/>
          </w:tcPr>
          <w:p w:rsidR="00643129" w:rsidRDefault="00643129" w:rsidP="00D76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Выполнено/не выполнено</w:t>
            </w:r>
          </w:p>
          <w:p w:rsidR="00643129" w:rsidRDefault="00643129" w:rsidP="00D76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(указать причины)</w:t>
            </w:r>
          </w:p>
        </w:tc>
      </w:tr>
      <w:tr w:rsidR="00643129" w:rsidTr="00D76BDB">
        <w:trPr>
          <w:trHeight w:val="319"/>
        </w:trPr>
        <w:tc>
          <w:tcPr>
            <w:tcW w:w="1221" w:type="dxa"/>
          </w:tcPr>
          <w:p w:rsidR="00643129" w:rsidRDefault="00643129" w:rsidP="00D76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643129" w:rsidRDefault="00643129" w:rsidP="00D76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2" w:type="dxa"/>
          </w:tcPr>
          <w:p w:rsidR="00643129" w:rsidRPr="00A86627" w:rsidRDefault="00643129" w:rsidP="00D76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рабочей группы, корректировка планов</w:t>
            </w:r>
          </w:p>
        </w:tc>
        <w:tc>
          <w:tcPr>
            <w:tcW w:w="1992" w:type="dxa"/>
          </w:tcPr>
          <w:p w:rsidR="00643129" w:rsidRDefault="00643129" w:rsidP="00D76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ДО «Дворец пионеров»</w:t>
            </w:r>
          </w:p>
        </w:tc>
        <w:tc>
          <w:tcPr>
            <w:tcW w:w="2760" w:type="dxa"/>
          </w:tcPr>
          <w:p w:rsidR="00643129" w:rsidRDefault="00643129" w:rsidP="00D76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Л.В., Боковая М.В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25" w:type="dxa"/>
          </w:tcPr>
          <w:p w:rsidR="00643129" w:rsidRDefault="00643129" w:rsidP="00D76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</w:tcPr>
          <w:p w:rsidR="00643129" w:rsidRDefault="00643129" w:rsidP="00D76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129" w:rsidTr="00D76BDB">
        <w:tc>
          <w:tcPr>
            <w:tcW w:w="1221" w:type="dxa"/>
          </w:tcPr>
          <w:p w:rsidR="00643129" w:rsidRDefault="00643129" w:rsidP="00D76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2" w:type="dxa"/>
          </w:tcPr>
          <w:p w:rsidR="00643129" w:rsidRDefault="00643129" w:rsidP="00643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интерактивной образовательной экскурсии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экологической и спортивной тематики </w:t>
            </w:r>
          </w:p>
        </w:tc>
        <w:tc>
          <w:tcPr>
            <w:tcW w:w="1992" w:type="dxa"/>
          </w:tcPr>
          <w:p w:rsidR="00643129" w:rsidRDefault="00643129" w:rsidP="00D76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ДО «Дворец пионеров»</w:t>
            </w:r>
          </w:p>
        </w:tc>
        <w:tc>
          <w:tcPr>
            <w:tcW w:w="2760" w:type="dxa"/>
          </w:tcPr>
          <w:p w:rsidR="00643129" w:rsidRDefault="00643129" w:rsidP="00D76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Боковая Д.А., Боковая М.В., педагоги Дворца</w:t>
            </w:r>
          </w:p>
        </w:tc>
        <w:tc>
          <w:tcPr>
            <w:tcW w:w="3225" w:type="dxa"/>
          </w:tcPr>
          <w:p w:rsidR="00643129" w:rsidRDefault="00643129" w:rsidP="00D76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</w:tcPr>
          <w:p w:rsidR="00643129" w:rsidRDefault="00643129" w:rsidP="00D76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129" w:rsidTr="00D76BDB">
        <w:tc>
          <w:tcPr>
            <w:tcW w:w="1221" w:type="dxa"/>
          </w:tcPr>
          <w:p w:rsidR="00643129" w:rsidRDefault="00643129" w:rsidP="00D76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2" w:type="dxa"/>
          </w:tcPr>
          <w:p w:rsidR="00643129" w:rsidRDefault="00643129" w:rsidP="00D76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Апробирование элементов экскурсии, заданий на обучающихся Дворца</w:t>
            </w:r>
          </w:p>
        </w:tc>
        <w:tc>
          <w:tcPr>
            <w:tcW w:w="1992" w:type="dxa"/>
          </w:tcPr>
          <w:p w:rsidR="00643129" w:rsidRDefault="00643129" w:rsidP="00D76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ДО «Дворец пионеров»,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маршруты экскурсий</w:t>
            </w:r>
          </w:p>
        </w:tc>
        <w:tc>
          <w:tcPr>
            <w:tcW w:w="2760" w:type="dxa"/>
          </w:tcPr>
          <w:p w:rsidR="00643129" w:rsidRDefault="00643129" w:rsidP="00D76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Боковая Д.А.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педагоги Дворца</w:t>
            </w:r>
          </w:p>
        </w:tc>
        <w:tc>
          <w:tcPr>
            <w:tcW w:w="3225" w:type="dxa"/>
          </w:tcPr>
          <w:p w:rsidR="00643129" w:rsidRDefault="00643129" w:rsidP="00D76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</w:tcPr>
          <w:p w:rsidR="00643129" w:rsidRDefault="00643129" w:rsidP="00D76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129" w:rsidTr="00D76BDB">
        <w:tc>
          <w:tcPr>
            <w:tcW w:w="1221" w:type="dxa"/>
          </w:tcPr>
          <w:p w:rsidR="00643129" w:rsidRDefault="00643129" w:rsidP="00D76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2" w:type="dxa"/>
          </w:tcPr>
          <w:p w:rsidR="00643129" w:rsidRDefault="00643129" w:rsidP="00D76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о ходе реализации проекта на в социальных сетях</w:t>
            </w:r>
          </w:p>
        </w:tc>
        <w:tc>
          <w:tcPr>
            <w:tcW w:w="1992" w:type="dxa"/>
          </w:tcPr>
          <w:p w:rsidR="00643129" w:rsidRDefault="00643129" w:rsidP="00D76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ДО «Дворец пионеров»,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интернет</w:t>
            </w:r>
          </w:p>
        </w:tc>
        <w:tc>
          <w:tcPr>
            <w:tcW w:w="2760" w:type="dxa"/>
          </w:tcPr>
          <w:p w:rsidR="00643129" w:rsidRDefault="00643129" w:rsidP="00D76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Боковая Д,А.</w:t>
            </w:r>
            <w:bookmarkStart w:id="0" w:name="_GoBack"/>
            <w:bookmarkEnd w:id="0"/>
          </w:p>
        </w:tc>
        <w:tc>
          <w:tcPr>
            <w:tcW w:w="3225" w:type="dxa"/>
          </w:tcPr>
          <w:p w:rsidR="00643129" w:rsidRDefault="00643129" w:rsidP="00D76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</w:tcPr>
          <w:p w:rsidR="00643129" w:rsidRDefault="00643129" w:rsidP="00D76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3129" w:rsidRDefault="00643129" w:rsidP="00643129"/>
    <w:p w:rsidR="00643129" w:rsidRDefault="00643129" w:rsidP="00643129"/>
    <w:p w:rsidR="00B571AF" w:rsidRDefault="00B571AF"/>
    <w:sectPr w:rsidR="00B571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129"/>
    <w:rsid w:val="003300E9"/>
    <w:rsid w:val="00643129"/>
    <w:rsid w:val="00884004"/>
    <w:rsid w:val="00B5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FA5B0"/>
  <w15:chartTrackingRefBased/>
  <w15:docId w15:val="{41C4C28C-08D8-4E87-B5F8-D31D7AB40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129"/>
    <w:pPr>
      <w:spacing w:after="200" w:line="276" w:lineRule="auto"/>
    </w:pPr>
    <w:rPr>
      <w:rFonts w:ascii="Calibri" w:eastAsia="Calibri" w:hAnsi="Calibri" w:cs="SimSu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3129"/>
    <w:pPr>
      <w:spacing w:after="0" w:line="240" w:lineRule="auto"/>
    </w:pPr>
    <w:rPr>
      <w:rFonts w:ascii="Calibri" w:eastAsia="Calibri" w:hAnsi="Calibri" w:cs="SimSu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</dc:creator>
  <cp:keywords/>
  <dc:description/>
  <cp:lastModifiedBy>BEN</cp:lastModifiedBy>
  <cp:revision>1</cp:revision>
  <dcterms:created xsi:type="dcterms:W3CDTF">2024-09-15T17:51:00Z</dcterms:created>
  <dcterms:modified xsi:type="dcterms:W3CDTF">2024-09-15T17:54:00Z</dcterms:modified>
</cp:coreProperties>
</file>