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7EC" w:rsidRDefault="00C47ED8" w:rsidP="005F3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D8">
        <w:rPr>
          <w:rFonts w:ascii="Times New Roman" w:hAnsi="Times New Roman" w:cs="Times New Roman"/>
          <w:b/>
          <w:sz w:val="24"/>
          <w:szCs w:val="24"/>
        </w:rPr>
        <w:t>План работы в</w:t>
      </w:r>
      <w:r w:rsidR="007F5F4A">
        <w:rPr>
          <w:rFonts w:ascii="Times New Roman" w:hAnsi="Times New Roman" w:cs="Times New Roman"/>
          <w:b/>
          <w:sz w:val="24"/>
          <w:szCs w:val="24"/>
        </w:rPr>
        <w:t xml:space="preserve"> летние</w:t>
      </w:r>
      <w:r w:rsidR="00EA7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03C">
        <w:rPr>
          <w:rFonts w:ascii="Times New Roman" w:hAnsi="Times New Roman" w:cs="Times New Roman"/>
          <w:b/>
          <w:sz w:val="24"/>
          <w:szCs w:val="24"/>
        </w:rPr>
        <w:t xml:space="preserve">каникулы </w:t>
      </w:r>
      <w:r w:rsidRPr="00C47ED8">
        <w:rPr>
          <w:rFonts w:ascii="Times New Roman" w:hAnsi="Times New Roman" w:cs="Times New Roman"/>
          <w:b/>
          <w:sz w:val="24"/>
          <w:szCs w:val="24"/>
        </w:rPr>
        <w:t xml:space="preserve"> МОУ ДО «Дворец пионеров»</w:t>
      </w:r>
    </w:p>
    <w:p w:rsidR="00C47ED8" w:rsidRDefault="00C47ED8" w:rsidP="005F3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(работа кружков, краткосрочные программы, досуговые площадки, мастер – классы)</w:t>
      </w:r>
    </w:p>
    <w:p w:rsidR="00A8603C" w:rsidRDefault="00A8603C" w:rsidP="005F3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03C" w:rsidRDefault="00A8603C" w:rsidP="005F3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03C" w:rsidRPr="009C63B3" w:rsidRDefault="00A8603C" w:rsidP="00A86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03C" w:rsidRDefault="00A8603C" w:rsidP="005F3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93B" w:rsidRPr="00C47ED8" w:rsidRDefault="00A8603C" w:rsidP="005F3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Лето - </w:t>
      </w:r>
      <w:r w:rsidR="005B293B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:rsidR="00C47ED8" w:rsidRPr="00C47ED8" w:rsidRDefault="00C47ED8" w:rsidP="005F3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2126"/>
        <w:gridCol w:w="1984"/>
        <w:gridCol w:w="2835"/>
        <w:gridCol w:w="2410"/>
        <w:gridCol w:w="2126"/>
      </w:tblGrid>
      <w:tr w:rsidR="005F391B" w:rsidRPr="00C47ED8" w:rsidTr="00745D7D">
        <w:tc>
          <w:tcPr>
            <w:tcW w:w="709" w:type="dxa"/>
          </w:tcPr>
          <w:p w:rsidR="005F391B" w:rsidRPr="00C47ED8" w:rsidRDefault="005F391B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D8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694" w:type="dxa"/>
          </w:tcPr>
          <w:p w:rsidR="005F391B" w:rsidRPr="00C47ED8" w:rsidRDefault="005F391B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D8"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</w:t>
            </w:r>
          </w:p>
        </w:tc>
        <w:tc>
          <w:tcPr>
            <w:tcW w:w="2126" w:type="dxa"/>
          </w:tcPr>
          <w:p w:rsidR="00B22B10" w:rsidRPr="00C47ED8" w:rsidRDefault="005F391B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984" w:type="dxa"/>
          </w:tcPr>
          <w:p w:rsidR="005F391B" w:rsidRPr="00C47ED8" w:rsidRDefault="005F391B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D8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835" w:type="dxa"/>
          </w:tcPr>
          <w:p w:rsidR="005F391B" w:rsidRPr="00C47ED8" w:rsidRDefault="005F391B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D8">
              <w:rPr>
                <w:rFonts w:ascii="Times New Roman" w:hAnsi="Times New Roman" w:cs="Times New Roman"/>
                <w:sz w:val="24"/>
                <w:szCs w:val="24"/>
              </w:rPr>
              <w:t>Расписание (дата, время)</w:t>
            </w:r>
          </w:p>
        </w:tc>
        <w:tc>
          <w:tcPr>
            <w:tcW w:w="2410" w:type="dxa"/>
          </w:tcPr>
          <w:p w:rsidR="005F391B" w:rsidRPr="00C47ED8" w:rsidRDefault="005F391B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D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5F391B" w:rsidRPr="00C47ED8" w:rsidRDefault="005F391B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D8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A8603C" w:rsidRPr="00C47ED8" w:rsidTr="00745D7D">
        <w:tc>
          <w:tcPr>
            <w:tcW w:w="709" w:type="dxa"/>
          </w:tcPr>
          <w:p w:rsidR="00A8603C" w:rsidRPr="00C47ED8" w:rsidRDefault="00A8603C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8603C" w:rsidRPr="00C47ED8" w:rsidRDefault="00A8603C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603C" w:rsidRDefault="00A8603C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A7">
              <w:rPr>
                <w:rFonts w:ascii="Times New Roman" w:hAnsi="Times New Roman" w:cs="Times New Roman"/>
                <w:sz w:val="24"/>
                <w:szCs w:val="24"/>
              </w:rPr>
              <w:t>Городской лагерь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дневным пребыванием</w:t>
            </w:r>
          </w:p>
        </w:tc>
        <w:tc>
          <w:tcPr>
            <w:tcW w:w="1984" w:type="dxa"/>
          </w:tcPr>
          <w:p w:rsidR="00A8603C" w:rsidRPr="00C47ED8" w:rsidRDefault="00A8603C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14 лет </w:t>
            </w:r>
          </w:p>
        </w:tc>
        <w:tc>
          <w:tcPr>
            <w:tcW w:w="2835" w:type="dxa"/>
          </w:tcPr>
          <w:p w:rsidR="00A8603C" w:rsidRPr="00C47ED8" w:rsidRDefault="00A8603C" w:rsidP="00A8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3 июня по 27 июня с 9.00 до 15.00 </w:t>
            </w:r>
          </w:p>
        </w:tc>
        <w:tc>
          <w:tcPr>
            <w:tcW w:w="2410" w:type="dxa"/>
          </w:tcPr>
          <w:p w:rsidR="00A8603C" w:rsidRPr="00C47ED8" w:rsidRDefault="00A8603C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ДО «Дворец пионеров» </w:t>
            </w:r>
          </w:p>
        </w:tc>
        <w:tc>
          <w:tcPr>
            <w:tcW w:w="2126" w:type="dxa"/>
          </w:tcPr>
          <w:p w:rsidR="00A8603C" w:rsidRPr="00C47ED8" w:rsidRDefault="00A8603C" w:rsidP="00A8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Москалева О.И. </w:t>
            </w:r>
          </w:p>
        </w:tc>
      </w:tr>
      <w:tr w:rsidR="005F391B" w:rsidRPr="00C47ED8" w:rsidTr="00745D7D">
        <w:tc>
          <w:tcPr>
            <w:tcW w:w="709" w:type="dxa"/>
          </w:tcPr>
          <w:p w:rsidR="005F391B" w:rsidRPr="00C47ED8" w:rsidRDefault="00A8603C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F391B" w:rsidRPr="00C47ED8" w:rsidRDefault="005F391B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студия «Солисты ВИА»</w:t>
            </w:r>
          </w:p>
        </w:tc>
        <w:tc>
          <w:tcPr>
            <w:tcW w:w="2126" w:type="dxa"/>
          </w:tcPr>
          <w:p w:rsidR="005F391B" w:rsidRDefault="00B22B10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984" w:type="dxa"/>
          </w:tcPr>
          <w:p w:rsidR="005F391B" w:rsidRDefault="005F391B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9-11  л.</w:t>
            </w:r>
          </w:p>
          <w:p w:rsidR="005F391B" w:rsidRDefault="005F391B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9-11 л.</w:t>
            </w:r>
          </w:p>
          <w:p w:rsidR="005F391B" w:rsidRDefault="005F391B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12-14 л.</w:t>
            </w:r>
          </w:p>
          <w:p w:rsidR="005F391B" w:rsidRDefault="005F391B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15-18 л.</w:t>
            </w:r>
          </w:p>
          <w:p w:rsidR="005F391B" w:rsidRPr="00C47ED8" w:rsidRDefault="005F391B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391B" w:rsidRDefault="005F391B" w:rsidP="005F39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2AF7">
              <w:rPr>
                <w:rFonts w:ascii="Times New Roman" w:hAnsi="Times New Roman" w:cs="Times New Roman"/>
                <w:sz w:val="24"/>
                <w:szCs w:val="24"/>
              </w:rPr>
              <w:t>2.07, 20.08, 27.08 с 9:00- 12:00</w:t>
            </w:r>
          </w:p>
          <w:p w:rsidR="005F391B" w:rsidRDefault="005F391B" w:rsidP="005F39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2.07, 20.08, 27.08 с 13:00-16:00</w:t>
            </w:r>
          </w:p>
          <w:p w:rsidR="005F391B" w:rsidRDefault="005F391B" w:rsidP="005F39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4.07, 22.08, 29.08 с 9:00-12:00</w:t>
            </w:r>
          </w:p>
          <w:p w:rsidR="005F391B" w:rsidRPr="004C2AF7" w:rsidRDefault="005F391B" w:rsidP="005F39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4.08, 22.08, 29.08 с 13:00-16:00</w:t>
            </w:r>
          </w:p>
        </w:tc>
        <w:tc>
          <w:tcPr>
            <w:tcW w:w="2410" w:type="dxa"/>
          </w:tcPr>
          <w:p w:rsidR="005F391B" w:rsidRPr="00C47ED8" w:rsidRDefault="005F391B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кабинет</w:t>
            </w:r>
          </w:p>
        </w:tc>
        <w:tc>
          <w:tcPr>
            <w:tcW w:w="2126" w:type="dxa"/>
          </w:tcPr>
          <w:p w:rsidR="005F391B" w:rsidRPr="00C47ED8" w:rsidRDefault="005F391B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Цветнова А.И.</w:t>
            </w:r>
          </w:p>
        </w:tc>
      </w:tr>
      <w:tr w:rsidR="005F391B" w:rsidRPr="00C47ED8" w:rsidTr="00745D7D">
        <w:tc>
          <w:tcPr>
            <w:tcW w:w="709" w:type="dxa"/>
          </w:tcPr>
          <w:p w:rsidR="005F391B" w:rsidRPr="00C47ED8" w:rsidRDefault="005F391B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5F391B" w:rsidRPr="005F391B" w:rsidRDefault="005F391B" w:rsidP="005F39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английский»</w:t>
            </w:r>
          </w:p>
        </w:tc>
        <w:tc>
          <w:tcPr>
            <w:tcW w:w="2126" w:type="dxa"/>
          </w:tcPr>
          <w:p w:rsidR="005F391B" w:rsidRPr="00C47ED8" w:rsidRDefault="005F391B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«Знакомство с иностранным языком»</w:t>
            </w:r>
          </w:p>
        </w:tc>
        <w:tc>
          <w:tcPr>
            <w:tcW w:w="1984" w:type="dxa"/>
          </w:tcPr>
          <w:p w:rsidR="005F391B" w:rsidRPr="00C47ED8" w:rsidRDefault="005F391B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835" w:type="dxa"/>
          </w:tcPr>
          <w:p w:rsidR="005F391B" w:rsidRDefault="005F391B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 с 10.00-11.20</w:t>
            </w:r>
          </w:p>
          <w:p w:rsidR="005F391B" w:rsidRDefault="005F391B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5F391B" w:rsidRDefault="005F391B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4.07 с 10.00-11.20</w:t>
            </w:r>
          </w:p>
          <w:p w:rsidR="007B4B39" w:rsidRDefault="005F391B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5F391B" w:rsidRDefault="005F391B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8.07 с 10.00-11.20</w:t>
            </w:r>
          </w:p>
          <w:p w:rsidR="005F391B" w:rsidRDefault="005F391B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5F391B" w:rsidRPr="00C47ED8" w:rsidRDefault="005F391B" w:rsidP="007B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391B" w:rsidRPr="00C47ED8" w:rsidRDefault="005F391B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кабинет</w:t>
            </w:r>
          </w:p>
        </w:tc>
        <w:tc>
          <w:tcPr>
            <w:tcW w:w="2126" w:type="dxa"/>
          </w:tcPr>
          <w:p w:rsidR="005F391B" w:rsidRPr="00C47ED8" w:rsidRDefault="005F391B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Праздникова Е.А.</w:t>
            </w:r>
          </w:p>
        </w:tc>
      </w:tr>
      <w:tr w:rsidR="005F391B" w:rsidRPr="00C47ED8" w:rsidTr="00745D7D">
        <w:tc>
          <w:tcPr>
            <w:tcW w:w="709" w:type="dxa"/>
          </w:tcPr>
          <w:p w:rsidR="005F391B" w:rsidRPr="00C47ED8" w:rsidRDefault="005F391B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5F391B" w:rsidRPr="00C47ED8" w:rsidRDefault="005F391B" w:rsidP="008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музея истории </w:t>
            </w:r>
            <w:r w:rsidR="008864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ворца пионеров (экскурсии, игротека)</w:t>
            </w:r>
          </w:p>
        </w:tc>
        <w:tc>
          <w:tcPr>
            <w:tcW w:w="2126" w:type="dxa"/>
          </w:tcPr>
          <w:p w:rsidR="005F391B" w:rsidRPr="005F391B" w:rsidRDefault="005F391B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Досуговая площадка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1984" w:type="dxa"/>
          </w:tcPr>
          <w:p w:rsidR="005F391B" w:rsidRPr="00C47ED8" w:rsidRDefault="005F391B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35" w:type="dxa"/>
          </w:tcPr>
          <w:p w:rsidR="005F391B" w:rsidRDefault="00453F0E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музею истории Дворца пионеров «Такое разное детство» по заявкам (10-26 июня, 5-9 и 19-30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августа, кроме сб и вс)</w:t>
            </w:r>
          </w:p>
          <w:p w:rsidR="0088645D" w:rsidRPr="00C47ED8" w:rsidRDefault="0088645D" w:rsidP="00453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391B" w:rsidRPr="00C47ED8" w:rsidRDefault="0088645D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Каб. 43</w:t>
            </w:r>
          </w:p>
        </w:tc>
        <w:tc>
          <w:tcPr>
            <w:tcW w:w="2126" w:type="dxa"/>
          </w:tcPr>
          <w:p w:rsidR="005F391B" w:rsidRPr="00C47ED8" w:rsidRDefault="005F391B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Боковая Д.А.</w:t>
            </w:r>
          </w:p>
        </w:tc>
      </w:tr>
      <w:tr w:rsidR="005F391B" w:rsidRPr="00C47ED8" w:rsidTr="00745D7D">
        <w:tc>
          <w:tcPr>
            <w:tcW w:w="709" w:type="dxa"/>
          </w:tcPr>
          <w:p w:rsidR="005F391B" w:rsidRPr="00C47ED8" w:rsidRDefault="0088645D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4" w:type="dxa"/>
          </w:tcPr>
          <w:p w:rsidR="005F391B" w:rsidRPr="00C47ED8" w:rsidRDefault="0088645D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Пресс-центр «В курсе»</w:t>
            </w:r>
          </w:p>
        </w:tc>
        <w:tc>
          <w:tcPr>
            <w:tcW w:w="2126" w:type="dxa"/>
          </w:tcPr>
          <w:p w:rsidR="005F391B" w:rsidRPr="00C47ED8" w:rsidRDefault="0088645D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по журналистике</w:t>
            </w:r>
          </w:p>
        </w:tc>
        <w:tc>
          <w:tcPr>
            <w:tcW w:w="1984" w:type="dxa"/>
          </w:tcPr>
          <w:p w:rsidR="005F391B" w:rsidRPr="00C47ED8" w:rsidRDefault="0088645D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классы</w:t>
            </w:r>
          </w:p>
        </w:tc>
        <w:tc>
          <w:tcPr>
            <w:tcW w:w="2835" w:type="dxa"/>
          </w:tcPr>
          <w:p w:rsidR="00453F0E" w:rsidRDefault="00453F0E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пресс-центра «В курсе»: </w:t>
            </w:r>
          </w:p>
          <w:p w:rsidR="00453F0E" w:rsidRDefault="00453F0E" w:rsidP="0045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5-9.08 и 19-30.08 (вт и чт) с 11.00-1</w:t>
            </w:r>
            <w:r w:rsidR="007B4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каб. 13</w:t>
            </w:r>
          </w:p>
          <w:p w:rsidR="00453F0E" w:rsidRDefault="00453F0E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5D" w:rsidRPr="00C47ED8" w:rsidRDefault="0088645D" w:rsidP="00453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391B" w:rsidRPr="00C47ED8" w:rsidRDefault="0088645D" w:rsidP="0045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453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F391B" w:rsidRPr="00C47ED8" w:rsidRDefault="0088645D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Боковая Д.А.</w:t>
            </w:r>
          </w:p>
        </w:tc>
      </w:tr>
      <w:tr w:rsidR="005F391B" w:rsidRPr="00C47ED8" w:rsidTr="00745D7D">
        <w:tc>
          <w:tcPr>
            <w:tcW w:w="709" w:type="dxa"/>
          </w:tcPr>
          <w:p w:rsidR="005F391B" w:rsidRPr="00C47ED8" w:rsidRDefault="003543DE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5F391B" w:rsidRPr="00C47ED8" w:rsidRDefault="003543DE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«Психология общения»</w:t>
            </w:r>
          </w:p>
        </w:tc>
        <w:tc>
          <w:tcPr>
            <w:tcW w:w="2126" w:type="dxa"/>
          </w:tcPr>
          <w:p w:rsidR="005F391B" w:rsidRPr="00C47ED8" w:rsidRDefault="003543DE" w:rsidP="0035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по развитию социальных навыков</w:t>
            </w:r>
          </w:p>
        </w:tc>
        <w:tc>
          <w:tcPr>
            <w:tcW w:w="1984" w:type="dxa"/>
          </w:tcPr>
          <w:p w:rsidR="005F391B" w:rsidRPr="00C47ED8" w:rsidRDefault="003543DE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 лет</w:t>
            </w:r>
          </w:p>
        </w:tc>
        <w:tc>
          <w:tcPr>
            <w:tcW w:w="2835" w:type="dxa"/>
          </w:tcPr>
          <w:p w:rsidR="003543DE" w:rsidRDefault="003543DE" w:rsidP="0035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 15.00-17.00 мастер-класс «Навыки эффективного общения»</w:t>
            </w:r>
          </w:p>
          <w:p w:rsidR="003543DE" w:rsidRPr="00C47ED8" w:rsidRDefault="003543DE" w:rsidP="0035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 15.00-17.00 мастер-класс «Конфликты. Способы их разрешения»</w:t>
            </w:r>
          </w:p>
        </w:tc>
        <w:tc>
          <w:tcPr>
            <w:tcW w:w="2410" w:type="dxa"/>
          </w:tcPr>
          <w:p w:rsidR="005F391B" w:rsidRPr="00C47ED8" w:rsidRDefault="003543DE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</w:t>
            </w:r>
          </w:p>
        </w:tc>
        <w:tc>
          <w:tcPr>
            <w:tcW w:w="2126" w:type="dxa"/>
          </w:tcPr>
          <w:p w:rsidR="003543DE" w:rsidRPr="00C47ED8" w:rsidRDefault="003543DE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Хаймина А.Г.</w:t>
            </w:r>
          </w:p>
        </w:tc>
      </w:tr>
      <w:tr w:rsidR="000F7C9B" w:rsidRPr="00C47ED8" w:rsidTr="00745D7D">
        <w:tc>
          <w:tcPr>
            <w:tcW w:w="709" w:type="dxa"/>
          </w:tcPr>
          <w:p w:rsidR="000F7C9B" w:rsidRPr="00C47ED8" w:rsidRDefault="005B293B" w:rsidP="0062017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0F7C9B" w:rsidRPr="00C47ED8" w:rsidRDefault="000F7C9B" w:rsidP="0062017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 apple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F7C9B" w:rsidRPr="00C47ED8" w:rsidRDefault="000F7C9B" w:rsidP="0062017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984" w:type="dxa"/>
          </w:tcPr>
          <w:p w:rsidR="000F7C9B" w:rsidRPr="00C47ED8" w:rsidRDefault="000F7C9B" w:rsidP="0062017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 л</w:t>
            </w:r>
          </w:p>
        </w:tc>
        <w:tc>
          <w:tcPr>
            <w:tcW w:w="2835" w:type="dxa"/>
          </w:tcPr>
          <w:p w:rsidR="000F7C9B" w:rsidRDefault="000F7C9B" w:rsidP="0062017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20.08, 22.08, 27.08, 29.08</w:t>
            </w:r>
          </w:p>
          <w:p w:rsidR="000F7C9B" w:rsidRDefault="000F7C9B" w:rsidP="0062017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0F7C9B" w:rsidRPr="00C47ED8" w:rsidRDefault="000F7C9B" w:rsidP="0062017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7C9B" w:rsidRPr="00C47ED8" w:rsidRDefault="0005301A" w:rsidP="0062017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класс </w:t>
            </w:r>
          </w:p>
        </w:tc>
        <w:tc>
          <w:tcPr>
            <w:tcW w:w="2126" w:type="dxa"/>
          </w:tcPr>
          <w:p w:rsidR="000F7C9B" w:rsidRPr="00C47ED8" w:rsidRDefault="000F7C9B" w:rsidP="0062017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А.А.</w:t>
            </w:r>
          </w:p>
        </w:tc>
      </w:tr>
      <w:tr w:rsidR="000F7C9B" w:rsidRPr="00C47ED8" w:rsidTr="00745D7D">
        <w:tc>
          <w:tcPr>
            <w:tcW w:w="709" w:type="dxa"/>
          </w:tcPr>
          <w:p w:rsidR="000F7C9B" w:rsidRPr="00C47ED8" w:rsidRDefault="005B293B" w:rsidP="0062017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0F7C9B" w:rsidRPr="00C47ED8" w:rsidRDefault="000F7C9B" w:rsidP="0062017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бального танца «Подснежник»</w:t>
            </w:r>
          </w:p>
        </w:tc>
        <w:tc>
          <w:tcPr>
            <w:tcW w:w="2126" w:type="dxa"/>
          </w:tcPr>
          <w:p w:rsidR="000F7C9B" w:rsidRPr="00C47ED8" w:rsidRDefault="000F7C9B" w:rsidP="0062017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984" w:type="dxa"/>
          </w:tcPr>
          <w:p w:rsidR="000F7C9B" w:rsidRPr="00C47ED8" w:rsidRDefault="000F7C9B" w:rsidP="0062017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835" w:type="dxa"/>
          </w:tcPr>
          <w:p w:rsidR="000F7C9B" w:rsidRDefault="000F7C9B" w:rsidP="0062017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19.08, 20.08, 22.08, 26.08, 27.08, 29.08</w:t>
            </w:r>
          </w:p>
          <w:p w:rsidR="000F7C9B" w:rsidRPr="00C47ED8" w:rsidRDefault="000F7C9B" w:rsidP="0062017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12.00-16.15</w:t>
            </w:r>
          </w:p>
        </w:tc>
        <w:tc>
          <w:tcPr>
            <w:tcW w:w="2410" w:type="dxa"/>
          </w:tcPr>
          <w:p w:rsidR="000F7C9B" w:rsidRPr="00C47ED8" w:rsidRDefault="000F7C9B" w:rsidP="0062017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зал</w:t>
            </w:r>
          </w:p>
        </w:tc>
        <w:tc>
          <w:tcPr>
            <w:tcW w:w="2126" w:type="dxa"/>
          </w:tcPr>
          <w:p w:rsidR="000F7C9B" w:rsidRDefault="000F7C9B" w:rsidP="0062017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Индрич О.В.</w:t>
            </w:r>
          </w:p>
          <w:p w:rsidR="0005301A" w:rsidRPr="00C47ED8" w:rsidRDefault="0005301A" w:rsidP="0062017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А.С.</w:t>
            </w:r>
          </w:p>
        </w:tc>
      </w:tr>
      <w:tr w:rsidR="000F7C9B" w:rsidRPr="00C47ED8" w:rsidTr="00745D7D">
        <w:tc>
          <w:tcPr>
            <w:tcW w:w="709" w:type="dxa"/>
          </w:tcPr>
          <w:p w:rsidR="000F7C9B" w:rsidRPr="00C47ED8" w:rsidRDefault="005B293B" w:rsidP="0062017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0F7C9B" w:rsidRPr="00C47ED8" w:rsidRDefault="000F7C9B" w:rsidP="0005301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301A">
              <w:rPr>
                <w:rFonts w:ascii="Times New Roman" w:hAnsi="Times New Roman" w:cs="Times New Roman"/>
                <w:sz w:val="24"/>
                <w:szCs w:val="24"/>
              </w:rPr>
              <w:t xml:space="preserve">ркестр русских народных инструментов </w:t>
            </w:r>
          </w:p>
        </w:tc>
        <w:tc>
          <w:tcPr>
            <w:tcW w:w="2126" w:type="dxa"/>
          </w:tcPr>
          <w:p w:rsidR="000F7C9B" w:rsidRPr="00C47ED8" w:rsidRDefault="000F7C9B" w:rsidP="0062017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05301A">
              <w:rPr>
                <w:rFonts w:ascii="Times New Roman" w:hAnsi="Times New Roman" w:cs="Times New Roman"/>
                <w:sz w:val="24"/>
                <w:szCs w:val="24"/>
              </w:rPr>
              <w:t xml:space="preserve"> для начинающих </w:t>
            </w:r>
          </w:p>
        </w:tc>
        <w:tc>
          <w:tcPr>
            <w:tcW w:w="1984" w:type="dxa"/>
          </w:tcPr>
          <w:p w:rsidR="000F7C9B" w:rsidRPr="00C47ED8" w:rsidRDefault="000F7C9B" w:rsidP="0062017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 л</w:t>
            </w:r>
          </w:p>
        </w:tc>
        <w:tc>
          <w:tcPr>
            <w:tcW w:w="2835" w:type="dxa"/>
          </w:tcPr>
          <w:p w:rsidR="000F7C9B" w:rsidRDefault="000F7C9B" w:rsidP="0062017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  <w:p w:rsidR="000F7C9B" w:rsidRPr="00C47ED8" w:rsidRDefault="000F7C9B" w:rsidP="0062017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410" w:type="dxa"/>
          </w:tcPr>
          <w:p w:rsidR="000F7C9B" w:rsidRPr="00C47ED8" w:rsidRDefault="000F7C9B" w:rsidP="0062017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32</w:t>
            </w:r>
            <w:r w:rsidR="0005301A">
              <w:rPr>
                <w:rFonts w:ascii="Times New Roman" w:hAnsi="Times New Roman" w:cs="Times New Roman"/>
                <w:sz w:val="24"/>
                <w:szCs w:val="24"/>
              </w:rPr>
              <w:t xml:space="preserve">, 33 </w:t>
            </w:r>
          </w:p>
        </w:tc>
        <w:tc>
          <w:tcPr>
            <w:tcW w:w="2126" w:type="dxa"/>
          </w:tcPr>
          <w:p w:rsidR="000F7C9B" w:rsidRDefault="000F7C9B" w:rsidP="0062017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Балдина Е.А.</w:t>
            </w:r>
          </w:p>
          <w:p w:rsidR="0005301A" w:rsidRDefault="0005301A" w:rsidP="0062017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Мишурова Г.Н.</w:t>
            </w:r>
          </w:p>
          <w:p w:rsidR="0005301A" w:rsidRPr="00C47ED8" w:rsidRDefault="0005301A" w:rsidP="0062017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Колбешина С.Е. </w:t>
            </w:r>
          </w:p>
        </w:tc>
      </w:tr>
      <w:tr w:rsidR="00680EB4" w:rsidRPr="00C47ED8" w:rsidTr="00745D7D">
        <w:tc>
          <w:tcPr>
            <w:tcW w:w="709" w:type="dxa"/>
          </w:tcPr>
          <w:p w:rsidR="00680EB4" w:rsidRDefault="00680EB4" w:rsidP="005B293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B2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680EB4" w:rsidRPr="00C47ED8" w:rsidRDefault="00680EB4" w:rsidP="0005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современного эстрадного танца «Европа»</w:t>
            </w:r>
          </w:p>
        </w:tc>
        <w:tc>
          <w:tcPr>
            <w:tcW w:w="2126" w:type="dxa"/>
          </w:tcPr>
          <w:p w:rsidR="00680EB4" w:rsidRPr="00C47ED8" w:rsidRDefault="00680EB4" w:rsidP="0068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7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1984" w:type="dxa"/>
          </w:tcPr>
          <w:p w:rsidR="00680EB4" w:rsidRPr="00C47ED8" w:rsidRDefault="00680EB4" w:rsidP="000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2835" w:type="dxa"/>
          </w:tcPr>
          <w:p w:rsidR="00680EB4" w:rsidRDefault="00680EB4" w:rsidP="0005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02.07 -  11.00-12.30 мастер-класс «Классический экзерсис»</w:t>
            </w:r>
          </w:p>
          <w:p w:rsidR="00680EB4" w:rsidRDefault="00680EB4" w:rsidP="0005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04.07 -  11.00-12.30 мастер-класс «Развитие музыкально-ритмической координации»</w:t>
            </w:r>
          </w:p>
          <w:p w:rsidR="00680EB4" w:rsidRDefault="00680EB4" w:rsidP="0005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27.08 - 11.00-12.30 мастер-класс «Классический экзерсис»</w:t>
            </w:r>
          </w:p>
          <w:p w:rsidR="00680EB4" w:rsidRPr="00C47ED8" w:rsidRDefault="00680EB4" w:rsidP="0005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29.08 - 11.00-12.30 – мастер-класс «Развитие музыкально-ритмической координации»</w:t>
            </w:r>
          </w:p>
        </w:tc>
        <w:tc>
          <w:tcPr>
            <w:tcW w:w="2410" w:type="dxa"/>
          </w:tcPr>
          <w:p w:rsidR="00680EB4" w:rsidRPr="00C47ED8" w:rsidRDefault="00680EB4" w:rsidP="000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кабинет</w:t>
            </w:r>
          </w:p>
        </w:tc>
        <w:tc>
          <w:tcPr>
            <w:tcW w:w="2126" w:type="dxa"/>
          </w:tcPr>
          <w:p w:rsidR="00680EB4" w:rsidRPr="00C47ED8" w:rsidRDefault="00680EB4" w:rsidP="000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Варламова А.В.</w:t>
            </w:r>
          </w:p>
        </w:tc>
      </w:tr>
      <w:tr w:rsidR="00FA49AC" w:rsidRPr="00C47ED8" w:rsidTr="00745D7D">
        <w:tc>
          <w:tcPr>
            <w:tcW w:w="709" w:type="dxa"/>
          </w:tcPr>
          <w:p w:rsidR="00FA49AC" w:rsidRPr="00C47ED8" w:rsidRDefault="00FA49AC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A49AC" w:rsidRPr="00C47ED8" w:rsidRDefault="00FA49AC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«Мягкая игрушка»</w:t>
            </w:r>
          </w:p>
        </w:tc>
        <w:tc>
          <w:tcPr>
            <w:tcW w:w="2126" w:type="dxa"/>
          </w:tcPr>
          <w:p w:rsidR="00FA49AC" w:rsidRPr="00872116" w:rsidRDefault="00FA49AC" w:rsidP="008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«Позитивчиков» </w:t>
            </w:r>
          </w:p>
        </w:tc>
        <w:tc>
          <w:tcPr>
            <w:tcW w:w="1984" w:type="dxa"/>
          </w:tcPr>
          <w:p w:rsidR="00FA49AC" w:rsidRPr="00872116" w:rsidRDefault="00FA49AC" w:rsidP="0013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8-13 лет</w:t>
            </w:r>
          </w:p>
        </w:tc>
        <w:tc>
          <w:tcPr>
            <w:tcW w:w="2835" w:type="dxa"/>
          </w:tcPr>
          <w:p w:rsidR="00FA49AC" w:rsidRPr="00872116" w:rsidRDefault="00FA49AC" w:rsidP="00FA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7.07-12</w:t>
            </w:r>
            <w:r w:rsidRPr="00872116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FA49AC" w:rsidRPr="00872116" w:rsidRDefault="00FA49AC" w:rsidP="00FA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6">
              <w:rPr>
                <w:rFonts w:ascii="Times New Roman" w:hAnsi="Times New Roman" w:cs="Times New Roman"/>
                <w:sz w:val="24"/>
                <w:szCs w:val="24"/>
              </w:rPr>
              <w:t>Пн.,ср.</w:t>
            </w:r>
          </w:p>
          <w:p w:rsidR="00FA49AC" w:rsidRPr="00872116" w:rsidRDefault="00FA49AC" w:rsidP="00FA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 w:rsidR="00EF2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2116">
              <w:rPr>
                <w:rFonts w:ascii="Times New Roman" w:hAnsi="Times New Roman" w:cs="Times New Roman"/>
                <w:sz w:val="24"/>
                <w:szCs w:val="24"/>
              </w:rPr>
              <w:t>0 к.37</w:t>
            </w:r>
          </w:p>
          <w:p w:rsidR="00FA49AC" w:rsidRPr="00872116" w:rsidRDefault="00FA49AC" w:rsidP="00FA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49AC" w:rsidRPr="00872116" w:rsidRDefault="00FA49AC" w:rsidP="0013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К.37</w:t>
            </w:r>
          </w:p>
        </w:tc>
        <w:tc>
          <w:tcPr>
            <w:tcW w:w="2126" w:type="dxa"/>
          </w:tcPr>
          <w:p w:rsidR="00FA49AC" w:rsidRPr="00C47ED8" w:rsidRDefault="00FA49AC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16">
              <w:rPr>
                <w:rFonts w:ascii="Times New Roman" w:hAnsi="Times New Roman" w:cs="Times New Roman"/>
                <w:sz w:val="24"/>
                <w:szCs w:val="24"/>
              </w:rPr>
              <w:t>Валеева Л.С.</w:t>
            </w:r>
          </w:p>
        </w:tc>
      </w:tr>
      <w:tr w:rsidR="00FA49AC" w:rsidRPr="00C47ED8" w:rsidTr="00745D7D">
        <w:tc>
          <w:tcPr>
            <w:tcW w:w="709" w:type="dxa"/>
          </w:tcPr>
          <w:p w:rsidR="00FA49AC" w:rsidRPr="00C47ED8" w:rsidRDefault="00FA49AC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FA49AC" w:rsidRPr="00C47ED8" w:rsidRDefault="00FA49AC" w:rsidP="0005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прикладного творчества  «Фантазёры»</w:t>
            </w:r>
          </w:p>
        </w:tc>
        <w:tc>
          <w:tcPr>
            <w:tcW w:w="2126" w:type="dxa"/>
          </w:tcPr>
          <w:p w:rsidR="00FA49AC" w:rsidRPr="00590298" w:rsidRDefault="00FA49AC" w:rsidP="0059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8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бумаги»</w:t>
            </w:r>
          </w:p>
        </w:tc>
        <w:tc>
          <w:tcPr>
            <w:tcW w:w="1984" w:type="dxa"/>
          </w:tcPr>
          <w:p w:rsidR="00FA49AC" w:rsidRPr="00590298" w:rsidRDefault="00FA49AC" w:rsidP="0059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 лет</w:t>
            </w:r>
          </w:p>
        </w:tc>
        <w:tc>
          <w:tcPr>
            <w:tcW w:w="2835" w:type="dxa"/>
          </w:tcPr>
          <w:p w:rsidR="00FA49AC" w:rsidRDefault="00FA49AC" w:rsidP="00FA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90298">
              <w:rPr>
                <w:rFonts w:ascii="Times New Roman" w:hAnsi="Times New Roman" w:cs="Times New Roman"/>
                <w:sz w:val="24"/>
                <w:szCs w:val="24"/>
              </w:rPr>
              <w:t>.07-</w:t>
            </w:r>
            <w:r w:rsidR="00CF54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9029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54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F547B" w:rsidRPr="00590298" w:rsidRDefault="00CF547B" w:rsidP="00FA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15.08-24.08</w:t>
            </w:r>
          </w:p>
          <w:p w:rsidR="00FA49AC" w:rsidRDefault="00FA49AC" w:rsidP="00FA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FA49AC" w:rsidRPr="00590298" w:rsidRDefault="00FA49AC" w:rsidP="00FA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410" w:type="dxa"/>
          </w:tcPr>
          <w:p w:rsidR="00FA49AC" w:rsidRPr="00590298" w:rsidRDefault="00FA49AC" w:rsidP="00445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К.40</w:t>
            </w:r>
          </w:p>
        </w:tc>
        <w:tc>
          <w:tcPr>
            <w:tcW w:w="2126" w:type="dxa"/>
          </w:tcPr>
          <w:p w:rsidR="00FA49AC" w:rsidRPr="00C47ED8" w:rsidRDefault="00FA49AC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98">
              <w:rPr>
                <w:rFonts w:ascii="Times New Roman" w:hAnsi="Times New Roman" w:cs="Times New Roman"/>
                <w:sz w:val="24"/>
                <w:szCs w:val="24"/>
              </w:rPr>
              <w:t>Захарова З.В.</w:t>
            </w:r>
          </w:p>
        </w:tc>
      </w:tr>
      <w:tr w:rsidR="00FA49AC" w:rsidRPr="00C47ED8" w:rsidTr="0076549C">
        <w:tc>
          <w:tcPr>
            <w:tcW w:w="709" w:type="dxa"/>
          </w:tcPr>
          <w:p w:rsidR="00FA49AC" w:rsidRPr="00C47ED8" w:rsidRDefault="00FA49AC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1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A49AC" w:rsidRPr="00C47ED8" w:rsidRDefault="00FA49AC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«Секреты модной одежды»</w:t>
            </w:r>
          </w:p>
        </w:tc>
        <w:tc>
          <w:tcPr>
            <w:tcW w:w="2126" w:type="dxa"/>
          </w:tcPr>
          <w:p w:rsidR="00FA49AC" w:rsidRPr="00745D7D" w:rsidRDefault="00FA49AC" w:rsidP="0076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7D">
              <w:rPr>
                <w:rFonts w:ascii="Times New Roman" w:hAnsi="Times New Roman" w:cs="Times New Roman"/>
                <w:sz w:val="24"/>
                <w:szCs w:val="24"/>
              </w:rPr>
              <w:t>Мастер-класс «Народная кукла»</w:t>
            </w:r>
          </w:p>
        </w:tc>
        <w:tc>
          <w:tcPr>
            <w:tcW w:w="1984" w:type="dxa"/>
          </w:tcPr>
          <w:p w:rsidR="00FA49AC" w:rsidRPr="00745D7D" w:rsidRDefault="00FA49AC" w:rsidP="0076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 лет</w:t>
            </w:r>
          </w:p>
        </w:tc>
        <w:tc>
          <w:tcPr>
            <w:tcW w:w="2835" w:type="dxa"/>
          </w:tcPr>
          <w:p w:rsidR="00CF547B" w:rsidRDefault="00CF547B" w:rsidP="00CF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90298">
              <w:rPr>
                <w:rFonts w:ascii="Times New Roman" w:hAnsi="Times New Roman" w:cs="Times New Roman"/>
                <w:sz w:val="24"/>
                <w:szCs w:val="24"/>
              </w:rPr>
              <w:t>.07-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9029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F547B" w:rsidRPr="00590298" w:rsidRDefault="00CF547B" w:rsidP="00CF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15.08-24.08</w:t>
            </w:r>
          </w:p>
          <w:p w:rsidR="00FA49AC" w:rsidRDefault="00FA49AC" w:rsidP="00FA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45D7D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  <w:p w:rsidR="00FA49AC" w:rsidRPr="00745D7D" w:rsidRDefault="00FA49AC" w:rsidP="00FA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410" w:type="dxa"/>
          </w:tcPr>
          <w:p w:rsidR="00FA49AC" w:rsidRPr="00745D7D" w:rsidRDefault="00FA49AC" w:rsidP="0076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К.40</w:t>
            </w:r>
          </w:p>
        </w:tc>
        <w:tc>
          <w:tcPr>
            <w:tcW w:w="2126" w:type="dxa"/>
          </w:tcPr>
          <w:p w:rsidR="00FA49AC" w:rsidRPr="00C47ED8" w:rsidRDefault="00FA49AC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7D">
              <w:rPr>
                <w:rFonts w:ascii="Times New Roman" w:hAnsi="Times New Roman" w:cs="Times New Roman"/>
                <w:sz w:val="24"/>
                <w:szCs w:val="24"/>
              </w:rPr>
              <w:t>Захарова З.В.</w:t>
            </w:r>
          </w:p>
        </w:tc>
      </w:tr>
      <w:tr w:rsidR="00FA49AC" w:rsidRPr="00C47ED8" w:rsidTr="00745D7D">
        <w:tc>
          <w:tcPr>
            <w:tcW w:w="709" w:type="dxa"/>
          </w:tcPr>
          <w:p w:rsidR="00FA49AC" w:rsidRPr="00C47ED8" w:rsidRDefault="00FA49AC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1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FA49AC" w:rsidRPr="00C47ED8" w:rsidRDefault="00FA49AC" w:rsidP="0044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прикладного творчества  «Фантазёры»</w:t>
            </w:r>
          </w:p>
        </w:tc>
        <w:tc>
          <w:tcPr>
            <w:tcW w:w="2126" w:type="dxa"/>
          </w:tcPr>
          <w:p w:rsidR="00FA49AC" w:rsidRPr="00590298" w:rsidRDefault="00FA49AC" w:rsidP="0059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0298">
              <w:rPr>
                <w:rFonts w:ascii="Times New Roman" w:hAnsi="Times New Roman" w:cs="Times New Roman"/>
                <w:sz w:val="24"/>
                <w:szCs w:val="24"/>
              </w:rPr>
              <w:t>стер-класс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Калейдоскоп фантазий»(бисер, ткань, бумага)</w:t>
            </w:r>
          </w:p>
        </w:tc>
        <w:tc>
          <w:tcPr>
            <w:tcW w:w="1984" w:type="dxa"/>
          </w:tcPr>
          <w:p w:rsidR="00FA49AC" w:rsidRPr="00590298" w:rsidRDefault="00FA49AC" w:rsidP="000D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 лет</w:t>
            </w:r>
          </w:p>
        </w:tc>
        <w:tc>
          <w:tcPr>
            <w:tcW w:w="2835" w:type="dxa"/>
          </w:tcPr>
          <w:p w:rsidR="00FA49AC" w:rsidRPr="00590298" w:rsidRDefault="00FA49AC" w:rsidP="00FA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29.07.19</w:t>
            </w:r>
            <w:r w:rsidR="00CF547B">
              <w:rPr>
                <w:rFonts w:ascii="Times New Roman" w:hAnsi="Times New Roman" w:cs="Times New Roman"/>
                <w:sz w:val="24"/>
                <w:szCs w:val="24"/>
              </w:rPr>
              <w:t>-24.08</w:t>
            </w:r>
          </w:p>
          <w:p w:rsidR="00FA49AC" w:rsidRDefault="00CF547B" w:rsidP="00FA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вт., ср., </w:t>
            </w:r>
            <w:r w:rsidR="00FA49AC">
              <w:rPr>
                <w:rFonts w:ascii="Times New Roman" w:hAnsi="Times New Roman" w:cs="Times New Roman"/>
                <w:sz w:val="24"/>
                <w:szCs w:val="24"/>
              </w:rPr>
              <w:t>четв.</w:t>
            </w:r>
          </w:p>
          <w:p w:rsidR="00FA49AC" w:rsidRPr="00590298" w:rsidRDefault="00FA49AC" w:rsidP="00FA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2.00-14</w:t>
            </w:r>
            <w:r w:rsidRPr="0059029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FA49AC" w:rsidRPr="00590298" w:rsidRDefault="00FA49AC" w:rsidP="00445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К.40</w:t>
            </w:r>
          </w:p>
        </w:tc>
        <w:tc>
          <w:tcPr>
            <w:tcW w:w="2126" w:type="dxa"/>
          </w:tcPr>
          <w:p w:rsidR="00FA49AC" w:rsidRPr="00C47ED8" w:rsidRDefault="00FA49AC" w:rsidP="0044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Н.Ю.</w:t>
            </w:r>
          </w:p>
        </w:tc>
      </w:tr>
      <w:tr w:rsidR="00FA49AC" w:rsidRPr="00C47ED8" w:rsidTr="00D31E77">
        <w:tc>
          <w:tcPr>
            <w:tcW w:w="709" w:type="dxa"/>
          </w:tcPr>
          <w:p w:rsidR="00FA49AC" w:rsidRPr="00C47ED8" w:rsidRDefault="00FA49AC" w:rsidP="00D3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1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FA49AC" w:rsidRPr="00C47ED8" w:rsidRDefault="00FA49AC" w:rsidP="00D3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</w:tc>
        <w:tc>
          <w:tcPr>
            <w:tcW w:w="2126" w:type="dxa"/>
          </w:tcPr>
          <w:p w:rsidR="00FA49AC" w:rsidRPr="0076549C" w:rsidRDefault="00FA49AC" w:rsidP="009C6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Рекламная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ыставка «</w:t>
            </w:r>
            <w:r w:rsidR="009C6E69">
              <w:rPr>
                <w:rFonts w:ascii="Times New Roman" w:hAnsi="Times New Roman" w:cs="Times New Roman"/>
                <w:sz w:val="24"/>
                <w:szCs w:val="24"/>
              </w:rPr>
              <w:t>Дворец вчера, сегодня, завтра!»</w:t>
            </w:r>
            <w:bookmarkStart w:id="0" w:name="_GoBack"/>
            <w:bookmarkEnd w:id="0"/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A49AC" w:rsidRPr="0076549C" w:rsidRDefault="00FA49AC" w:rsidP="00D3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6-17 лет</w:t>
            </w:r>
          </w:p>
        </w:tc>
        <w:tc>
          <w:tcPr>
            <w:tcW w:w="2835" w:type="dxa"/>
          </w:tcPr>
          <w:p w:rsidR="00FA49AC" w:rsidRPr="0076549C" w:rsidRDefault="00CF547B" w:rsidP="00FA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A49AC" w:rsidRPr="0076549C">
              <w:rPr>
                <w:rFonts w:ascii="Times New Roman" w:hAnsi="Times New Roman" w:cs="Times New Roman"/>
                <w:sz w:val="24"/>
                <w:szCs w:val="24"/>
              </w:rPr>
              <w:t>.08-</w:t>
            </w:r>
            <w:r w:rsidR="009C6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49AC" w:rsidRPr="007654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C6E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A49AC" w:rsidRDefault="00FA49AC" w:rsidP="00FA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E69" w:rsidRDefault="009C6E69" w:rsidP="00FA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работы пункта записи</w:t>
            </w:r>
          </w:p>
          <w:p w:rsidR="00FA49AC" w:rsidRPr="0076549C" w:rsidRDefault="00FA49AC" w:rsidP="00FA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выставочный зал Дворца </w:t>
            </w:r>
          </w:p>
          <w:p w:rsidR="00FA49AC" w:rsidRPr="0076549C" w:rsidRDefault="00FA49AC" w:rsidP="00FA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C">
              <w:rPr>
                <w:rFonts w:ascii="Times New Roman" w:hAnsi="Times New Roman" w:cs="Times New Roman"/>
                <w:sz w:val="24"/>
                <w:szCs w:val="24"/>
              </w:rPr>
              <w:t>пионеров</w:t>
            </w:r>
          </w:p>
        </w:tc>
        <w:tc>
          <w:tcPr>
            <w:tcW w:w="2410" w:type="dxa"/>
          </w:tcPr>
          <w:p w:rsidR="00FA49AC" w:rsidRDefault="00FA49AC" w:rsidP="00D3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Выставочный зал </w:t>
            </w:r>
          </w:p>
          <w:p w:rsidR="00FA49AC" w:rsidRPr="0076549C" w:rsidRDefault="00FA49AC" w:rsidP="00D3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этаж</w:t>
            </w:r>
          </w:p>
        </w:tc>
        <w:tc>
          <w:tcPr>
            <w:tcW w:w="2126" w:type="dxa"/>
          </w:tcPr>
          <w:p w:rsidR="00FA49AC" w:rsidRPr="00C47ED8" w:rsidRDefault="009C6E69" w:rsidP="00D3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Боковая Д.А.,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Боковая М.В.</w:t>
            </w:r>
          </w:p>
        </w:tc>
      </w:tr>
      <w:tr w:rsidR="00FA49AC" w:rsidRPr="00C47ED8" w:rsidTr="00745D7D">
        <w:tc>
          <w:tcPr>
            <w:tcW w:w="709" w:type="dxa"/>
          </w:tcPr>
          <w:p w:rsidR="00FA49AC" w:rsidRPr="00C47ED8" w:rsidRDefault="00FA49AC" w:rsidP="0044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901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FA49AC" w:rsidRPr="00C47ED8" w:rsidRDefault="00FA49AC" w:rsidP="0044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«Изостудия»</w:t>
            </w:r>
          </w:p>
        </w:tc>
        <w:tc>
          <w:tcPr>
            <w:tcW w:w="2126" w:type="dxa"/>
          </w:tcPr>
          <w:p w:rsidR="00FA49AC" w:rsidRPr="001270B4" w:rsidRDefault="00FA49AC" w:rsidP="000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B4">
              <w:rPr>
                <w:rFonts w:ascii="Times New Roman" w:hAnsi="Times New Roman" w:cs="Times New Roman"/>
                <w:sz w:val="24"/>
                <w:szCs w:val="24"/>
              </w:rPr>
              <w:t>Пробные занятия для начинающих</w:t>
            </w:r>
          </w:p>
        </w:tc>
        <w:tc>
          <w:tcPr>
            <w:tcW w:w="1984" w:type="dxa"/>
          </w:tcPr>
          <w:p w:rsidR="00FA49AC" w:rsidRPr="001270B4" w:rsidRDefault="00FA49AC" w:rsidP="000D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6-15 лет</w:t>
            </w:r>
          </w:p>
        </w:tc>
        <w:tc>
          <w:tcPr>
            <w:tcW w:w="2835" w:type="dxa"/>
          </w:tcPr>
          <w:p w:rsidR="00FA49AC" w:rsidRDefault="00FA49AC" w:rsidP="00FA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1270B4">
              <w:rPr>
                <w:rFonts w:ascii="Times New Roman" w:hAnsi="Times New Roman" w:cs="Times New Roman"/>
                <w:sz w:val="24"/>
                <w:szCs w:val="24"/>
              </w:rPr>
              <w:t xml:space="preserve">19.08 </w:t>
            </w:r>
          </w:p>
          <w:p w:rsidR="00FA49AC" w:rsidRPr="001270B4" w:rsidRDefault="00FA49AC" w:rsidP="00FA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вт., сред</w:t>
            </w:r>
            <w:r w:rsidRPr="001270B4">
              <w:rPr>
                <w:rFonts w:ascii="Times New Roman" w:hAnsi="Times New Roman" w:cs="Times New Roman"/>
                <w:sz w:val="24"/>
                <w:szCs w:val="24"/>
              </w:rPr>
              <w:t>, четверг</w:t>
            </w:r>
          </w:p>
          <w:p w:rsidR="00FA49AC" w:rsidRPr="001270B4" w:rsidRDefault="00FA49AC" w:rsidP="00FA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B4"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  <w:p w:rsidR="00FA49AC" w:rsidRPr="001270B4" w:rsidRDefault="00FA49AC" w:rsidP="00FA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49AC" w:rsidRPr="001270B4" w:rsidRDefault="00FA49AC" w:rsidP="00445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B4">
              <w:rPr>
                <w:rFonts w:ascii="Times New Roman" w:hAnsi="Times New Roman" w:cs="Times New Roman"/>
                <w:sz w:val="24"/>
                <w:szCs w:val="24"/>
              </w:rPr>
              <w:t>К.45</w:t>
            </w:r>
          </w:p>
        </w:tc>
        <w:tc>
          <w:tcPr>
            <w:tcW w:w="2126" w:type="dxa"/>
          </w:tcPr>
          <w:p w:rsidR="00FA49AC" w:rsidRPr="001270B4" w:rsidRDefault="00FA49AC" w:rsidP="00445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B4">
              <w:rPr>
                <w:rFonts w:ascii="Times New Roman" w:hAnsi="Times New Roman" w:cs="Times New Roman"/>
                <w:sz w:val="24"/>
                <w:szCs w:val="24"/>
              </w:rPr>
              <w:t>Атургашева Е.В.</w:t>
            </w:r>
          </w:p>
          <w:p w:rsidR="00FA49AC" w:rsidRPr="001270B4" w:rsidRDefault="00FA49AC" w:rsidP="0044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B4">
              <w:rPr>
                <w:rFonts w:ascii="Times New Roman" w:hAnsi="Times New Roman" w:cs="Times New Roman"/>
                <w:sz w:val="24"/>
                <w:szCs w:val="24"/>
              </w:rPr>
              <w:t>Лазарянц С.А.</w:t>
            </w:r>
          </w:p>
        </w:tc>
      </w:tr>
      <w:tr w:rsidR="00FA49AC" w:rsidRPr="00C47ED8" w:rsidTr="00745D7D">
        <w:tc>
          <w:tcPr>
            <w:tcW w:w="709" w:type="dxa"/>
          </w:tcPr>
          <w:p w:rsidR="00FA49AC" w:rsidRPr="00C47ED8" w:rsidRDefault="00FA49AC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1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FA49AC" w:rsidRPr="00C47ED8" w:rsidRDefault="00FA49AC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«Аэробика»</w:t>
            </w:r>
          </w:p>
        </w:tc>
        <w:tc>
          <w:tcPr>
            <w:tcW w:w="2126" w:type="dxa"/>
          </w:tcPr>
          <w:p w:rsidR="00FA49AC" w:rsidRDefault="00FA49AC" w:rsidP="0074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Пробные з</w:t>
            </w:r>
            <w:r w:rsidRPr="00745D7D">
              <w:rPr>
                <w:rFonts w:ascii="Times New Roman" w:hAnsi="Times New Roman" w:cs="Times New Roman"/>
                <w:sz w:val="24"/>
                <w:szCs w:val="24"/>
              </w:rPr>
              <w:t>анятия по аэробик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FA49AC" w:rsidRDefault="00FA49AC" w:rsidP="0074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 разрешения от врача)</w:t>
            </w:r>
          </w:p>
          <w:p w:rsidR="00FA49AC" w:rsidRPr="00745D7D" w:rsidRDefault="00FA49AC" w:rsidP="0074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49AC" w:rsidRPr="00745D7D" w:rsidRDefault="00FA49AC" w:rsidP="0074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 лет</w:t>
            </w:r>
          </w:p>
        </w:tc>
        <w:tc>
          <w:tcPr>
            <w:tcW w:w="2835" w:type="dxa"/>
          </w:tcPr>
          <w:p w:rsidR="00FA49AC" w:rsidRPr="00745D7D" w:rsidRDefault="00FA49AC" w:rsidP="00FA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19.08-29</w:t>
            </w:r>
            <w:r w:rsidRPr="00745D7D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:rsidR="00FA49AC" w:rsidRPr="00745D7D" w:rsidRDefault="00FA49AC" w:rsidP="00FA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7D">
              <w:rPr>
                <w:rFonts w:ascii="Times New Roman" w:hAnsi="Times New Roman" w:cs="Times New Roman"/>
                <w:sz w:val="24"/>
                <w:szCs w:val="24"/>
              </w:rPr>
              <w:t>Вт.,четв.</w:t>
            </w:r>
          </w:p>
          <w:p w:rsidR="00FA49AC" w:rsidRPr="00745D7D" w:rsidRDefault="00FA49AC" w:rsidP="00FA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7D">
              <w:rPr>
                <w:rFonts w:ascii="Times New Roman" w:hAnsi="Times New Roman" w:cs="Times New Roman"/>
                <w:sz w:val="24"/>
                <w:szCs w:val="24"/>
              </w:rPr>
              <w:t xml:space="preserve">15.00-17.00 </w:t>
            </w:r>
          </w:p>
        </w:tc>
        <w:tc>
          <w:tcPr>
            <w:tcW w:w="2410" w:type="dxa"/>
          </w:tcPr>
          <w:p w:rsidR="00FA49AC" w:rsidRDefault="00FA49AC" w:rsidP="0074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7D">
              <w:rPr>
                <w:rFonts w:ascii="Times New Roman" w:hAnsi="Times New Roman" w:cs="Times New Roman"/>
                <w:sz w:val="24"/>
                <w:szCs w:val="24"/>
              </w:rPr>
              <w:t>к.5,6</w:t>
            </w:r>
          </w:p>
          <w:p w:rsidR="00FA49AC" w:rsidRPr="00745D7D" w:rsidRDefault="00FA49AC" w:rsidP="0074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49AC" w:rsidRPr="00745D7D" w:rsidRDefault="00FA49AC" w:rsidP="0074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7D">
              <w:rPr>
                <w:rFonts w:ascii="Times New Roman" w:hAnsi="Times New Roman" w:cs="Times New Roman"/>
                <w:sz w:val="24"/>
                <w:szCs w:val="24"/>
              </w:rPr>
              <w:t>Мальцева А.А.</w:t>
            </w:r>
          </w:p>
          <w:p w:rsidR="00FA49AC" w:rsidRPr="00745D7D" w:rsidRDefault="00FA49AC" w:rsidP="0074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7D">
              <w:rPr>
                <w:rFonts w:ascii="Times New Roman" w:hAnsi="Times New Roman" w:cs="Times New Roman"/>
                <w:sz w:val="24"/>
                <w:szCs w:val="24"/>
              </w:rPr>
              <w:t>Тихонова Е.Н.</w:t>
            </w:r>
          </w:p>
        </w:tc>
      </w:tr>
      <w:tr w:rsidR="00FA49AC" w:rsidRPr="00C47ED8" w:rsidTr="00745D7D">
        <w:tc>
          <w:tcPr>
            <w:tcW w:w="709" w:type="dxa"/>
          </w:tcPr>
          <w:p w:rsidR="00FA49AC" w:rsidRPr="00C47ED8" w:rsidRDefault="0018634B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1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FA49AC" w:rsidRPr="00C47ED8" w:rsidRDefault="00FA49AC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фитнес»</w:t>
            </w:r>
          </w:p>
        </w:tc>
        <w:tc>
          <w:tcPr>
            <w:tcW w:w="2126" w:type="dxa"/>
          </w:tcPr>
          <w:p w:rsidR="00FA49AC" w:rsidRDefault="00FA49AC" w:rsidP="0074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7D">
              <w:rPr>
                <w:rFonts w:ascii="Times New Roman" w:hAnsi="Times New Roman" w:cs="Times New Roman"/>
                <w:sz w:val="24"/>
                <w:szCs w:val="24"/>
              </w:rPr>
              <w:t>Пробное занятие по детскому фитнесу</w:t>
            </w:r>
          </w:p>
          <w:p w:rsidR="00FA49AC" w:rsidRPr="00745D7D" w:rsidRDefault="00FA49AC" w:rsidP="0074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 разрешения от врача)</w:t>
            </w:r>
          </w:p>
        </w:tc>
        <w:tc>
          <w:tcPr>
            <w:tcW w:w="1984" w:type="dxa"/>
          </w:tcPr>
          <w:p w:rsidR="00FA49AC" w:rsidRPr="00745D7D" w:rsidRDefault="00FA49AC" w:rsidP="0074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835" w:type="dxa"/>
          </w:tcPr>
          <w:p w:rsidR="00FA49AC" w:rsidRPr="00745D7D" w:rsidRDefault="00FA49AC" w:rsidP="00FA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19.08-29</w:t>
            </w:r>
            <w:r w:rsidRPr="00745D7D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:rsidR="00FA49AC" w:rsidRDefault="00FA49AC" w:rsidP="00FA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7D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FA49AC" w:rsidRPr="00745D7D" w:rsidRDefault="00FA49AC" w:rsidP="00FA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7D">
              <w:rPr>
                <w:rFonts w:ascii="Times New Roman" w:hAnsi="Times New Roman" w:cs="Times New Roman"/>
                <w:sz w:val="24"/>
                <w:szCs w:val="24"/>
              </w:rPr>
              <w:t xml:space="preserve">15.00-17.00 </w:t>
            </w:r>
          </w:p>
        </w:tc>
        <w:tc>
          <w:tcPr>
            <w:tcW w:w="2410" w:type="dxa"/>
          </w:tcPr>
          <w:p w:rsidR="00FA49AC" w:rsidRDefault="00FA49AC" w:rsidP="0074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к.5</w:t>
            </w:r>
          </w:p>
          <w:p w:rsidR="00FA49AC" w:rsidRPr="00745D7D" w:rsidRDefault="00FA49AC" w:rsidP="0074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49AC" w:rsidRPr="00745D7D" w:rsidRDefault="00FA49AC" w:rsidP="0074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7D">
              <w:rPr>
                <w:rFonts w:ascii="Times New Roman" w:hAnsi="Times New Roman" w:cs="Times New Roman"/>
                <w:sz w:val="24"/>
                <w:szCs w:val="24"/>
              </w:rPr>
              <w:t>Тихонова Е.Н.</w:t>
            </w:r>
          </w:p>
        </w:tc>
      </w:tr>
      <w:tr w:rsidR="00FA49AC" w:rsidRPr="00C47ED8" w:rsidTr="00745D7D">
        <w:tc>
          <w:tcPr>
            <w:tcW w:w="709" w:type="dxa"/>
          </w:tcPr>
          <w:p w:rsidR="00FA49AC" w:rsidRDefault="00FA49AC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9AC" w:rsidRPr="005B293B" w:rsidRDefault="00B90143" w:rsidP="005B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FA49AC" w:rsidRPr="00C47ED8" w:rsidRDefault="00FA49AC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«Каратэ»</w:t>
            </w:r>
          </w:p>
        </w:tc>
        <w:tc>
          <w:tcPr>
            <w:tcW w:w="2126" w:type="dxa"/>
          </w:tcPr>
          <w:p w:rsidR="00FA49AC" w:rsidRDefault="00FA49AC" w:rsidP="0074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7D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Ознакомительные занятия и тренировки по каратэ </w:t>
            </w:r>
          </w:p>
          <w:p w:rsidR="00FA49AC" w:rsidRPr="00745D7D" w:rsidRDefault="00FA49AC" w:rsidP="0074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 разрешения от врача)</w:t>
            </w:r>
          </w:p>
        </w:tc>
        <w:tc>
          <w:tcPr>
            <w:tcW w:w="1984" w:type="dxa"/>
          </w:tcPr>
          <w:p w:rsidR="00FA49AC" w:rsidRPr="00745D7D" w:rsidRDefault="00FA49AC" w:rsidP="0074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 лет</w:t>
            </w:r>
          </w:p>
        </w:tc>
        <w:tc>
          <w:tcPr>
            <w:tcW w:w="2835" w:type="dxa"/>
          </w:tcPr>
          <w:p w:rsidR="00FA49AC" w:rsidRPr="00745D7D" w:rsidRDefault="00FA49AC" w:rsidP="00FA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19.08-30</w:t>
            </w:r>
            <w:r w:rsidRPr="00745D7D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:rsidR="00FA49AC" w:rsidRPr="00745D7D" w:rsidRDefault="00FA49AC" w:rsidP="00FA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7D">
              <w:rPr>
                <w:rFonts w:ascii="Times New Roman" w:hAnsi="Times New Roman" w:cs="Times New Roman"/>
                <w:sz w:val="24"/>
                <w:szCs w:val="24"/>
              </w:rPr>
              <w:t>Пн.,среда, пятн.</w:t>
            </w:r>
          </w:p>
          <w:p w:rsidR="00FA49AC" w:rsidRDefault="00FA49AC" w:rsidP="00FA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7D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  <w:p w:rsidR="00FA49AC" w:rsidRDefault="00FA49AC" w:rsidP="00FA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9AC" w:rsidRDefault="00EE2BDF" w:rsidP="00FA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A49AC">
              <w:rPr>
                <w:rFonts w:ascii="Times New Roman" w:hAnsi="Times New Roman" w:cs="Times New Roman"/>
                <w:sz w:val="24"/>
                <w:szCs w:val="24"/>
              </w:rPr>
              <w:t>.08-29.08</w:t>
            </w:r>
          </w:p>
          <w:p w:rsidR="00FA49AC" w:rsidRDefault="00FA49AC" w:rsidP="00FA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  <w:p w:rsidR="00FA49AC" w:rsidRPr="00745D7D" w:rsidRDefault="00FA49AC" w:rsidP="00FA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вт.четв.</w:t>
            </w:r>
          </w:p>
        </w:tc>
        <w:tc>
          <w:tcPr>
            <w:tcW w:w="2410" w:type="dxa"/>
          </w:tcPr>
          <w:p w:rsidR="00FA49AC" w:rsidRDefault="00FA49AC" w:rsidP="0074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к.5</w:t>
            </w:r>
          </w:p>
          <w:p w:rsidR="00FA49AC" w:rsidRPr="00745D7D" w:rsidRDefault="00FA49AC" w:rsidP="0074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49AC" w:rsidRPr="00745D7D" w:rsidRDefault="00FA49AC" w:rsidP="0074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7D">
              <w:rPr>
                <w:rFonts w:ascii="Times New Roman" w:hAnsi="Times New Roman" w:cs="Times New Roman"/>
                <w:sz w:val="24"/>
                <w:szCs w:val="24"/>
              </w:rPr>
              <w:t>Балыбердин А.С.</w:t>
            </w:r>
          </w:p>
          <w:p w:rsidR="00FA49AC" w:rsidRDefault="00FA49AC" w:rsidP="0074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9AC" w:rsidRDefault="00FA49AC" w:rsidP="0074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9AC" w:rsidRDefault="00FA49AC" w:rsidP="0074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9AC" w:rsidRPr="00745D7D" w:rsidRDefault="00FA49AC" w:rsidP="0074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7D">
              <w:rPr>
                <w:rFonts w:ascii="Times New Roman" w:hAnsi="Times New Roman" w:cs="Times New Roman"/>
                <w:sz w:val="24"/>
                <w:szCs w:val="24"/>
              </w:rPr>
              <w:t>Мальцев И.А.</w:t>
            </w:r>
          </w:p>
          <w:p w:rsidR="00FA49AC" w:rsidRPr="00745D7D" w:rsidRDefault="00FA49AC" w:rsidP="0074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B4" w:rsidRPr="00C47ED8" w:rsidTr="0076549C">
        <w:tc>
          <w:tcPr>
            <w:tcW w:w="709" w:type="dxa"/>
          </w:tcPr>
          <w:p w:rsidR="00680EB4" w:rsidRPr="00C47ED8" w:rsidRDefault="005B293B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01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680EB4" w:rsidRPr="00C47ED8" w:rsidRDefault="00680EB4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«Компьютерная графика»</w:t>
            </w:r>
          </w:p>
        </w:tc>
        <w:tc>
          <w:tcPr>
            <w:tcW w:w="2126" w:type="dxa"/>
          </w:tcPr>
          <w:p w:rsidR="00680EB4" w:rsidRPr="00133007" w:rsidRDefault="00680EB4" w:rsidP="0076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0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 Дизайн- реклама в </w:t>
            </w:r>
            <w:r w:rsidRPr="00133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MSWord</w:t>
            </w:r>
            <w:r w:rsidRPr="0013300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</w:tcPr>
          <w:p w:rsidR="00680EB4" w:rsidRPr="00133007" w:rsidRDefault="00680EB4" w:rsidP="0076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49AC" w:rsidRPr="00133007">
              <w:rPr>
                <w:rFonts w:ascii="Times New Roman" w:hAnsi="Times New Roman" w:cs="Times New Roman"/>
                <w:sz w:val="24"/>
                <w:szCs w:val="24"/>
              </w:rPr>
              <w:t xml:space="preserve"> С 14 лет</w:t>
            </w:r>
          </w:p>
        </w:tc>
        <w:tc>
          <w:tcPr>
            <w:tcW w:w="2835" w:type="dxa"/>
          </w:tcPr>
          <w:p w:rsidR="00FA49AC" w:rsidRPr="00133007" w:rsidRDefault="00FA49AC" w:rsidP="00FA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07">
              <w:rPr>
                <w:rFonts w:ascii="Times New Roman" w:hAnsi="Times New Roman" w:cs="Times New Roman"/>
                <w:sz w:val="24"/>
                <w:szCs w:val="24"/>
              </w:rPr>
              <w:t>С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13300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FA49AC" w:rsidRPr="00133007" w:rsidRDefault="00FA49AC" w:rsidP="00FA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07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:rsidR="00680EB4" w:rsidRPr="00133007" w:rsidRDefault="00FA49AC" w:rsidP="00FA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07">
              <w:rPr>
                <w:rFonts w:ascii="Times New Roman" w:hAnsi="Times New Roman" w:cs="Times New Roman"/>
                <w:sz w:val="24"/>
                <w:szCs w:val="24"/>
              </w:rPr>
              <w:t>Вт, среда,четв</w:t>
            </w:r>
          </w:p>
        </w:tc>
        <w:tc>
          <w:tcPr>
            <w:tcW w:w="2410" w:type="dxa"/>
          </w:tcPr>
          <w:p w:rsidR="00680EB4" w:rsidRPr="00133007" w:rsidRDefault="00680EB4" w:rsidP="0076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07">
              <w:rPr>
                <w:rFonts w:ascii="Times New Roman" w:hAnsi="Times New Roman" w:cs="Times New Roman"/>
                <w:sz w:val="24"/>
                <w:szCs w:val="24"/>
              </w:rPr>
              <w:t>К.12</w:t>
            </w:r>
          </w:p>
        </w:tc>
        <w:tc>
          <w:tcPr>
            <w:tcW w:w="2126" w:type="dxa"/>
          </w:tcPr>
          <w:p w:rsidR="00680EB4" w:rsidRPr="00133007" w:rsidRDefault="00680EB4" w:rsidP="0076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07">
              <w:rPr>
                <w:rFonts w:ascii="Times New Roman" w:hAnsi="Times New Roman" w:cs="Times New Roman"/>
                <w:sz w:val="24"/>
                <w:szCs w:val="24"/>
              </w:rPr>
              <w:t>ВасильеваС.В.</w:t>
            </w:r>
          </w:p>
        </w:tc>
      </w:tr>
      <w:tr w:rsidR="00680EB4" w:rsidRPr="00C47ED8" w:rsidTr="00745D7D">
        <w:tc>
          <w:tcPr>
            <w:tcW w:w="709" w:type="dxa"/>
          </w:tcPr>
          <w:p w:rsidR="00680EB4" w:rsidRPr="00C47ED8" w:rsidRDefault="005B293B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0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80EB4" w:rsidRPr="00C47ED8" w:rsidRDefault="00680EB4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2126" w:type="dxa"/>
          </w:tcPr>
          <w:p w:rsidR="00680EB4" w:rsidRPr="00745D7D" w:rsidRDefault="00680EB4" w:rsidP="0074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7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начинающих по </w:t>
            </w:r>
            <w:r w:rsidRPr="00745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шахматам</w:t>
            </w:r>
          </w:p>
        </w:tc>
        <w:tc>
          <w:tcPr>
            <w:tcW w:w="1984" w:type="dxa"/>
          </w:tcPr>
          <w:p w:rsidR="00FA49AC" w:rsidRDefault="00FA49AC" w:rsidP="00FA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7- 11</w:t>
            </w:r>
            <w:r w:rsidRPr="00745D7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680EB4" w:rsidRPr="00745D7D" w:rsidRDefault="00680EB4" w:rsidP="0074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A49AC" w:rsidRPr="00745D7D" w:rsidRDefault="00FA49AC" w:rsidP="00FA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26.08.-30.08.19</w:t>
            </w:r>
          </w:p>
          <w:p w:rsidR="00FA49AC" w:rsidRDefault="00FA49AC" w:rsidP="00FA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7D">
              <w:rPr>
                <w:rFonts w:ascii="Times New Roman" w:hAnsi="Times New Roman" w:cs="Times New Roman"/>
                <w:sz w:val="24"/>
                <w:szCs w:val="24"/>
              </w:rPr>
              <w:t xml:space="preserve">14.00-16.00 </w:t>
            </w:r>
          </w:p>
          <w:p w:rsidR="00680EB4" w:rsidRPr="00745D7D" w:rsidRDefault="00FA49AC" w:rsidP="00FA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Пон., сред., четв.</w:t>
            </w:r>
            <w:r w:rsidR="00680EB4">
              <w:rPr>
                <w:rFonts w:ascii="Times New Roman" w:hAnsi="Times New Roman" w:cs="Times New Roman"/>
                <w:sz w:val="24"/>
                <w:szCs w:val="24"/>
              </w:rPr>
              <w:t>7- 11</w:t>
            </w:r>
            <w:r w:rsidR="00680EB4" w:rsidRPr="00745D7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410" w:type="dxa"/>
          </w:tcPr>
          <w:p w:rsidR="00680EB4" w:rsidRDefault="00680EB4" w:rsidP="0074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к.12</w:t>
            </w:r>
          </w:p>
          <w:p w:rsidR="00680EB4" w:rsidRPr="00745D7D" w:rsidRDefault="00680EB4" w:rsidP="0074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0EB4" w:rsidRPr="00745D7D" w:rsidRDefault="00680EB4" w:rsidP="0074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7D">
              <w:rPr>
                <w:rFonts w:ascii="Times New Roman" w:hAnsi="Times New Roman" w:cs="Times New Roman"/>
                <w:sz w:val="24"/>
                <w:szCs w:val="24"/>
              </w:rPr>
              <w:t>Коновалова О.В.</w:t>
            </w:r>
          </w:p>
        </w:tc>
      </w:tr>
      <w:tr w:rsidR="00680EB4" w:rsidRPr="00C47ED8" w:rsidTr="00745D7D">
        <w:tc>
          <w:tcPr>
            <w:tcW w:w="709" w:type="dxa"/>
          </w:tcPr>
          <w:p w:rsidR="00680EB4" w:rsidRPr="00C47ED8" w:rsidRDefault="005B293B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90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680EB4" w:rsidRPr="00C47ED8" w:rsidRDefault="00680EB4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Духовой оркестр</w:t>
            </w:r>
          </w:p>
        </w:tc>
        <w:tc>
          <w:tcPr>
            <w:tcW w:w="2126" w:type="dxa"/>
          </w:tcPr>
          <w:p w:rsidR="00680EB4" w:rsidRPr="00C47ED8" w:rsidRDefault="00680EB4" w:rsidP="005B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r w:rsidR="005B293B">
              <w:rPr>
                <w:rFonts w:ascii="Times New Roman" w:hAnsi="Times New Roman" w:cs="Times New Roman"/>
                <w:sz w:val="24"/>
                <w:szCs w:val="24"/>
              </w:rPr>
              <w:t xml:space="preserve">я для начинающих </w:t>
            </w:r>
          </w:p>
        </w:tc>
        <w:tc>
          <w:tcPr>
            <w:tcW w:w="1984" w:type="dxa"/>
          </w:tcPr>
          <w:p w:rsidR="00680EB4" w:rsidRPr="00C47ED8" w:rsidRDefault="00163CD6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7- 15 лет</w:t>
            </w:r>
          </w:p>
        </w:tc>
        <w:tc>
          <w:tcPr>
            <w:tcW w:w="2835" w:type="dxa"/>
          </w:tcPr>
          <w:p w:rsidR="00163CD6" w:rsidRDefault="00CF547B" w:rsidP="0016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23.08; 26.08; 28.08</w:t>
            </w:r>
          </w:p>
          <w:p w:rsidR="00163CD6" w:rsidRDefault="00163CD6" w:rsidP="0016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  <w:p w:rsidR="00680EB4" w:rsidRPr="00C47ED8" w:rsidRDefault="00163CD6" w:rsidP="0016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 Ср. Пт. </w:t>
            </w:r>
          </w:p>
        </w:tc>
        <w:tc>
          <w:tcPr>
            <w:tcW w:w="2410" w:type="dxa"/>
          </w:tcPr>
          <w:p w:rsidR="00680EB4" w:rsidRPr="00C47ED8" w:rsidRDefault="00680EB4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К.47</w:t>
            </w:r>
          </w:p>
        </w:tc>
        <w:tc>
          <w:tcPr>
            <w:tcW w:w="2126" w:type="dxa"/>
          </w:tcPr>
          <w:p w:rsidR="00680EB4" w:rsidRDefault="00680EB4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В.Г.</w:t>
            </w:r>
          </w:p>
          <w:p w:rsidR="00680EB4" w:rsidRPr="00C47ED8" w:rsidRDefault="00680EB4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Ильяшенко В.А.</w:t>
            </w:r>
          </w:p>
        </w:tc>
      </w:tr>
      <w:tr w:rsidR="00B364BA" w:rsidRPr="00C47ED8" w:rsidTr="00745D7D">
        <w:tc>
          <w:tcPr>
            <w:tcW w:w="709" w:type="dxa"/>
          </w:tcPr>
          <w:p w:rsidR="00B364BA" w:rsidRDefault="00B364BA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01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B364BA" w:rsidRDefault="00D10836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личностного развития «Открой себя»</w:t>
            </w:r>
          </w:p>
        </w:tc>
        <w:tc>
          <w:tcPr>
            <w:tcW w:w="2126" w:type="dxa"/>
          </w:tcPr>
          <w:p w:rsidR="00B364BA" w:rsidRDefault="00B364BA" w:rsidP="005B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«15 секретов управления временем»</w:t>
            </w:r>
          </w:p>
        </w:tc>
        <w:tc>
          <w:tcPr>
            <w:tcW w:w="1984" w:type="dxa"/>
          </w:tcPr>
          <w:p w:rsidR="00B364BA" w:rsidRDefault="00163CD6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2835" w:type="dxa"/>
          </w:tcPr>
          <w:p w:rsidR="00163CD6" w:rsidRDefault="00D10836" w:rsidP="0016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 в 15</w:t>
            </w:r>
            <w:r w:rsidR="00163CD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B364BA" w:rsidRDefault="00D10836" w:rsidP="00D1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 в 15</w:t>
            </w:r>
            <w:r w:rsidR="00163CD6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</w:p>
        </w:tc>
        <w:tc>
          <w:tcPr>
            <w:tcW w:w="2410" w:type="dxa"/>
          </w:tcPr>
          <w:p w:rsidR="00B364BA" w:rsidRDefault="00B364BA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каб.13</w:t>
            </w:r>
          </w:p>
        </w:tc>
        <w:tc>
          <w:tcPr>
            <w:tcW w:w="2126" w:type="dxa"/>
          </w:tcPr>
          <w:p w:rsidR="00B364BA" w:rsidRDefault="00D10836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Палатова Е.Н.</w:t>
            </w:r>
          </w:p>
        </w:tc>
      </w:tr>
      <w:tr w:rsidR="00B364BA" w:rsidRPr="00C47ED8" w:rsidTr="00745D7D">
        <w:tc>
          <w:tcPr>
            <w:tcW w:w="709" w:type="dxa"/>
          </w:tcPr>
          <w:p w:rsidR="00B364BA" w:rsidRDefault="00B364BA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01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B364BA" w:rsidRDefault="00B364BA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клуб</w:t>
            </w:r>
          </w:p>
        </w:tc>
        <w:tc>
          <w:tcPr>
            <w:tcW w:w="2126" w:type="dxa"/>
          </w:tcPr>
          <w:p w:rsidR="00B364BA" w:rsidRDefault="00B364BA" w:rsidP="005B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«Разговорник для путешествий заграницей»</w:t>
            </w:r>
          </w:p>
        </w:tc>
        <w:tc>
          <w:tcPr>
            <w:tcW w:w="1984" w:type="dxa"/>
          </w:tcPr>
          <w:p w:rsidR="00050863" w:rsidRDefault="00163CD6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2835" w:type="dxa"/>
          </w:tcPr>
          <w:p w:rsidR="00163CD6" w:rsidRDefault="00163CD6" w:rsidP="0016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 в 14:00</w:t>
            </w:r>
          </w:p>
          <w:p w:rsidR="00B364BA" w:rsidRDefault="00163CD6" w:rsidP="0016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13.06. в 14.00 </w:t>
            </w:r>
          </w:p>
        </w:tc>
        <w:tc>
          <w:tcPr>
            <w:tcW w:w="2410" w:type="dxa"/>
          </w:tcPr>
          <w:p w:rsidR="00B364BA" w:rsidRDefault="00B364BA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каб.13</w:t>
            </w:r>
          </w:p>
        </w:tc>
        <w:tc>
          <w:tcPr>
            <w:tcW w:w="2126" w:type="dxa"/>
          </w:tcPr>
          <w:p w:rsidR="00B364BA" w:rsidRDefault="00B364BA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– Борисова Д.И.</w:t>
            </w:r>
          </w:p>
        </w:tc>
      </w:tr>
      <w:tr w:rsidR="00B364BA" w:rsidRPr="00C47ED8" w:rsidTr="00745D7D">
        <w:tc>
          <w:tcPr>
            <w:tcW w:w="709" w:type="dxa"/>
          </w:tcPr>
          <w:p w:rsidR="00B364BA" w:rsidRDefault="00643402" w:rsidP="000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01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B364BA" w:rsidRDefault="00B364BA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личностного развития «Открой себя»</w:t>
            </w:r>
          </w:p>
        </w:tc>
        <w:tc>
          <w:tcPr>
            <w:tcW w:w="2126" w:type="dxa"/>
          </w:tcPr>
          <w:p w:rsidR="00B364BA" w:rsidRDefault="00B364BA" w:rsidP="005B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Арт-мастерская «Волшебные краски»</w:t>
            </w:r>
          </w:p>
          <w:p w:rsidR="00B364BA" w:rsidRPr="00B364BA" w:rsidRDefault="00B364BA" w:rsidP="005B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364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 собой: цветные карандаши 12 цветов, акварель 12 цветов, гуашь 12 цветов, кисточки разного размера, цветную бумагу, клей</w:t>
            </w:r>
            <w:r w:rsidRPr="00B364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B364BA" w:rsidRDefault="00FA49AC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2835" w:type="dxa"/>
          </w:tcPr>
          <w:p w:rsidR="00FA49AC" w:rsidRDefault="00FA49AC" w:rsidP="00FA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13,20,27 июня </w:t>
            </w:r>
          </w:p>
          <w:p w:rsidR="00FA49AC" w:rsidRDefault="00FA49AC" w:rsidP="00FA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июля</w:t>
            </w:r>
          </w:p>
          <w:p w:rsidR="00FA49AC" w:rsidRDefault="00FA49AC" w:rsidP="00FA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22,29 августа</w:t>
            </w:r>
          </w:p>
          <w:p w:rsidR="00B364BA" w:rsidRDefault="00FA49AC" w:rsidP="0016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12.00- 14.00 </w:t>
            </w:r>
          </w:p>
        </w:tc>
        <w:tc>
          <w:tcPr>
            <w:tcW w:w="2410" w:type="dxa"/>
          </w:tcPr>
          <w:p w:rsidR="00B364BA" w:rsidRDefault="00B364BA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каб.13</w:t>
            </w:r>
          </w:p>
        </w:tc>
        <w:tc>
          <w:tcPr>
            <w:tcW w:w="2126" w:type="dxa"/>
          </w:tcPr>
          <w:p w:rsidR="00B364BA" w:rsidRDefault="00B364BA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Палатова Е.Н.</w:t>
            </w:r>
          </w:p>
        </w:tc>
      </w:tr>
      <w:tr w:rsidR="00B364BA" w:rsidRPr="00C47ED8" w:rsidTr="00745D7D">
        <w:tc>
          <w:tcPr>
            <w:tcW w:w="709" w:type="dxa"/>
          </w:tcPr>
          <w:p w:rsidR="00B364BA" w:rsidRDefault="00050863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01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B92501" w:rsidRDefault="00643402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Арт-студия, </w:t>
            </w:r>
          </w:p>
          <w:p w:rsidR="00B364BA" w:rsidRDefault="00643402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будущего первоклассника</w:t>
            </w:r>
          </w:p>
        </w:tc>
        <w:tc>
          <w:tcPr>
            <w:tcW w:w="2126" w:type="dxa"/>
          </w:tcPr>
          <w:p w:rsidR="00B364BA" w:rsidRDefault="00643402" w:rsidP="005B29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3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Студия «Развивай-ка»: развивающие игры, сказкотерапия </w:t>
            </w:r>
          </w:p>
          <w:p w:rsidR="00643402" w:rsidRDefault="00643402" w:rsidP="005B29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43402" w:rsidRPr="00643402" w:rsidRDefault="00643402" w:rsidP="005B2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3402" w:rsidRDefault="00FA49AC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835" w:type="dxa"/>
          </w:tcPr>
          <w:p w:rsidR="00FA49AC" w:rsidRPr="007845B7" w:rsidRDefault="00FA49AC" w:rsidP="00FA49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45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6.08, 13.08, 20.08</w:t>
            </w:r>
            <w:r w:rsidR="007B4B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27.08</w:t>
            </w:r>
          </w:p>
          <w:p w:rsidR="00B364BA" w:rsidRDefault="00FA49AC" w:rsidP="00FA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11.00 до 12.20</w:t>
            </w:r>
          </w:p>
        </w:tc>
        <w:tc>
          <w:tcPr>
            <w:tcW w:w="2410" w:type="dxa"/>
          </w:tcPr>
          <w:p w:rsidR="00B364BA" w:rsidRDefault="00643402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каб.19</w:t>
            </w:r>
          </w:p>
        </w:tc>
        <w:tc>
          <w:tcPr>
            <w:tcW w:w="2126" w:type="dxa"/>
          </w:tcPr>
          <w:p w:rsidR="00B364BA" w:rsidRDefault="00643402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Сачкова О.В.</w:t>
            </w:r>
          </w:p>
        </w:tc>
      </w:tr>
      <w:tr w:rsidR="00B364BA" w:rsidRPr="00C47ED8" w:rsidTr="00745D7D">
        <w:tc>
          <w:tcPr>
            <w:tcW w:w="709" w:type="dxa"/>
          </w:tcPr>
          <w:p w:rsidR="00B364BA" w:rsidRDefault="00B90143" w:rsidP="000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B364BA" w:rsidRDefault="00643402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ведущего</w:t>
            </w:r>
          </w:p>
        </w:tc>
        <w:tc>
          <w:tcPr>
            <w:tcW w:w="2126" w:type="dxa"/>
          </w:tcPr>
          <w:p w:rsidR="007845B7" w:rsidRDefault="007845B7" w:rsidP="005B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по речи,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внимания и театральные игры.</w:t>
            </w:r>
          </w:p>
        </w:tc>
        <w:tc>
          <w:tcPr>
            <w:tcW w:w="1984" w:type="dxa"/>
          </w:tcPr>
          <w:p w:rsidR="007845B7" w:rsidRDefault="00FA49AC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10-14 лет</w:t>
            </w:r>
          </w:p>
        </w:tc>
        <w:tc>
          <w:tcPr>
            <w:tcW w:w="2835" w:type="dxa"/>
          </w:tcPr>
          <w:p w:rsidR="00FA49AC" w:rsidRDefault="00FA49AC" w:rsidP="00FA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14.08., 16.08, 19.08., 21.08., 23.08.</w:t>
            </w:r>
          </w:p>
          <w:p w:rsidR="00B364BA" w:rsidRDefault="00FA49AC" w:rsidP="00FA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11.00 до 12.30</w:t>
            </w:r>
          </w:p>
        </w:tc>
        <w:tc>
          <w:tcPr>
            <w:tcW w:w="2410" w:type="dxa"/>
          </w:tcPr>
          <w:p w:rsidR="00B364BA" w:rsidRDefault="007845B7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каб.42</w:t>
            </w:r>
          </w:p>
        </w:tc>
        <w:tc>
          <w:tcPr>
            <w:tcW w:w="2126" w:type="dxa"/>
          </w:tcPr>
          <w:p w:rsidR="00B364BA" w:rsidRDefault="00643402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Бурдихина Н.В.</w:t>
            </w:r>
          </w:p>
        </w:tc>
      </w:tr>
      <w:tr w:rsidR="00A8603C" w:rsidRPr="00C47ED8" w:rsidTr="00745D7D">
        <w:tc>
          <w:tcPr>
            <w:tcW w:w="709" w:type="dxa"/>
            <w:vMerge w:val="restart"/>
          </w:tcPr>
          <w:p w:rsidR="00A8603C" w:rsidRDefault="00B90143" w:rsidP="000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94" w:type="dxa"/>
            <w:vMerge w:val="restart"/>
          </w:tcPr>
          <w:p w:rsidR="00A8603C" w:rsidRDefault="00A8603C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Студия творческого развития «Эврика» </w:t>
            </w:r>
          </w:p>
        </w:tc>
        <w:tc>
          <w:tcPr>
            <w:tcW w:w="2126" w:type="dxa"/>
          </w:tcPr>
          <w:p w:rsidR="00A8603C" w:rsidRDefault="00A8603C" w:rsidP="00CF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3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CF547B">
              <w:rPr>
                <w:rFonts w:ascii="Times New Roman" w:hAnsi="Times New Roman" w:cs="Times New Roman"/>
                <w:sz w:val="24"/>
                <w:szCs w:val="24"/>
              </w:rPr>
              <w:t xml:space="preserve"> по бумажной пластике</w:t>
            </w:r>
          </w:p>
          <w:p w:rsidR="00CF547B" w:rsidRPr="00A8603C" w:rsidRDefault="00CF547B" w:rsidP="00CF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«Оригами – делай с нами»</w:t>
            </w:r>
          </w:p>
        </w:tc>
        <w:tc>
          <w:tcPr>
            <w:tcW w:w="1984" w:type="dxa"/>
          </w:tcPr>
          <w:p w:rsidR="00A8603C" w:rsidRPr="00A8603C" w:rsidRDefault="00A8603C" w:rsidP="00CF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3C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835" w:type="dxa"/>
          </w:tcPr>
          <w:p w:rsidR="00A8603C" w:rsidRPr="00A8603C" w:rsidRDefault="00A8603C" w:rsidP="00CF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3C">
              <w:rPr>
                <w:rFonts w:ascii="Times New Roman" w:hAnsi="Times New Roman" w:cs="Times New Roman"/>
                <w:sz w:val="24"/>
                <w:szCs w:val="24"/>
              </w:rPr>
              <w:t>1.07 с 10.00 до 12.00</w:t>
            </w:r>
          </w:p>
          <w:p w:rsidR="00A8603C" w:rsidRPr="00A8603C" w:rsidRDefault="00A8603C" w:rsidP="00CF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3C">
              <w:rPr>
                <w:rFonts w:ascii="Times New Roman" w:hAnsi="Times New Roman" w:cs="Times New Roman"/>
                <w:sz w:val="24"/>
                <w:szCs w:val="24"/>
              </w:rPr>
              <w:t>4.07 с 10.00 до 12.00</w:t>
            </w:r>
          </w:p>
          <w:p w:rsidR="00A8603C" w:rsidRPr="00A8603C" w:rsidRDefault="00CF547B" w:rsidP="00CF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8603C" w:rsidRPr="00A860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603C" w:rsidRPr="00A8603C">
              <w:rPr>
                <w:rFonts w:ascii="Times New Roman" w:hAnsi="Times New Roman" w:cs="Times New Roman"/>
                <w:sz w:val="24"/>
                <w:szCs w:val="24"/>
              </w:rPr>
              <w:t xml:space="preserve"> с 10.00 до 12.00</w:t>
            </w:r>
          </w:p>
          <w:p w:rsidR="00A8603C" w:rsidRPr="00A8603C" w:rsidRDefault="00CF547B" w:rsidP="00CF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8603C" w:rsidRPr="00A860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603C" w:rsidRPr="00A8603C">
              <w:rPr>
                <w:rFonts w:ascii="Times New Roman" w:hAnsi="Times New Roman" w:cs="Times New Roman"/>
                <w:sz w:val="24"/>
                <w:szCs w:val="24"/>
              </w:rPr>
              <w:t xml:space="preserve"> с 10.00 до 12.00</w:t>
            </w:r>
          </w:p>
        </w:tc>
        <w:tc>
          <w:tcPr>
            <w:tcW w:w="2410" w:type="dxa"/>
          </w:tcPr>
          <w:p w:rsidR="00A8603C" w:rsidRPr="00A8603C" w:rsidRDefault="00A8603C" w:rsidP="00CF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3C">
              <w:rPr>
                <w:rFonts w:ascii="Times New Roman" w:hAnsi="Times New Roman" w:cs="Times New Roman"/>
                <w:sz w:val="24"/>
                <w:szCs w:val="24"/>
              </w:rPr>
              <w:t>21 кабинет</w:t>
            </w:r>
          </w:p>
        </w:tc>
        <w:tc>
          <w:tcPr>
            <w:tcW w:w="2126" w:type="dxa"/>
          </w:tcPr>
          <w:p w:rsidR="00A8603C" w:rsidRDefault="00A8603C" w:rsidP="00CF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3C">
              <w:rPr>
                <w:rFonts w:ascii="Times New Roman" w:hAnsi="Times New Roman" w:cs="Times New Roman"/>
                <w:sz w:val="24"/>
                <w:szCs w:val="24"/>
              </w:rPr>
              <w:t>Москалева О.И.</w:t>
            </w:r>
          </w:p>
          <w:p w:rsidR="00CF547B" w:rsidRPr="00A8603C" w:rsidRDefault="00CF547B" w:rsidP="00CF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Денцова Ю.В.</w:t>
            </w:r>
          </w:p>
        </w:tc>
      </w:tr>
      <w:tr w:rsidR="00A8603C" w:rsidRPr="00C47ED8" w:rsidTr="00745D7D">
        <w:tc>
          <w:tcPr>
            <w:tcW w:w="709" w:type="dxa"/>
            <w:vMerge/>
          </w:tcPr>
          <w:p w:rsidR="00A8603C" w:rsidRDefault="00A8603C" w:rsidP="0005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8603C" w:rsidRDefault="00A8603C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603C" w:rsidRPr="00A8603C" w:rsidRDefault="00A8603C" w:rsidP="00CF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3C">
              <w:rPr>
                <w:rFonts w:ascii="Times New Roman" w:hAnsi="Times New Roman" w:cs="Times New Roman"/>
                <w:sz w:val="24"/>
                <w:szCs w:val="24"/>
              </w:rPr>
              <w:t>Интерактивная  игра, викторина«Путешествие по сказкам»</w:t>
            </w:r>
          </w:p>
        </w:tc>
        <w:tc>
          <w:tcPr>
            <w:tcW w:w="1984" w:type="dxa"/>
          </w:tcPr>
          <w:p w:rsidR="00A8603C" w:rsidRPr="00A8603C" w:rsidRDefault="00A8603C" w:rsidP="00CF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3C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835" w:type="dxa"/>
          </w:tcPr>
          <w:p w:rsidR="0045050A" w:rsidRDefault="00A8603C" w:rsidP="00CF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54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60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54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603C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</w:p>
          <w:p w:rsidR="00A8603C" w:rsidRPr="00A8603C" w:rsidRDefault="00A8603C" w:rsidP="00CF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3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CF547B"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  <w:p w:rsidR="00A8603C" w:rsidRPr="00A8603C" w:rsidRDefault="00A8603C" w:rsidP="00CF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3C" w:rsidRPr="00A8603C" w:rsidRDefault="00A8603C" w:rsidP="00CF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603C" w:rsidRPr="00A8603C" w:rsidRDefault="00A8603C" w:rsidP="00CF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3C">
              <w:rPr>
                <w:rFonts w:ascii="Times New Roman" w:hAnsi="Times New Roman" w:cs="Times New Roman"/>
                <w:sz w:val="24"/>
                <w:szCs w:val="24"/>
              </w:rPr>
              <w:t>21 кабинет</w:t>
            </w:r>
          </w:p>
        </w:tc>
        <w:tc>
          <w:tcPr>
            <w:tcW w:w="2126" w:type="dxa"/>
          </w:tcPr>
          <w:p w:rsidR="00A8603C" w:rsidRPr="00A8603C" w:rsidRDefault="00A8603C" w:rsidP="00CF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3C">
              <w:rPr>
                <w:rFonts w:ascii="Times New Roman" w:hAnsi="Times New Roman" w:cs="Times New Roman"/>
                <w:sz w:val="24"/>
                <w:szCs w:val="24"/>
              </w:rPr>
              <w:t>Денцова Ю.В.</w:t>
            </w:r>
          </w:p>
        </w:tc>
      </w:tr>
      <w:tr w:rsidR="00A8603C" w:rsidRPr="00C47ED8" w:rsidTr="00745D7D">
        <w:tc>
          <w:tcPr>
            <w:tcW w:w="709" w:type="dxa"/>
            <w:vMerge/>
          </w:tcPr>
          <w:p w:rsidR="00A8603C" w:rsidRDefault="00A8603C" w:rsidP="0005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8603C" w:rsidRDefault="00A8603C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603C" w:rsidRPr="00A8603C" w:rsidRDefault="00A8603C" w:rsidP="00CF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3C">
              <w:rPr>
                <w:rFonts w:ascii="Times New Roman" w:hAnsi="Times New Roman" w:cs="Times New Roman"/>
                <w:sz w:val="24"/>
                <w:szCs w:val="24"/>
              </w:rPr>
              <w:t>Мастер-класс по бумажной пластике«3Д открытки своими руками»</w:t>
            </w:r>
          </w:p>
        </w:tc>
        <w:tc>
          <w:tcPr>
            <w:tcW w:w="1984" w:type="dxa"/>
          </w:tcPr>
          <w:p w:rsidR="00A8603C" w:rsidRPr="00A8603C" w:rsidRDefault="00A8603C" w:rsidP="00CF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3C">
              <w:rPr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2835" w:type="dxa"/>
          </w:tcPr>
          <w:p w:rsidR="0045050A" w:rsidRDefault="00A8603C" w:rsidP="0045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5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60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505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603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A8603C" w:rsidRPr="00A8603C" w:rsidRDefault="00A8603C" w:rsidP="0045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3C">
              <w:rPr>
                <w:rFonts w:ascii="Times New Roman" w:hAnsi="Times New Roman" w:cs="Times New Roman"/>
                <w:sz w:val="24"/>
                <w:szCs w:val="24"/>
              </w:rPr>
              <w:t xml:space="preserve"> 12.00 </w:t>
            </w:r>
            <w:r w:rsidR="0045050A"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2410" w:type="dxa"/>
          </w:tcPr>
          <w:p w:rsidR="00A8603C" w:rsidRPr="00A8603C" w:rsidRDefault="00A8603C" w:rsidP="00CF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3C">
              <w:rPr>
                <w:rFonts w:ascii="Times New Roman" w:hAnsi="Times New Roman" w:cs="Times New Roman"/>
                <w:sz w:val="24"/>
                <w:szCs w:val="24"/>
              </w:rPr>
              <w:t>21 кабинет</w:t>
            </w:r>
          </w:p>
        </w:tc>
        <w:tc>
          <w:tcPr>
            <w:tcW w:w="2126" w:type="dxa"/>
          </w:tcPr>
          <w:p w:rsidR="00A8603C" w:rsidRPr="00A8603C" w:rsidRDefault="00A8603C" w:rsidP="00CF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3C">
              <w:rPr>
                <w:rFonts w:ascii="Times New Roman" w:hAnsi="Times New Roman" w:cs="Times New Roman"/>
                <w:sz w:val="24"/>
                <w:szCs w:val="24"/>
              </w:rPr>
              <w:t>Денцова Ю.В.</w:t>
            </w:r>
          </w:p>
        </w:tc>
      </w:tr>
      <w:tr w:rsidR="00A8603C" w:rsidRPr="00C47ED8" w:rsidTr="00745D7D">
        <w:tc>
          <w:tcPr>
            <w:tcW w:w="709" w:type="dxa"/>
          </w:tcPr>
          <w:p w:rsidR="00A8603C" w:rsidRDefault="00B90143" w:rsidP="000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A8603C" w:rsidRDefault="00A8603C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603C" w:rsidRDefault="00A8603C" w:rsidP="00CF547B">
            <w:r>
              <w:t>Мастер-класс по динамической игрушке«Эти забавные животные!»</w:t>
            </w:r>
          </w:p>
        </w:tc>
        <w:tc>
          <w:tcPr>
            <w:tcW w:w="1984" w:type="dxa"/>
          </w:tcPr>
          <w:p w:rsidR="00A8603C" w:rsidRDefault="00A8603C" w:rsidP="00CF547B">
            <w:r>
              <w:t>9-11 лет</w:t>
            </w:r>
          </w:p>
        </w:tc>
        <w:tc>
          <w:tcPr>
            <w:tcW w:w="2835" w:type="dxa"/>
          </w:tcPr>
          <w:p w:rsidR="00A8603C" w:rsidRDefault="00A8603C" w:rsidP="0045050A">
            <w:r>
              <w:t>1</w:t>
            </w:r>
            <w:r w:rsidR="0045050A">
              <w:t>9</w:t>
            </w:r>
            <w:r>
              <w:t xml:space="preserve">.07.2019 </w:t>
            </w:r>
          </w:p>
          <w:p w:rsidR="0045050A" w:rsidRDefault="0045050A" w:rsidP="0045050A">
            <w:r w:rsidRPr="00A8603C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2410" w:type="dxa"/>
          </w:tcPr>
          <w:p w:rsidR="00A8603C" w:rsidRDefault="00A8603C" w:rsidP="00CF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кабинет</w:t>
            </w:r>
          </w:p>
        </w:tc>
        <w:tc>
          <w:tcPr>
            <w:tcW w:w="2126" w:type="dxa"/>
          </w:tcPr>
          <w:p w:rsidR="00A8603C" w:rsidRDefault="00A8603C" w:rsidP="00CF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Денцова Ю.В.</w:t>
            </w:r>
          </w:p>
        </w:tc>
      </w:tr>
      <w:tr w:rsidR="00453F0E" w:rsidRPr="00C47ED8" w:rsidTr="00745D7D">
        <w:tc>
          <w:tcPr>
            <w:tcW w:w="709" w:type="dxa"/>
          </w:tcPr>
          <w:p w:rsidR="00453F0E" w:rsidRDefault="0045050A" w:rsidP="000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01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453F0E" w:rsidRDefault="00453F0E" w:rsidP="0045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образовательный лагерь для активистов Российского движения школьников</w:t>
            </w:r>
          </w:p>
        </w:tc>
        <w:tc>
          <w:tcPr>
            <w:tcW w:w="2126" w:type="dxa"/>
          </w:tcPr>
          <w:p w:rsidR="00453F0E" w:rsidRPr="00561AC4" w:rsidRDefault="00453F0E" w:rsidP="00CF547B">
            <w:pPr>
              <w:rPr>
                <w:rFonts w:ascii="Times New Roman" w:hAnsi="Times New Roman" w:cs="Times New Roman"/>
              </w:rPr>
            </w:pPr>
            <w:r w:rsidRPr="00561AC4">
              <w:rPr>
                <w:rFonts w:ascii="Times New Roman" w:hAnsi="Times New Roman" w:cs="Times New Roman"/>
              </w:rPr>
              <w:t>Программа размещена на сайте Дворца пионеров в разделе «Городской лагерь»</w:t>
            </w:r>
          </w:p>
        </w:tc>
        <w:tc>
          <w:tcPr>
            <w:tcW w:w="1984" w:type="dxa"/>
          </w:tcPr>
          <w:p w:rsidR="00453F0E" w:rsidRDefault="00453F0E" w:rsidP="00CF547B">
            <w:r>
              <w:t>7-10 классы</w:t>
            </w:r>
          </w:p>
        </w:tc>
        <w:tc>
          <w:tcPr>
            <w:tcW w:w="2835" w:type="dxa"/>
          </w:tcPr>
          <w:p w:rsidR="00453F0E" w:rsidRDefault="00453F0E" w:rsidP="00CF547B">
            <w:r>
              <w:t xml:space="preserve">1 смена </w:t>
            </w:r>
          </w:p>
          <w:p w:rsidR="00453F0E" w:rsidRDefault="00453F0E" w:rsidP="00CF547B">
            <w:r>
              <w:t>3-7 июня 9.00-15.00</w:t>
            </w:r>
          </w:p>
          <w:p w:rsidR="00453F0E" w:rsidRDefault="00453F0E" w:rsidP="00CF547B">
            <w:r>
              <w:t>2 смена</w:t>
            </w:r>
          </w:p>
          <w:p w:rsidR="00453F0E" w:rsidRDefault="00453F0E" w:rsidP="00CF547B">
            <w:r>
              <w:t>12-16 августа 9.00-15.00</w:t>
            </w:r>
          </w:p>
        </w:tc>
        <w:tc>
          <w:tcPr>
            <w:tcW w:w="2410" w:type="dxa"/>
          </w:tcPr>
          <w:p w:rsidR="00453F0E" w:rsidRDefault="00453F0E" w:rsidP="00CF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43</w:t>
            </w:r>
          </w:p>
        </w:tc>
        <w:tc>
          <w:tcPr>
            <w:tcW w:w="2126" w:type="dxa"/>
          </w:tcPr>
          <w:p w:rsidR="00453F0E" w:rsidRDefault="00453F0E" w:rsidP="00CF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Боковая Д.А.</w:t>
            </w:r>
          </w:p>
        </w:tc>
      </w:tr>
      <w:tr w:rsidR="0045050A" w:rsidRPr="00C47ED8" w:rsidTr="00745D7D">
        <w:tc>
          <w:tcPr>
            <w:tcW w:w="709" w:type="dxa"/>
          </w:tcPr>
          <w:p w:rsidR="0045050A" w:rsidRDefault="0045050A" w:rsidP="0005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0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5050A" w:rsidRDefault="0045050A" w:rsidP="0045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лагерь с дневным пребыванием детей</w:t>
            </w:r>
          </w:p>
        </w:tc>
        <w:tc>
          <w:tcPr>
            <w:tcW w:w="2126" w:type="dxa"/>
          </w:tcPr>
          <w:p w:rsidR="0045050A" w:rsidRPr="00561AC4" w:rsidRDefault="0045050A" w:rsidP="00CF547B">
            <w:pPr>
              <w:rPr>
                <w:rFonts w:ascii="Times New Roman" w:hAnsi="Times New Roman" w:cs="Times New Roman"/>
              </w:rPr>
            </w:pPr>
            <w:r w:rsidRPr="00561AC4">
              <w:rPr>
                <w:rFonts w:ascii="Times New Roman" w:hAnsi="Times New Roman" w:cs="Times New Roman"/>
              </w:rPr>
              <w:t>Программа размещена на сайте Дворца пионеров в разделе «Городской лагерь»</w:t>
            </w:r>
          </w:p>
        </w:tc>
        <w:tc>
          <w:tcPr>
            <w:tcW w:w="1984" w:type="dxa"/>
          </w:tcPr>
          <w:p w:rsidR="0045050A" w:rsidRDefault="0045050A" w:rsidP="00CF547B">
            <w:r>
              <w:t>7-14 лет</w:t>
            </w:r>
          </w:p>
        </w:tc>
        <w:tc>
          <w:tcPr>
            <w:tcW w:w="2835" w:type="dxa"/>
          </w:tcPr>
          <w:p w:rsidR="0045050A" w:rsidRDefault="0045050A" w:rsidP="0045050A">
            <w:r>
              <w:t xml:space="preserve">1 смена </w:t>
            </w:r>
          </w:p>
          <w:p w:rsidR="0045050A" w:rsidRDefault="0045050A" w:rsidP="0045050A">
            <w:r>
              <w:t>3-27 июня 9.00-15.00</w:t>
            </w:r>
          </w:p>
          <w:p w:rsidR="0045050A" w:rsidRDefault="0045050A" w:rsidP="00CF547B"/>
        </w:tc>
        <w:tc>
          <w:tcPr>
            <w:tcW w:w="2410" w:type="dxa"/>
          </w:tcPr>
          <w:p w:rsidR="0045050A" w:rsidRDefault="0045050A" w:rsidP="00CF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126" w:type="dxa"/>
          </w:tcPr>
          <w:p w:rsidR="0045050A" w:rsidRDefault="0045050A" w:rsidP="00CF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2007F">
              <w:rPr>
                <w:rFonts w:ascii="Times New Roman" w:hAnsi="Times New Roman" w:cs="Times New Roman"/>
                <w:sz w:val="24"/>
                <w:szCs w:val="24"/>
              </w:rPr>
              <w:t>оскалёва О.И.</w:t>
            </w:r>
          </w:p>
          <w:p w:rsidR="00A2007F" w:rsidRDefault="00A2007F" w:rsidP="00CF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ED8" w:rsidRDefault="00C47ED8" w:rsidP="005F3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93B" w:rsidRDefault="005B293B" w:rsidP="005F3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93B" w:rsidRDefault="005B293B" w:rsidP="005F3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501" w:rsidRDefault="00B92501" w:rsidP="005F3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93B" w:rsidRDefault="005B293B" w:rsidP="005F3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   Л. Попова </w:t>
      </w:r>
    </w:p>
    <w:p w:rsidR="005B293B" w:rsidRDefault="005B293B" w:rsidP="005F3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93B" w:rsidRDefault="005B293B" w:rsidP="005F3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93B" w:rsidRDefault="005B293B" w:rsidP="005F3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93B" w:rsidRPr="00C47ED8" w:rsidRDefault="005B293B" w:rsidP="005F3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 Боковая Марина Валерьевна, заместитель директора по УВР, т. 72 79 22</w:t>
      </w:r>
    </w:p>
    <w:sectPr w:rsidR="005B293B" w:rsidRPr="00C47ED8" w:rsidSect="005F39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5C8" w:rsidRDefault="00A705C8" w:rsidP="0005301A">
      <w:pPr>
        <w:spacing w:after="0" w:line="240" w:lineRule="auto"/>
      </w:pPr>
      <w:r>
        <w:separator/>
      </w:r>
    </w:p>
  </w:endnote>
  <w:endnote w:type="continuationSeparator" w:id="0">
    <w:p w:rsidR="00A705C8" w:rsidRDefault="00A705C8" w:rsidP="0005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5C8" w:rsidRDefault="00A705C8" w:rsidP="0005301A">
      <w:pPr>
        <w:spacing w:after="0" w:line="240" w:lineRule="auto"/>
      </w:pPr>
      <w:r>
        <w:separator/>
      </w:r>
    </w:p>
  </w:footnote>
  <w:footnote w:type="continuationSeparator" w:id="0">
    <w:p w:rsidR="00A705C8" w:rsidRDefault="00A705C8" w:rsidP="00053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47B0"/>
    <w:multiLevelType w:val="hybridMultilevel"/>
    <w:tmpl w:val="F380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B67E6"/>
    <w:multiLevelType w:val="hybridMultilevel"/>
    <w:tmpl w:val="5F4C5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81942"/>
    <w:multiLevelType w:val="hybridMultilevel"/>
    <w:tmpl w:val="DEF6280A"/>
    <w:lvl w:ilvl="0" w:tplc="953C9B2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5C8"/>
    <w:rsid w:val="000256DD"/>
    <w:rsid w:val="00050863"/>
    <w:rsid w:val="0005301A"/>
    <w:rsid w:val="000D3554"/>
    <w:rsid w:val="000F7C9B"/>
    <w:rsid w:val="001270B4"/>
    <w:rsid w:val="00133007"/>
    <w:rsid w:val="00163CD6"/>
    <w:rsid w:val="001771BE"/>
    <w:rsid w:val="0018634B"/>
    <w:rsid w:val="001D6488"/>
    <w:rsid w:val="001F7FA9"/>
    <w:rsid w:val="00331AC9"/>
    <w:rsid w:val="003543DE"/>
    <w:rsid w:val="0037356C"/>
    <w:rsid w:val="003E3A31"/>
    <w:rsid w:val="004454C2"/>
    <w:rsid w:val="0045050A"/>
    <w:rsid w:val="00453F0E"/>
    <w:rsid w:val="00463654"/>
    <w:rsid w:val="004C2AF7"/>
    <w:rsid w:val="00503DD2"/>
    <w:rsid w:val="00561AC4"/>
    <w:rsid w:val="00590298"/>
    <w:rsid w:val="005B293B"/>
    <w:rsid w:val="005F391B"/>
    <w:rsid w:val="00620176"/>
    <w:rsid w:val="00643402"/>
    <w:rsid w:val="00656391"/>
    <w:rsid w:val="00680EB4"/>
    <w:rsid w:val="00696773"/>
    <w:rsid w:val="006B07D5"/>
    <w:rsid w:val="00745D7D"/>
    <w:rsid w:val="00753009"/>
    <w:rsid w:val="0076549C"/>
    <w:rsid w:val="00766353"/>
    <w:rsid w:val="007845B7"/>
    <w:rsid w:val="007B4B39"/>
    <w:rsid w:val="007E652F"/>
    <w:rsid w:val="007F5F4A"/>
    <w:rsid w:val="00813A58"/>
    <w:rsid w:val="00840361"/>
    <w:rsid w:val="00872116"/>
    <w:rsid w:val="0088645D"/>
    <w:rsid w:val="008A78D4"/>
    <w:rsid w:val="00927E1B"/>
    <w:rsid w:val="009A44BC"/>
    <w:rsid w:val="009C6E69"/>
    <w:rsid w:val="00A2007F"/>
    <w:rsid w:val="00A705C8"/>
    <w:rsid w:val="00A8603C"/>
    <w:rsid w:val="00B0027B"/>
    <w:rsid w:val="00B17693"/>
    <w:rsid w:val="00B22B10"/>
    <w:rsid w:val="00B364BA"/>
    <w:rsid w:val="00B43CCD"/>
    <w:rsid w:val="00B62569"/>
    <w:rsid w:val="00B90143"/>
    <w:rsid w:val="00B92501"/>
    <w:rsid w:val="00B97AFA"/>
    <w:rsid w:val="00BC45F6"/>
    <w:rsid w:val="00C237EC"/>
    <w:rsid w:val="00C47ED8"/>
    <w:rsid w:val="00C92A24"/>
    <w:rsid w:val="00CE46D1"/>
    <w:rsid w:val="00CE5E2B"/>
    <w:rsid w:val="00CF547B"/>
    <w:rsid w:val="00D10836"/>
    <w:rsid w:val="00D24512"/>
    <w:rsid w:val="00D31E77"/>
    <w:rsid w:val="00D6205D"/>
    <w:rsid w:val="00D6265B"/>
    <w:rsid w:val="00D86FCD"/>
    <w:rsid w:val="00DF54AC"/>
    <w:rsid w:val="00EA77E2"/>
    <w:rsid w:val="00EE2BDF"/>
    <w:rsid w:val="00EF2DB3"/>
    <w:rsid w:val="00F00EE8"/>
    <w:rsid w:val="00F535C8"/>
    <w:rsid w:val="00FA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FE0E"/>
  <w15:docId w15:val="{02334E6B-0AC6-4FFE-BD0B-835AC155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2AF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53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301A"/>
  </w:style>
  <w:style w:type="paragraph" w:styleId="a7">
    <w:name w:val="footer"/>
    <w:basedOn w:val="a"/>
    <w:link w:val="a8"/>
    <w:uiPriority w:val="99"/>
    <w:semiHidden/>
    <w:unhideWhenUsed/>
    <w:rsid w:val="00053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301A"/>
  </w:style>
  <w:style w:type="paragraph" w:customStyle="1" w:styleId="a9">
    <w:name w:val="Содержимое таблицы"/>
    <w:basedOn w:val="a"/>
    <w:rsid w:val="00A8603C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Lenon</cp:lastModifiedBy>
  <cp:revision>16</cp:revision>
  <dcterms:created xsi:type="dcterms:W3CDTF">2019-05-20T06:45:00Z</dcterms:created>
  <dcterms:modified xsi:type="dcterms:W3CDTF">2019-07-10T06:10:00Z</dcterms:modified>
</cp:coreProperties>
</file>