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7C" w:rsidRDefault="0041067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7C" w:rsidRDefault="0041067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89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A7">
        <w:rPr>
          <w:rFonts w:ascii="Times New Roman" w:hAnsi="Times New Roman" w:cs="Times New Roman"/>
          <w:b/>
          <w:sz w:val="24"/>
          <w:szCs w:val="24"/>
        </w:rPr>
        <w:t xml:space="preserve">План работы в </w:t>
      </w:r>
      <w:r w:rsidR="00712052" w:rsidRPr="005843A7">
        <w:rPr>
          <w:rFonts w:ascii="Times New Roman" w:hAnsi="Times New Roman" w:cs="Times New Roman"/>
          <w:b/>
          <w:sz w:val="24"/>
          <w:szCs w:val="24"/>
        </w:rPr>
        <w:t>осенние</w:t>
      </w:r>
      <w:r w:rsidR="0064254B" w:rsidRPr="005843A7">
        <w:rPr>
          <w:rFonts w:ascii="Times New Roman" w:hAnsi="Times New Roman" w:cs="Times New Roman"/>
          <w:b/>
          <w:sz w:val="24"/>
          <w:szCs w:val="24"/>
        </w:rPr>
        <w:t xml:space="preserve"> каникулы</w:t>
      </w:r>
      <w:r w:rsidR="00060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7EC" w:rsidRPr="005843A7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A7">
        <w:rPr>
          <w:rFonts w:ascii="Times New Roman" w:hAnsi="Times New Roman" w:cs="Times New Roman"/>
          <w:b/>
          <w:sz w:val="24"/>
          <w:szCs w:val="24"/>
        </w:rPr>
        <w:t>МОУ ДО «Дворец пионеров»</w:t>
      </w:r>
    </w:p>
    <w:p w:rsidR="00C47ED8" w:rsidRPr="005843A7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A7">
        <w:rPr>
          <w:rFonts w:ascii="Times New Roman" w:hAnsi="Times New Roman" w:cs="Times New Roman"/>
          <w:b/>
          <w:sz w:val="24"/>
          <w:szCs w:val="24"/>
        </w:rPr>
        <w:t>(работа кружков, краткосрочные программы, досуговые площадки, мастер – классы)</w:t>
      </w:r>
    </w:p>
    <w:p w:rsidR="005B293B" w:rsidRPr="005843A7" w:rsidRDefault="00010D7E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7A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52" w:rsidRPr="005843A7">
        <w:rPr>
          <w:rFonts w:ascii="Times New Roman" w:hAnsi="Times New Roman" w:cs="Times New Roman"/>
          <w:b/>
          <w:sz w:val="24"/>
          <w:szCs w:val="24"/>
        </w:rPr>
        <w:t>ноября</w:t>
      </w:r>
      <w:r w:rsidR="005B293B" w:rsidRPr="005843A7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82DE0" w:rsidRPr="005843A7" w:rsidRDefault="00282DE0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E0" w:rsidRPr="005843A7" w:rsidRDefault="00282DE0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D8" w:rsidRPr="005843A7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126"/>
        <w:gridCol w:w="1984"/>
        <w:gridCol w:w="2835"/>
        <w:gridCol w:w="2410"/>
        <w:gridCol w:w="2126"/>
      </w:tblGrid>
      <w:tr w:rsidR="005F391B" w:rsidRPr="005843A7" w:rsidTr="005843A7">
        <w:tc>
          <w:tcPr>
            <w:tcW w:w="993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94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B22B10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Расписание (дата, время)</w:t>
            </w:r>
          </w:p>
        </w:tc>
        <w:tc>
          <w:tcPr>
            <w:tcW w:w="2410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F391B" w:rsidRPr="005843A7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626CE" w:rsidRPr="005843A7" w:rsidTr="005843A7">
        <w:tc>
          <w:tcPr>
            <w:tcW w:w="993" w:type="dxa"/>
          </w:tcPr>
          <w:p w:rsidR="008626CE" w:rsidRPr="005843A7" w:rsidRDefault="008626CE" w:rsidP="005843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26CE" w:rsidRPr="005843A7" w:rsidRDefault="008626CE" w:rsidP="0086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6CE" w:rsidRPr="005843A7" w:rsidRDefault="00D71177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Городской лагерь</w:t>
            </w:r>
            <w:r w:rsidR="00060D89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1984" w:type="dxa"/>
          </w:tcPr>
          <w:p w:rsidR="008626CE" w:rsidRPr="005843A7" w:rsidRDefault="00D71177" w:rsidP="0086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287DAA" w:rsidRDefault="00287DAA" w:rsidP="0028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ноября </w:t>
            </w:r>
          </w:p>
          <w:p w:rsidR="008626CE" w:rsidRPr="005843A7" w:rsidRDefault="008626CE" w:rsidP="00D7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6CE" w:rsidRPr="005843A7" w:rsidRDefault="00163BD0" w:rsidP="0086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126" w:type="dxa"/>
          </w:tcPr>
          <w:p w:rsidR="008626CE" w:rsidRPr="005843A7" w:rsidRDefault="008626CE" w:rsidP="0086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Москалева О.И.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тематический лагерь для активистов РДШ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060D89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ноября </w:t>
            </w:r>
          </w:p>
          <w:p w:rsidR="00060D89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060D89" w:rsidRPr="004A3E9D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образовательный сбор «Живое слово»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835" w:type="dxa"/>
          </w:tcPr>
          <w:p w:rsidR="00060D89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ноября</w:t>
            </w:r>
          </w:p>
        </w:tc>
        <w:tc>
          <w:tcPr>
            <w:tcW w:w="2410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Бурдихина Н.В.</w:t>
            </w:r>
          </w:p>
        </w:tc>
      </w:tr>
      <w:tr w:rsidR="00E55458" w:rsidRPr="005843A7" w:rsidTr="005843A7">
        <w:tc>
          <w:tcPr>
            <w:tcW w:w="993" w:type="dxa"/>
          </w:tcPr>
          <w:p w:rsidR="00E55458" w:rsidRPr="005843A7" w:rsidRDefault="00E55458" w:rsidP="00E554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5458" w:rsidRPr="005843A7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458" w:rsidRPr="005843A7" w:rsidRDefault="00010D7E" w:rsidP="0001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л</w:t>
            </w:r>
            <w:r w:rsidR="00E55458">
              <w:rPr>
                <w:rFonts w:ascii="Times New Roman" w:hAnsi="Times New Roman" w:cs="Times New Roman"/>
                <w:sz w:val="24"/>
                <w:szCs w:val="24"/>
              </w:rPr>
              <w:t>агерь актива Дворца пионеров</w:t>
            </w:r>
          </w:p>
        </w:tc>
        <w:tc>
          <w:tcPr>
            <w:tcW w:w="1984" w:type="dxa"/>
          </w:tcPr>
          <w:p w:rsidR="00E55458" w:rsidRPr="005843A7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E55458" w:rsidRDefault="00E55458" w:rsidP="00E5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ноября </w:t>
            </w:r>
          </w:p>
          <w:p w:rsidR="00E55458" w:rsidRPr="005843A7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58" w:rsidRPr="005843A7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«Березка</w:t>
            </w:r>
          </w:p>
        </w:tc>
        <w:tc>
          <w:tcPr>
            <w:tcW w:w="2126" w:type="dxa"/>
          </w:tcPr>
          <w:p w:rsidR="00E55458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Д.И.</w:t>
            </w:r>
          </w:p>
          <w:p w:rsidR="00E55458" w:rsidRPr="005843A7" w:rsidRDefault="00E55458" w:rsidP="00E5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Серёдкина Ю.М.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английским»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лет</w:t>
            </w:r>
          </w:p>
        </w:tc>
        <w:tc>
          <w:tcPr>
            <w:tcW w:w="2835" w:type="dxa"/>
          </w:tcPr>
          <w:p w:rsidR="00060D89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Праздникова Е.А.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«Солисты ВИА»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«Дыхательная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и вокальные упражнения для начинающих»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 лет</w:t>
            </w:r>
          </w:p>
        </w:tc>
        <w:tc>
          <w:tcPr>
            <w:tcW w:w="2835" w:type="dxa"/>
          </w:tcPr>
          <w:p w:rsidR="00060D89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Каб.46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Г.М.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 «Подснежник»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занятие</w:t>
            </w:r>
          </w:p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Индрич О.В.</w:t>
            </w:r>
          </w:p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Климов А.С.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занятие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музыкально-ритмической координации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ноября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 xml:space="preserve"> 10.00-11.30 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Варламова А.В.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«Знакомьтесь, перекопская игрушка»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 и 7 ноября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Жукова Г.К.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«Секреты модной одежды»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«Народная кукла из ткани»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Захарова З.В.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  «Фантазёры»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Мастер-класс «Аэросфолдинг»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(кленовый лист)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13.00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Малышева Н.Ю.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 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ты он, она –вместе целая страна, ПРОТИВ Остеопороза – За здоровое долголетие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835" w:type="dxa"/>
          </w:tcPr>
          <w:p w:rsidR="00060D89" w:rsidRPr="005843A7" w:rsidRDefault="00477D46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ноября</w:t>
            </w:r>
            <w:bookmarkStart w:id="0" w:name="_GoBack"/>
            <w:bookmarkEnd w:id="0"/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</w:t>
            </w: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субботы и воскресенье)</w:t>
            </w: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Андреева М.Г.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Мастер-классы для начинающих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D89" w:rsidRPr="005843A7" w:rsidRDefault="00477D46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практикум по развитию креативности у подростков</w:t>
            </w:r>
          </w:p>
        </w:tc>
        <w:tc>
          <w:tcPr>
            <w:tcW w:w="1984" w:type="dxa"/>
          </w:tcPr>
          <w:p w:rsidR="00060D89" w:rsidRPr="005843A7" w:rsidRDefault="00477D46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835" w:type="dxa"/>
          </w:tcPr>
          <w:p w:rsidR="00060D89" w:rsidRPr="005843A7" w:rsidRDefault="00477D46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в 14.00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47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77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060D89" w:rsidRPr="005843A7" w:rsidTr="005843A7">
        <w:tc>
          <w:tcPr>
            <w:tcW w:w="993" w:type="dxa"/>
          </w:tcPr>
          <w:p w:rsidR="00060D89" w:rsidRPr="005843A7" w:rsidRDefault="00060D89" w:rsidP="00060D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Сеансы сказок</w:t>
            </w:r>
          </w:p>
        </w:tc>
        <w:tc>
          <w:tcPr>
            <w:tcW w:w="1984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835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</w:tcPr>
          <w:p w:rsidR="00060D89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МОУ ДО «Дворец пионеров»</w:t>
            </w:r>
          </w:p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  <w:tc>
          <w:tcPr>
            <w:tcW w:w="2126" w:type="dxa"/>
          </w:tcPr>
          <w:p w:rsidR="00060D89" w:rsidRPr="005843A7" w:rsidRDefault="00060D89" w:rsidP="0006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Смирнова И.Н.</w:t>
            </w:r>
          </w:p>
        </w:tc>
      </w:tr>
    </w:tbl>
    <w:p w:rsidR="00C47ED8" w:rsidRPr="005843A7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Pr="005843A7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Pr="005843A7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01" w:rsidRPr="005843A7" w:rsidRDefault="00B92501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A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Л. Попова </w:t>
      </w:r>
    </w:p>
    <w:p w:rsidR="00060D89" w:rsidRPr="005843A7" w:rsidRDefault="00060D89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Pr="005843A7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A7">
        <w:rPr>
          <w:rFonts w:ascii="Times New Roman" w:hAnsi="Times New Roman" w:cs="Times New Roman"/>
          <w:sz w:val="24"/>
          <w:szCs w:val="24"/>
        </w:rPr>
        <w:t>Исполнитель:  Боковая Марина Валерьевна, заместитель директора по УВР, т. 72 79 22</w:t>
      </w:r>
    </w:p>
    <w:sectPr w:rsidR="005B293B" w:rsidRPr="005843A7" w:rsidSect="005F3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A1" w:rsidRDefault="005D4FA1" w:rsidP="0005301A">
      <w:pPr>
        <w:spacing w:after="0" w:line="240" w:lineRule="auto"/>
      </w:pPr>
      <w:r>
        <w:separator/>
      </w:r>
    </w:p>
  </w:endnote>
  <w:endnote w:type="continuationSeparator" w:id="0">
    <w:p w:rsidR="005D4FA1" w:rsidRDefault="005D4FA1" w:rsidP="000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A1" w:rsidRDefault="005D4FA1" w:rsidP="0005301A">
      <w:pPr>
        <w:spacing w:after="0" w:line="240" w:lineRule="auto"/>
      </w:pPr>
      <w:r>
        <w:separator/>
      </w:r>
    </w:p>
  </w:footnote>
  <w:footnote w:type="continuationSeparator" w:id="0">
    <w:p w:rsidR="005D4FA1" w:rsidRDefault="005D4FA1" w:rsidP="0005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7B0"/>
    <w:multiLevelType w:val="hybridMultilevel"/>
    <w:tmpl w:val="F380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1942"/>
    <w:multiLevelType w:val="hybridMultilevel"/>
    <w:tmpl w:val="DEF6280A"/>
    <w:lvl w:ilvl="0" w:tplc="953C9B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C8"/>
    <w:rsid w:val="00010D7E"/>
    <w:rsid w:val="0003659C"/>
    <w:rsid w:val="00050863"/>
    <w:rsid w:val="0005301A"/>
    <w:rsid w:val="00060D89"/>
    <w:rsid w:val="00074B44"/>
    <w:rsid w:val="00082D99"/>
    <w:rsid w:val="000A1E17"/>
    <w:rsid w:val="000B50D4"/>
    <w:rsid w:val="000C4FEC"/>
    <w:rsid w:val="000D3554"/>
    <w:rsid w:val="000F7C9B"/>
    <w:rsid w:val="0010374F"/>
    <w:rsid w:val="001270B4"/>
    <w:rsid w:val="00133007"/>
    <w:rsid w:val="001544C3"/>
    <w:rsid w:val="00163BD0"/>
    <w:rsid w:val="001771BE"/>
    <w:rsid w:val="001814B4"/>
    <w:rsid w:val="001C5FF9"/>
    <w:rsid w:val="001E3534"/>
    <w:rsid w:val="001F7FA9"/>
    <w:rsid w:val="00282DE0"/>
    <w:rsid w:val="00287DAA"/>
    <w:rsid w:val="002A408B"/>
    <w:rsid w:val="002A420C"/>
    <w:rsid w:val="002B55CF"/>
    <w:rsid w:val="002E14A9"/>
    <w:rsid w:val="0030190F"/>
    <w:rsid w:val="00346256"/>
    <w:rsid w:val="003543DE"/>
    <w:rsid w:val="0037356C"/>
    <w:rsid w:val="003D6068"/>
    <w:rsid w:val="003E3A31"/>
    <w:rsid w:val="003E6987"/>
    <w:rsid w:val="0041067C"/>
    <w:rsid w:val="004454C2"/>
    <w:rsid w:val="00463654"/>
    <w:rsid w:val="00477D46"/>
    <w:rsid w:val="004C2AF7"/>
    <w:rsid w:val="00503DD2"/>
    <w:rsid w:val="005843A7"/>
    <w:rsid w:val="00590298"/>
    <w:rsid w:val="005B293B"/>
    <w:rsid w:val="005D4FA1"/>
    <w:rsid w:val="005E2EE2"/>
    <w:rsid w:val="005F391B"/>
    <w:rsid w:val="00620176"/>
    <w:rsid w:val="0064254B"/>
    <w:rsid w:val="00643402"/>
    <w:rsid w:val="00680EB4"/>
    <w:rsid w:val="006B07D5"/>
    <w:rsid w:val="00712052"/>
    <w:rsid w:val="00722A77"/>
    <w:rsid w:val="00745D7D"/>
    <w:rsid w:val="00753009"/>
    <w:rsid w:val="0076549C"/>
    <w:rsid w:val="007845B7"/>
    <w:rsid w:val="007A03D1"/>
    <w:rsid w:val="007E4032"/>
    <w:rsid w:val="00804CA7"/>
    <w:rsid w:val="00840361"/>
    <w:rsid w:val="008626CE"/>
    <w:rsid w:val="00872116"/>
    <w:rsid w:val="0088645D"/>
    <w:rsid w:val="00924174"/>
    <w:rsid w:val="009963C3"/>
    <w:rsid w:val="009A44BC"/>
    <w:rsid w:val="00A646B4"/>
    <w:rsid w:val="00A92252"/>
    <w:rsid w:val="00AC6D8B"/>
    <w:rsid w:val="00AF24BB"/>
    <w:rsid w:val="00B17693"/>
    <w:rsid w:val="00B22B10"/>
    <w:rsid w:val="00B364BA"/>
    <w:rsid w:val="00B43CCD"/>
    <w:rsid w:val="00B62569"/>
    <w:rsid w:val="00B92501"/>
    <w:rsid w:val="00B97AFA"/>
    <w:rsid w:val="00C237EC"/>
    <w:rsid w:val="00C47ED8"/>
    <w:rsid w:val="00C56675"/>
    <w:rsid w:val="00C92A24"/>
    <w:rsid w:val="00CE46D1"/>
    <w:rsid w:val="00CE5E2B"/>
    <w:rsid w:val="00D319A1"/>
    <w:rsid w:val="00D31E77"/>
    <w:rsid w:val="00D71177"/>
    <w:rsid w:val="00D86FCD"/>
    <w:rsid w:val="00E55458"/>
    <w:rsid w:val="00E63145"/>
    <w:rsid w:val="00E95896"/>
    <w:rsid w:val="00F04466"/>
    <w:rsid w:val="00F35B1D"/>
    <w:rsid w:val="00F535C8"/>
    <w:rsid w:val="00F9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8363-7565-424E-912F-2DEE5375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A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01A"/>
  </w:style>
  <w:style w:type="paragraph" w:styleId="a7">
    <w:name w:val="footer"/>
    <w:basedOn w:val="a"/>
    <w:link w:val="a8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01A"/>
  </w:style>
  <w:style w:type="paragraph" w:styleId="a9">
    <w:name w:val="Balloon Text"/>
    <w:basedOn w:val="a"/>
    <w:link w:val="aa"/>
    <w:uiPriority w:val="99"/>
    <w:semiHidden/>
    <w:unhideWhenUsed/>
    <w:rsid w:val="0041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2019-10-25T13:55:00Z</cp:lastPrinted>
  <dcterms:created xsi:type="dcterms:W3CDTF">2019-10-24T14:05:00Z</dcterms:created>
  <dcterms:modified xsi:type="dcterms:W3CDTF">2019-10-29T13:24:00Z</dcterms:modified>
</cp:coreProperties>
</file>