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1F" w:rsidRDefault="0029661F" w:rsidP="00296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Графики организационных сборов коллективов МОУ ДО «Дворец пионеров» август-сентябрь 2022года</w:t>
      </w:r>
    </w:p>
    <w:p w:rsidR="006077B4" w:rsidRDefault="006077B4" w:rsidP="006077B4"/>
    <w:tbl>
      <w:tblPr>
        <w:tblStyle w:val="a3"/>
        <w:tblpPr w:leftFromText="180" w:rightFromText="180" w:vertAnchor="page" w:horzAnchor="margin" w:tblpXSpec="center" w:tblpY="3016"/>
        <w:tblW w:w="10201" w:type="dxa"/>
        <w:tblLook w:val="04A0" w:firstRow="1" w:lastRow="0" w:firstColumn="1" w:lastColumn="0" w:noHBand="0" w:noVBand="1"/>
      </w:tblPr>
      <w:tblGrid>
        <w:gridCol w:w="957"/>
        <w:gridCol w:w="2745"/>
        <w:gridCol w:w="3618"/>
        <w:gridCol w:w="2881"/>
      </w:tblGrid>
      <w:tr w:rsidR="006077B4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 w:rsidP="005F4B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5F4B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бора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6077B4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Pr="006077B4" w:rsidRDefault="006077B4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«Оркестр Русских народных инструментов»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 в 18.30 (2-го и более годов обучения) 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 в 18.30 (1-го года обучения)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Мишурова Г.Н.,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Шальнов А.А. </w:t>
            </w:r>
          </w:p>
        </w:tc>
      </w:tr>
      <w:tr w:rsidR="006077B4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Pr="006077B4" w:rsidRDefault="006077B4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хореографический ансамбль «Орлёнок»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 в 12.00 (2-го и более годов обучения)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(1-го года обучения)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А.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Педагоги: Данилов Е.С. 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Н.В.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Концертмейстеры Шальнов А.А.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Осипова. В.А.</w:t>
            </w:r>
          </w:p>
        </w:tc>
      </w:tr>
      <w:tr w:rsidR="006077B4" w:rsidTr="005D36D1">
        <w:trPr>
          <w:trHeight w:val="163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Pr="006077B4" w:rsidRDefault="006077B4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ансамбль современного эстрадного танца «Европа»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30.08.в 18.00 (2-ой-4-ый год обучения)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 в  19.00 группа 1-гог.о.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(5-6 лет)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Варламова А.В.</w:t>
            </w:r>
          </w:p>
          <w:p w:rsidR="006077B4" w:rsidRDefault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Ожиганова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6077B4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Pr="006077B4" w:rsidRDefault="006077B4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детский коллектив вокальная студия «Солисты ВИА»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 в 12.00 («Солисты ВИА»)</w:t>
            </w:r>
          </w:p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 в 12.00 (Ступеньки)</w:t>
            </w:r>
          </w:p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Кирилина Г.М.</w:t>
            </w:r>
          </w:p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Комарова  К.С.</w:t>
            </w:r>
          </w:p>
        </w:tc>
      </w:tr>
      <w:tr w:rsidR="006077B4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Pr="006077B4" w:rsidRDefault="006077B4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Оркестр духовых инструментов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 В 15.00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Евдокимов В.Г.</w:t>
            </w:r>
          </w:p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Ильяшенко В.А.</w:t>
            </w:r>
          </w:p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B4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Pr="006077B4" w:rsidRDefault="006077B4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бального танца «Эдельвейс»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в 18.30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Педагоги: Поляков А.А. Полякова Н.А.</w:t>
            </w:r>
          </w:p>
        </w:tc>
      </w:tr>
      <w:tr w:rsidR="006077B4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Pr="006077B4" w:rsidRDefault="006077B4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03.09.в 12.30.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Воронов Р.Р.</w:t>
            </w:r>
          </w:p>
        </w:tc>
      </w:tr>
      <w:tr w:rsidR="006077B4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Pr="006077B4" w:rsidRDefault="006077B4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объединения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29661F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 в 14.00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4" w:rsidRDefault="006077B4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Коновалова О.В.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«Каратэ» к. №5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02.09 18.00 2-год и более</w:t>
            </w:r>
          </w:p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0.6.09.18.00 -1-ый год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Мальцев И.А.</w:t>
            </w:r>
          </w:p>
          <w:p w:rsidR="006A6C9C" w:rsidRPr="006A6C9C" w:rsidRDefault="006A6C9C" w:rsidP="003B02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Балыбердин</w:t>
            </w:r>
            <w:proofErr w:type="spellEnd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 А.С. 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 «Аэробика», «Оздоровит. </w:t>
            </w:r>
            <w:r w:rsidRPr="006A6C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аэробика»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08.09.18.30 1-ый год к.5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Тихонова Е.Н. Мальцева А.А., 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«Фитнес для малышей»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08.09.17.30 1-ый год к.5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Тихонова Е.Н.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«Фитнес для самых маленьких» платная группа для 4-х леток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09.09.18.00 1-ый год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Тихонова Е.Н.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«Глиняная игрушка»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05.09.18.30 3 год  к.11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Царёва А.Д.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«Глиняная игрушка»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07.09.17.30 2-ой год к.11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Белянцева Е.Ю.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«Глиняная игрушка народов Поволжья»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06.09.17.30 3-ий год к.11 новички с хорошей подготовкой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Пирожкова А.Д.</w:t>
            </w:r>
          </w:p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«Глиняная игрушка»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08.09.18.00 1-год к.11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Пирожкова А.Д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 «Изостудия» к.№45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07.09.18.00  1и2 и более годов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Атургашева</w:t>
            </w:r>
            <w:proofErr w:type="spellEnd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 Е.В. 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«Мы таланты» сертифицированная.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06.09 18.30 к.11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Лазарянц</w:t>
            </w:r>
            <w:proofErr w:type="spellEnd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«Юный художник», «Изостудия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05.09. 1-ый год и 2год 17.30 к.11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Лазарянц</w:t>
            </w:r>
            <w:proofErr w:type="spellEnd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«Секреты модной одежды»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08.09. 18.00 2-ой год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Захарова З.В.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«Секреты модной одежды»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06.09. 18.00 4-ый год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Малышева Н.Ю.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Шахматы, </w:t>
            </w:r>
            <w:proofErr w:type="spellStart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Скоропечатание</w:t>
            </w:r>
            <w:proofErr w:type="spellEnd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, Ментальная арифметика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04.09 14.00 Выставочный зал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Коновалова О.В.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Pyt</w:t>
            </w:r>
            <w:proofErr w:type="spellEnd"/>
            <w:r w:rsidRPr="006A6C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hon</w:t>
            </w: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 к.№12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04.09.16.00 2-ой год к.12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Васильева С.В.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Компьютерная графика, Мир интернет, </w:t>
            </w:r>
            <w:proofErr w:type="spellStart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Pyt</w:t>
            </w:r>
            <w:proofErr w:type="spellEnd"/>
            <w:r w:rsidRPr="006A6C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hon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07.09.18.00 1-ый год к.12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Васильева С.В.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Авиамоделирование</w:t>
            </w:r>
            <w:proofErr w:type="spellEnd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» к.№11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08.09. 18.00 1-ый год к.10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Городничев</w:t>
            </w:r>
            <w:proofErr w:type="spellEnd"/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Цифровое фото к.№12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06.09.18.00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Боровских Д.Е.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 «Мягкая игрушка» к.37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6A6C9C" w:rsidP="003B02E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 xml:space="preserve">08.09. 18.00 1-ый и 2 год </w:t>
            </w:r>
          </w:p>
          <w:p w:rsidR="00812388" w:rsidRPr="006A6C9C" w:rsidRDefault="00812388" w:rsidP="003B02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A6C9C" w:rsidRDefault="006A6C9C" w:rsidP="003B02E8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6C9C">
              <w:rPr>
                <w:rFonts w:ascii="Times New Roman" w:hAnsi="Times New Roman" w:cs="Times New Roman"/>
                <w:sz w:val="26"/>
                <w:szCs w:val="26"/>
              </w:rPr>
              <w:t>Валеева Л.С.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Весёлый английский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6555A0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bookmarkStart w:id="0" w:name="_GoBack"/>
            <w:bookmarkEnd w:id="0"/>
            <w:r w:rsidR="003B02E8">
              <w:rPr>
                <w:rFonts w:ascii="Times New Roman" w:hAnsi="Times New Roman" w:cs="Times New Roman"/>
                <w:sz w:val="24"/>
                <w:szCs w:val="24"/>
              </w:rPr>
              <w:t>.09. 18.00 1 год и более к.19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03.09. по расписанию (информация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Сачкова О.В.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Дошколёнок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03.09. по расписанию (информация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Сачкова О.В.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Сачкова О.В.</w:t>
            </w:r>
          </w:p>
        </w:tc>
      </w:tr>
      <w:tr w:rsidR="006A6C9C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Pr="006077B4" w:rsidRDefault="006A6C9C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Забавные нотки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 18.00 выставочный зал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9C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Н.В.</w:t>
            </w:r>
          </w:p>
        </w:tc>
      </w:tr>
      <w:tr w:rsidR="003B02E8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8" w:rsidRPr="006077B4" w:rsidRDefault="003B02E8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8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"Стекло"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8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18.00 к. 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8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Я.Е.</w:t>
            </w:r>
          </w:p>
        </w:tc>
      </w:tr>
      <w:tr w:rsidR="003B02E8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8" w:rsidRPr="006077B4" w:rsidRDefault="003B02E8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8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игры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8" w:rsidRDefault="0057552D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 10.00 к.29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8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B02E8" w:rsidRDefault="003B02E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О.Ю.</w:t>
            </w:r>
          </w:p>
        </w:tc>
      </w:tr>
      <w:tr w:rsidR="003B02E8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8" w:rsidRPr="006077B4" w:rsidRDefault="003B02E8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E8" w:rsidRDefault="0057552D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 11.00 к.29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B02E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О.Ю.</w:t>
            </w:r>
          </w:p>
        </w:tc>
      </w:tr>
      <w:tr w:rsidR="00816C88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Pr="006077B4" w:rsidRDefault="00816C88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57552D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17.00 к.29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6C8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Куракина О.Ю.</w:t>
            </w:r>
          </w:p>
        </w:tc>
      </w:tr>
      <w:tr w:rsidR="00816C88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Pr="006077B4" w:rsidRDefault="00816C88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клуб "Сказка"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57552D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 16.00 (1 год об.) к.29</w:t>
            </w:r>
          </w:p>
          <w:p w:rsidR="0057552D" w:rsidRDefault="0057552D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 13.00 (2,3 год об.) к.29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6C8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О.Ю.</w:t>
            </w:r>
          </w:p>
        </w:tc>
      </w:tr>
      <w:tr w:rsidR="00816C88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Pr="006077B4" w:rsidRDefault="00816C88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57552D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 15.00 (2,3 год об.) к.29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6C8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Куракина О.Ю.</w:t>
            </w:r>
          </w:p>
        </w:tc>
      </w:tr>
      <w:tr w:rsidR="00816C88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Pr="006077B4" w:rsidRDefault="00816C88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"Золотой ключик"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 12.00 каб.21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816C88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Pr="006077B4" w:rsidRDefault="00816C88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07.09. 18.30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Белянцева Е.Ю.</w:t>
            </w:r>
          </w:p>
        </w:tc>
      </w:tr>
      <w:tr w:rsidR="00816C88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Pr="006077B4" w:rsidRDefault="00816C88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организаторов "Зигзаг"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16.00 (2,3,4 год об.) к.42</w:t>
            </w:r>
          </w:p>
          <w:p w:rsidR="00816C8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 15.00 (1 год об.) к.42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Серёдкина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816C8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П.А.</w:t>
            </w:r>
          </w:p>
        </w:tc>
      </w:tr>
      <w:tr w:rsidR="00816C88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Pr="006077B4" w:rsidRDefault="00816C88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"Мой вектор"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 15.30 к.42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88" w:rsidRDefault="00816C88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П.А.</w:t>
            </w:r>
          </w:p>
        </w:tc>
      </w:tr>
      <w:tr w:rsidR="007B4D1F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1F" w:rsidRPr="006077B4" w:rsidRDefault="007B4D1F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1F" w:rsidRDefault="007B4D1F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электрических манер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1F" w:rsidRDefault="007B4D1F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8(903) 690-09-31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1F" w:rsidRDefault="007B4D1F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Е.А.</w:t>
            </w:r>
          </w:p>
        </w:tc>
      </w:tr>
      <w:tr w:rsidR="005D36D1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6077B4" w:rsidRDefault="005D36D1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«Молодой Ярославль»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в 17:00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Кутейников М.В., </w:t>
            </w:r>
          </w:p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А.В.</w:t>
            </w:r>
          </w:p>
        </w:tc>
      </w:tr>
      <w:tr w:rsidR="005D36D1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6077B4" w:rsidRDefault="005D36D1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Пресс-центр «В курсе»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в 17:00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Д.А.</w:t>
            </w:r>
          </w:p>
        </w:tc>
      </w:tr>
      <w:tr w:rsidR="005D36D1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6077B4" w:rsidRDefault="005D36D1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штаб Российского движения школьников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в 17:00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Боковая Д.А.</w:t>
            </w:r>
          </w:p>
        </w:tc>
      </w:tr>
      <w:tr w:rsidR="005D36D1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6077B4" w:rsidRDefault="005D36D1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в 17:00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D36D1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6077B4" w:rsidRDefault="005D36D1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личностного развития «Открой себя»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в 17:00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D36D1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6077B4" w:rsidRDefault="005D36D1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Интеллект-клуб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в 17:00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5D36D1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6077B4" w:rsidRDefault="005D36D1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клуб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в 17:00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D36D1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6077B4" w:rsidRDefault="005D36D1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клуб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в 17:00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D36D1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6077B4" w:rsidRDefault="005D36D1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клуб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school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в 17:00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D36D1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6077B4" w:rsidRDefault="005D36D1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в 17:00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Д.И.</w:t>
            </w:r>
          </w:p>
        </w:tc>
      </w:tr>
      <w:tr w:rsidR="005D36D1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6077B4" w:rsidRDefault="005D36D1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фото и видео мастерства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в 17:00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5D36D1" w:rsidTr="005D36D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Pr="006077B4" w:rsidRDefault="005D36D1" w:rsidP="006077B4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вожатого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6077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 в 17:00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6D1" w:rsidRDefault="005D36D1" w:rsidP="00816C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E13167" w:rsidRDefault="00E13167" w:rsidP="0029661F">
      <w:pPr>
        <w:jc w:val="center"/>
      </w:pPr>
    </w:p>
    <w:sectPr w:rsidR="00E13167" w:rsidSect="00E3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308B"/>
    <w:multiLevelType w:val="hybridMultilevel"/>
    <w:tmpl w:val="F0E4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27BB"/>
    <w:multiLevelType w:val="hybridMultilevel"/>
    <w:tmpl w:val="FB603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312"/>
    <w:rsid w:val="000521C9"/>
    <w:rsid w:val="0029661F"/>
    <w:rsid w:val="003B02E8"/>
    <w:rsid w:val="0057552D"/>
    <w:rsid w:val="005D36D1"/>
    <w:rsid w:val="005F4B1E"/>
    <w:rsid w:val="005F5312"/>
    <w:rsid w:val="006077B4"/>
    <w:rsid w:val="006555A0"/>
    <w:rsid w:val="006A6C9C"/>
    <w:rsid w:val="007B4D1F"/>
    <w:rsid w:val="00812388"/>
    <w:rsid w:val="00816C88"/>
    <w:rsid w:val="008470A1"/>
    <w:rsid w:val="00E13167"/>
    <w:rsid w:val="00E3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EBEA"/>
  <w15:docId w15:val="{654F30CB-4170-46A9-A0FD-F6BCC336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2022-08-29T11:22:00Z</dcterms:created>
  <dcterms:modified xsi:type="dcterms:W3CDTF">2022-08-30T08:23:00Z</dcterms:modified>
</cp:coreProperties>
</file>