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1D" w:rsidRPr="00D7254A" w:rsidRDefault="00D7254A" w:rsidP="00D72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4A">
        <w:rPr>
          <w:rFonts w:ascii="Times New Roman" w:hAnsi="Times New Roman" w:cs="Times New Roman"/>
          <w:b/>
          <w:sz w:val="28"/>
          <w:szCs w:val="28"/>
        </w:rPr>
        <w:t>Клуб «Сказка»</w:t>
      </w:r>
    </w:p>
    <w:p w:rsidR="00D7254A" w:rsidRPr="00D7254A" w:rsidRDefault="00D7254A" w:rsidP="00D72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4A">
        <w:rPr>
          <w:rFonts w:ascii="Times New Roman" w:hAnsi="Times New Roman" w:cs="Times New Roman"/>
          <w:b/>
          <w:sz w:val="28"/>
          <w:szCs w:val="28"/>
        </w:rPr>
        <w:t>Задание для старшей группы</w:t>
      </w:r>
    </w:p>
    <w:p w:rsidR="00D7254A" w:rsidRPr="00D7254A" w:rsidRDefault="00D7254A" w:rsidP="00D72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4A">
        <w:rPr>
          <w:rFonts w:ascii="Times New Roman" w:hAnsi="Times New Roman" w:cs="Times New Roman"/>
          <w:b/>
          <w:sz w:val="28"/>
          <w:szCs w:val="28"/>
        </w:rPr>
        <w:t>«Путешествие по сказкам  К.И. Чуковского»</w:t>
      </w:r>
    </w:p>
    <w:p w:rsidR="00BA6218" w:rsidRDefault="00D7254A" w:rsidP="00D725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18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D7254A">
        <w:rPr>
          <w:rFonts w:ascii="Times New Roman" w:hAnsi="Times New Roman" w:cs="Times New Roman"/>
          <w:sz w:val="28"/>
          <w:szCs w:val="28"/>
        </w:rPr>
        <w:t xml:space="preserve">. Давайте проверим, хорошо ли вы знаете сказки </w:t>
      </w:r>
    </w:p>
    <w:p w:rsidR="00D7254A" w:rsidRPr="00D7254A" w:rsidRDefault="00D7254A" w:rsidP="00BA621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D7254A">
        <w:rPr>
          <w:rFonts w:ascii="Times New Roman" w:hAnsi="Times New Roman" w:cs="Times New Roman"/>
          <w:sz w:val="28"/>
          <w:szCs w:val="28"/>
        </w:rPr>
        <w:t>К.И. Чуковского. Для этого разгадайте кроссворд.</w:t>
      </w:r>
    </w:p>
    <w:p w:rsidR="00D7254A" w:rsidRPr="006A14FC" w:rsidRDefault="00D7254A" w:rsidP="00D7254A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6A14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AE4427" wp14:editId="03796317">
            <wp:extent cx="5505450" cy="5787605"/>
            <wp:effectExtent l="0" t="0" r="0" b="3810"/>
            <wp:docPr id="2" name="Рисунок 2" descr="https://ped-kopilka.ru/upload/blogs/12958_k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2958_kro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509" cy="578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54A" w:rsidRPr="006A14FC" w:rsidRDefault="00D7254A" w:rsidP="006A14FC">
      <w:pPr>
        <w:pStyle w:val="a3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горизонтали:</w:t>
      </w:r>
      <w:r w:rsidRPr="006A14F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Кто помог зверям потушить синее море?</w:t>
      </w:r>
      <w:r w:rsidRPr="006A1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gramStart"/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Злодей</w:t>
      </w:r>
      <w:proofErr w:type="gramEnd"/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похитивший Муху-цокотуху?</w:t>
      </w:r>
      <w:r w:rsidRPr="006A1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Кто галдел в телефон, что сгорели карусели?</w:t>
      </w:r>
      <w:r w:rsidRPr="006A1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Кто спас зверей от </w:t>
      </w:r>
      <w:proofErr w:type="spellStart"/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Тараканища</w:t>
      </w:r>
      <w:proofErr w:type="spellEnd"/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6A1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Что купила Муха-цокотуха на базаре?</w:t>
      </w:r>
      <w:r w:rsidRPr="006A1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Кто шепнул утюгу, что не может дальше идти?</w:t>
      </w:r>
      <w:r w:rsidRPr="006A1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Кто поджог </w:t>
      </w:r>
      <w:proofErr w:type="spellStart"/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синееморе</w:t>
      </w:r>
      <w:proofErr w:type="spellEnd"/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одной из сказок </w:t>
      </w:r>
      <w:proofErr w:type="spellStart"/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К.Чуковского</w:t>
      </w:r>
      <w:proofErr w:type="spellEnd"/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6A1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17. Что мама срывала с </w:t>
      </w:r>
      <w:proofErr w:type="gramStart"/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чудо-дерева</w:t>
      </w:r>
      <w:proofErr w:type="gramEnd"/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6A1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 Кто проглотил солнышко в сказке "</w:t>
      </w:r>
      <w:proofErr w:type="gramStart"/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Краденное</w:t>
      </w:r>
      <w:proofErr w:type="gramEnd"/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солнце"?</w:t>
      </w:r>
      <w:r w:rsidRPr="006A1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 Кто в сказке "</w:t>
      </w:r>
      <w:proofErr w:type="spellStart"/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Тараканище</w:t>
      </w:r>
      <w:proofErr w:type="spellEnd"/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ехал, на хромой собаке?</w:t>
      </w:r>
      <w:r w:rsidRPr="006A1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 Кто отплясывал не жалея лаптей на свадьбе Мухи-цокотухи?</w:t>
      </w:r>
      <w:r w:rsidRPr="006A1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 Река в Африке, где ждали доктора больные звери?</w:t>
      </w:r>
      <w:r w:rsidRPr="006A1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26. Кого тянули из болота в сказке "Телефон".</w:t>
      </w:r>
    </w:p>
    <w:p w:rsidR="00BA6218" w:rsidRDefault="00D7254A" w:rsidP="00BA6218">
      <w:pPr>
        <w:pStyle w:val="a3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вертикали:</w:t>
      </w:r>
      <w:r w:rsidRPr="006A14F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1.Что гналось по улицам за </w:t>
      </w:r>
      <w:proofErr w:type="gramStart"/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грязнулей</w:t>
      </w:r>
      <w:proofErr w:type="gramEnd"/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6A1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Кто помог доктору перебраться через горы?</w:t>
      </w:r>
      <w:r w:rsidRPr="006A1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Что ускакало от </w:t>
      </w:r>
      <w:proofErr w:type="gramStart"/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грязнули</w:t>
      </w:r>
      <w:proofErr w:type="gramEnd"/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лягушка?</w:t>
      </w:r>
      <w:r w:rsidRPr="006A1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Разбойник из Африки?</w:t>
      </w:r>
      <w:r w:rsidRPr="006A1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Кто встретился сбежавшей посуде?</w:t>
      </w:r>
      <w:r w:rsidRPr="006A1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Что срывал папа для </w:t>
      </w:r>
      <w:proofErr w:type="spellStart"/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Мурочки</w:t>
      </w:r>
      <w:proofErr w:type="spellEnd"/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чудо дерева?</w:t>
      </w:r>
      <w:r w:rsidRPr="006A1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Кто вернул зверям украденное солнце?</w:t>
      </w:r>
      <w:r w:rsidRPr="006A1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Что просил </w:t>
      </w:r>
      <w:proofErr w:type="gramStart"/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слон</w:t>
      </w:r>
      <w:proofErr w:type="gramEnd"/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звонивший от верблюда в сказке "Телефон"?</w:t>
      </w:r>
      <w:r w:rsidRPr="006A1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Что было в руке у спасителя Мухи-цокотухи?</w:t>
      </w:r>
      <w:r w:rsidRPr="006A1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18. Как звали </w:t>
      </w:r>
      <w:proofErr w:type="gramStart"/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</w:t>
      </w:r>
      <w:proofErr w:type="gramEnd"/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которой убежала посуда?</w:t>
      </w:r>
      <w:r w:rsidRPr="006A1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 Кто спас Муху-цокотуху?</w:t>
      </w:r>
      <w:r w:rsidRPr="006A1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 "...и зарыдало</w:t>
      </w:r>
      <w:proofErr w:type="gramStart"/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.......: - </w:t>
      </w:r>
      <w:proofErr w:type="gramEnd"/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Увы, я разбито, разбито!"</w:t>
      </w:r>
      <w:r w:rsidRPr="006A1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23. Имя </w:t>
      </w:r>
      <w:proofErr w:type="gramStart"/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доктора</w:t>
      </w:r>
      <w:proofErr w:type="gramEnd"/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лечил зверей?</w:t>
      </w:r>
      <w:r w:rsidRPr="006A1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27. Умывальников начальник и мочалок командир?</w:t>
      </w:r>
    </w:p>
    <w:p w:rsidR="006A14FC" w:rsidRPr="006A14FC" w:rsidRDefault="00BA6218" w:rsidP="00BA6218">
      <w:pPr>
        <w:pStyle w:val="a3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можно записывать несколькими способами: в сам кроссворд, если есть возможность распечатать, 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листок</w:t>
      </w:r>
      <w:r w:rsidR="006A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два столбика (по горизонтали, по вертикали), только не забывай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перед ответом ставить номер слова, под которым оно стоит в кроссворде.</w:t>
      </w:r>
    </w:p>
    <w:p w:rsidR="00D7254A" w:rsidRPr="006A14FC" w:rsidRDefault="00D7254A" w:rsidP="006A14FC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A6218">
        <w:rPr>
          <w:rFonts w:ascii="Times New Roman" w:hAnsi="Times New Roman" w:cs="Times New Roman"/>
          <w:b/>
          <w:sz w:val="28"/>
          <w:szCs w:val="28"/>
        </w:rPr>
        <w:t>Задание.</w:t>
      </w:r>
      <w:r w:rsidR="00694DF5">
        <w:rPr>
          <w:rFonts w:ascii="Times New Roman" w:hAnsi="Times New Roman" w:cs="Times New Roman"/>
          <w:sz w:val="28"/>
          <w:szCs w:val="28"/>
        </w:rPr>
        <w:t xml:space="preserve">  Напишите</w:t>
      </w:r>
      <w:bookmarkStart w:id="0" w:name="_GoBack"/>
      <w:bookmarkEnd w:id="0"/>
      <w:r w:rsidR="00694DF5">
        <w:rPr>
          <w:rFonts w:ascii="Times New Roman" w:hAnsi="Times New Roman" w:cs="Times New Roman"/>
          <w:sz w:val="28"/>
          <w:szCs w:val="28"/>
        </w:rPr>
        <w:t xml:space="preserve"> в один </w:t>
      </w:r>
      <w:r w:rsidRPr="006A14FC">
        <w:rPr>
          <w:rFonts w:ascii="Times New Roman" w:hAnsi="Times New Roman" w:cs="Times New Roman"/>
          <w:sz w:val="28"/>
          <w:szCs w:val="28"/>
        </w:rPr>
        <w:t xml:space="preserve"> столбик</w:t>
      </w:r>
      <w:r w:rsidR="00694DF5">
        <w:rPr>
          <w:rFonts w:ascii="Times New Roman" w:hAnsi="Times New Roman" w:cs="Times New Roman"/>
          <w:sz w:val="28"/>
          <w:szCs w:val="28"/>
        </w:rPr>
        <w:t xml:space="preserve"> </w:t>
      </w:r>
      <w:r w:rsidRPr="006A14FC">
        <w:rPr>
          <w:rFonts w:ascii="Times New Roman" w:hAnsi="Times New Roman" w:cs="Times New Roman"/>
          <w:sz w:val="28"/>
          <w:szCs w:val="28"/>
        </w:rPr>
        <w:t xml:space="preserve"> отрицательных персонажей (злодеев), а в</w:t>
      </w:r>
      <w:r w:rsidR="00694DF5">
        <w:rPr>
          <w:rFonts w:ascii="Times New Roman" w:hAnsi="Times New Roman" w:cs="Times New Roman"/>
          <w:sz w:val="28"/>
          <w:szCs w:val="28"/>
        </w:rPr>
        <w:t>о второй</w:t>
      </w:r>
      <w:r w:rsidRPr="006A14FC">
        <w:rPr>
          <w:rFonts w:ascii="Times New Roman" w:hAnsi="Times New Roman" w:cs="Times New Roman"/>
          <w:sz w:val="28"/>
          <w:szCs w:val="28"/>
        </w:rPr>
        <w:t xml:space="preserve"> </w:t>
      </w:r>
      <w:r w:rsidR="00694DF5">
        <w:rPr>
          <w:rFonts w:ascii="Times New Roman" w:hAnsi="Times New Roman" w:cs="Times New Roman"/>
          <w:sz w:val="28"/>
          <w:szCs w:val="28"/>
        </w:rPr>
        <w:t xml:space="preserve"> </w:t>
      </w:r>
      <w:r w:rsidRPr="006A14FC">
        <w:rPr>
          <w:rFonts w:ascii="Times New Roman" w:hAnsi="Times New Roman" w:cs="Times New Roman"/>
          <w:sz w:val="28"/>
          <w:szCs w:val="28"/>
        </w:rPr>
        <w:t xml:space="preserve"> положительных персонажей </w:t>
      </w:r>
      <w:r w:rsidR="00694DF5">
        <w:rPr>
          <w:rFonts w:ascii="Times New Roman" w:hAnsi="Times New Roman" w:cs="Times New Roman"/>
          <w:sz w:val="28"/>
          <w:szCs w:val="28"/>
        </w:rPr>
        <w:t xml:space="preserve"> </w:t>
      </w:r>
      <w:r w:rsidRPr="006A14FC">
        <w:rPr>
          <w:rFonts w:ascii="Times New Roman" w:hAnsi="Times New Roman" w:cs="Times New Roman"/>
          <w:sz w:val="28"/>
          <w:szCs w:val="28"/>
        </w:rPr>
        <w:t>сказок Чуковского, причем друг напротив друга должны оказаться герои  одной сказки</w:t>
      </w:r>
      <w:r w:rsidR="00694DF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  <w:gridCol w:w="5160"/>
      </w:tblGrid>
      <w:tr w:rsidR="00D7254A" w:rsidRPr="006A14FC" w:rsidTr="00D7254A">
        <w:trPr>
          <w:trHeight w:val="531"/>
        </w:trPr>
        <w:tc>
          <w:tcPr>
            <w:tcW w:w="4470" w:type="dxa"/>
          </w:tcPr>
          <w:p w:rsidR="00D7254A" w:rsidRPr="00BA6218" w:rsidRDefault="00D7254A" w:rsidP="00BA621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62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Злодей</w:t>
            </w:r>
          </w:p>
        </w:tc>
        <w:tc>
          <w:tcPr>
            <w:tcW w:w="5160" w:type="dxa"/>
          </w:tcPr>
          <w:p w:rsidR="00D7254A" w:rsidRPr="00BA6218" w:rsidRDefault="00D7254A" w:rsidP="00BA621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62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Положительный персонаж</w:t>
            </w:r>
          </w:p>
        </w:tc>
      </w:tr>
      <w:tr w:rsidR="00D7254A" w:rsidRPr="006A14FC" w:rsidTr="00D7254A">
        <w:trPr>
          <w:trHeight w:val="795"/>
        </w:trPr>
        <w:tc>
          <w:tcPr>
            <w:tcW w:w="4470" w:type="dxa"/>
          </w:tcPr>
          <w:p w:rsidR="00D7254A" w:rsidRPr="00BA6218" w:rsidRDefault="00D7254A" w:rsidP="00BA6218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BA62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60" w:type="dxa"/>
          </w:tcPr>
          <w:p w:rsidR="00D7254A" w:rsidRPr="00BA6218" w:rsidRDefault="00D7254A" w:rsidP="00BA6218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7254A" w:rsidRPr="006A14FC" w:rsidTr="00D7254A">
        <w:trPr>
          <w:trHeight w:val="765"/>
        </w:trPr>
        <w:tc>
          <w:tcPr>
            <w:tcW w:w="4470" w:type="dxa"/>
          </w:tcPr>
          <w:p w:rsidR="00D7254A" w:rsidRPr="00BA6218" w:rsidRDefault="00D7254A" w:rsidP="00BA6218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</w:tcPr>
          <w:p w:rsidR="00D7254A" w:rsidRPr="00BA6218" w:rsidRDefault="00D7254A" w:rsidP="00BA6218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7254A" w:rsidRPr="006A14FC" w:rsidTr="00D7254A">
        <w:trPr>
          <w:trHeight w:val="870"/>
        </w:trPr>
        <w:tc>
          <w:tcPr>
            <w:tcW w:w="4470" w:type="dxa"/>
          </w:tcPr>
          <w:p w:rsidR="00D7254A" w:rsidRPr="00BA6218" w:rsidRDefault="00D7254A" w:rsidP="00BA6218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</w:tcPr>
          <w:p w:rsidR="00D7254A" w:rsidRPr="00BA6218" w:rsidRDefault="00D7254A" w:rsidP="00BA6218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7254A" w:rsidRPr="006A14FC" w:rsidTr="00D7254A">
        <w:trPr>
          <w:trHeight w:val="870"/>
        </w:trPr>
        <w:tc>
          <w:tcPr>
            <w:tcW w:w="4470" w:type="dxa"/>
          </w:tcPr>
          <w:p w:rsidR="00D7254A" w:rsidRPr="00BA6218" w:rsidRDefault="00D7254A" w:rsidP="00BA6218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</w:tcPr>
          <w:p w:rsidR="00D7254A" w:rsidRPr="00BA6218" w:rsidRDefault="00D7254A" w:rsidP="00BA6218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7254A" w:rsidRPr="006A14FC" w:rsidRDefault="00D7254A" w:rsidP="00D7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4FC" w:rsidRPr="006A14FC" w:rsidRDefault="006A14FC" w:rsidP="006A14FC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 w:rsidRPr="00BA6218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Прочитать выразительно (по желанию выучить наизусть) </w:t>
      </w:r>
      <w:r w:rsidRPr="006A14FC">
        <w:rPr>
          <w:rFonts w:ascii="Times New Roman" w:hAnsi="Times New Roman" w:cs="Times New Roman"/>
          <w:sz w:val="28"/>
          <w:szCs w:val="28"/>
        </w:rPr>
        <w:t>сцену  борьбы медведя с крокодилом из сказки «Краденое солнце» со слов «И встал медведь, заревел медведь и к большой реке побежал медведь».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4FC">
        <w:rPr>
          <w:rFonts w:ascii="Times New Roman" w:hAnsi="Times New Roman" w:cs="Times New Roman"/>
          <w:sz w:val="28"/>
          <w:szCs w:val="28"/>
        </w:rPr>
        <w:t>Поработайте с интонацией, четкостью и выразительностью речи при чтении этого отрывка. Обратите внимание, как должен говорить крокодил, как должен говорить медведь!</w:t>
      </w:r>
    </w:p>
    <w:p w:rsidR="006A14FC" w:rsidRDefault="006A14FC" w:rsidP="00BA6218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A6218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Нарисуйте, пожалуйста, иллюстрацию к любому фрагменту сказки «Краденое солнце».</w:t>
      </w:r>
    </w:p>
    <w:p w:rsidR="00B26D45" w:rsidRDefault="00B26D45" w:rsidP="00B26D45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(по желанию).</w:t>
      </w:r>
      <w:r>
        <w:rPr>
          <w:rFonts w:ascii="Times New Roman" w:hAnsi="Times New Roman" w:cs="Times New Roman"/>
          <w:sz w:val="28"/>
          <w:szCs w:val="28"/>
        </w:rPr>
        <w:t xml:space="preserve"> Последнее  задание для юных исследователей. Вы знаете, что Корней Иванович Чуковский – это псевдоним, под которым писал автор. Вам надо ответить на вопрос: «Какое имя и фамилия у Корнея Ивановича Чуковского были в жизни». Для этого нужно воспользоваться интернетом и найти нужную информацию. </w:t>
      </w:r>
    </w:p>
    <w:p w:rsidR="00B26D45" w:rsidRPr="006A14FC" w:rsidRDefault="00B26D45" w:rsidP="00B26D4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26D45" w:rsidRPr="006A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60161"/>
    <w:multiLevelType w:val="hybridMultilevel"/>
    <w:tmpl w:val="50B8F630"/>
    <w:lvl w:ilvl="0" w:tplc="2C82053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73"/>
    <w:rsid w:val="00694DF5"/>
    <w:rsid w:val="006A14FC"/>
    <w:rsid w:val="009D4873"/>
    <w:rsid w:val="00B26D45"/>
    <w:rsid w:val="00BA6218"/>
    <w:rsid w:val="00D7254A"/>
    <w:rsid w:val="00E5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5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5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2020-04-11T07:29:00Z</dcterms:created>
  <dcterms:modified xsi:type="dcterms:W3CDTF">2020-04-11T09:20:00Z</dcterms:modified>
</cp:coreProperties>
</file>