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2A3" w:rsidRDefault="0075119F" w:rsidP="00864EE4">
      <w:pPr>
        <w:pStyle w:val="a3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МАСТЕР-КЛАСС</w:t>
      </w:r>
    </w:p>
    <w:p w:rsidR="0075119F" w:rsidRDefault="0075119F" w:rsidP="00864EE4">
      <w:pPr>
        <w:pStyle w:val="a3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ПРОСТОГО ЦЫЕТКА ИЗ ТКАНИ</w:t>
      </w:r>
    </w:p>
    <w:p w:rsidR="0075119F" w:rsidRPr="00864EE4" w:rsidRDefault="0075119F" w:rsidP="00864EE4">
      <w:pPr>
        <w:pStyle w:val="a3"/>
        <w:ind w:left="14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864EE4">
        <w:rPr>
          <w:rFonts w:ascii="Times New Roman" w:hAnsi="Times New Roman" w:cs="Times New Roman"/>
          <w:sz w:val="20"/>
          <w:szCs w:val="20"/>
        </w:rPr>
        <w:t>ДЛ</w:t>
      </w:r>
      <w:r w:rsidR="00864EE4">
        <w:rPr>
          <w:rFonts w:ascii="Times New Roman" w:hAnsi="Times New Roman" w:cs="Times New Roman"/>
          <w:sz w:val="20"/>
          <w:szCs w:val="20"/>
        </w:rPr>
        <w:t>Я 1-го</w:t>
      </w:r>
      <w:r w:rsidRPr="00864EE4">
        <w:rPr>
          <w:rFonts w:ascii="Times New Roman" w:hAnsi="Times New Roman" w:cs="Times New Roman"/>
          <w:sz w:val="20"/>
          <w:szCs w:val="20"/>
        </w:rPr>
        <w:t xml:space="preserve"> </w:t>
      </w:r>
      <w:r w:rsidR="00864EE4">
        <w:rPr>
          <w:rFonts w:ascii="Times New Roman" w:hAnsi="Times New Roman" w:cs="Times New Roman"/>
          <w:sz w:val="20"/>
          <w:szCs w:val="20"/>
        </w:rPr>
        <w:t xml:space="preserve">и 2-го </w:t>
      </w:r>
      <w:r w:rsidRPr="00864EE4">
        <w:rPr>
          <w:rFonts w:ascii="Times New Roman" w:hAnsi="Times New Roman" w:cs="Times New Roman"/>
          <w:sz w:val="20"/>
          <w:szCs w:val="20"/>
        </w:rPr>
        <w:t xml:space="preserve"> </w:t>
      </w:r>
      <w:r w:rsidR="00864EE4">
        <w:rPr>
          <w:rFonts w:ascii="Times New Roman" w:hAnsi="Times New Roman" w:cs="Times New Roman"/>
          <w:sz w:val="20"/>
          <w:szCs w:val="20"/>
        </w:rPr>
        <w:t>годов обучения</w:t>
      </w:r>
      <w:r w:rsidRPr="00864EE4">
        <w:rPr>
          <w:rFonts w:ascii="Times New Roman" w:hAnsi="Times New Roman" w:cs="Times New Roman"/>
          <w:sz w:val="20"/>
          <w:szCs w:val="20"/>
        </w:rPr>
        <w:t>)</w:t>
      </w:r>
    </w:p>
    <w:p w:rsidR="00A440F4" w:rsidRDefault="00A440F4" w:rsidP="00864EE4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440F4" w:rsidRDefault="00A440F4" w:rsidP="00864EE4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такой цветок проще простого. Для изготовления такого цветочка потребуется:</w:t>
      </w:r>
    </w:p>
    <w:p w:rsidR="00A440F4" w:rsidRDefault="00A440F4" w:rsidP="00864EE4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Небольшой кусочек ткани;</w:t>
      </w:r>
      <w:r w:rsidR="00864E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 Пуговица</w:t>
      </w:r>
      <w:r w:rsidR="00864E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 Шаблон круг</w:t>
      </w:r>
      <w:r w:rsidR="00864E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 Ножницы</w:t>
      </w:r>
    </w:p>
    <w:p w:rsidR="00A440F4" w:rsidRDefault="00A440F4" w:rsidP="00864EE4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Нитка по цвету ткани и иголка.</w:t>
      </w:r>
    </w:p>
    <w:p w:rsidR="00A440F4" w:rsidRDefault="00A440F4" w:rsidP="00864EE4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 приступим.</w:t>
      </w:r>
    </w:p>
    <w:p w:rsidR="00A440F4" w:rsidRDefault="00A440F4" w:rsidP="00864EE4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440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Разрежьте ткань на одинаковые кружочки. </w:t>
      </w:r>
      <w:r w:rsidR="00864E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Их у нас должно 5 шт. </w:t>
      </w:r>
      <w:r w:rsidRPr="00A440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Сложите каждый кружок пополам (лицевой стороной наружу), затем ещё раз пополам.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 фото № 1)</w:t>
      </w:r>
      <w:r>
        <w:rPr>
          <w:noProof/>
        </w:rPr>
        <w:drawing>
          <wp:inline distT="0" distB="0" distL="0" distR="0">
            <wp:extent cx="3106923" cy="1998921"/>
            <wp:effectExtent l="19050" t="0" r="0" b="0"/>
            <wp:docPr id="1" name="Рисунок 1" descr="Что можно сделать из остатков ткани. Идеи, советы и мастер класс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то можно сделать из остатков ткани. Идеи, советы и мастер класс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717" cy="2000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0F4" w:rsidRDefault="00A440F4" w:rsidP="00A440F4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440F4" w:rsidRDefault="00A440F4" w:rsidP="00A440F4">
      <w:pPr>
        <w:pStyle w:val="a3"/>
        <w:ind w:left="144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440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Начинаем собирать низ: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 фото № 2)</w:t>
      </w:r>
    </w:p>
    <w:p w:rsidR="00A440F4" w:rsidRDefault="00A440F4" w:rsidP="00A440F4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522671" cy="1148317"/>
            <wp:effectExtent l="19050" t="0" r="1329" b="0"/>
            <wp:docPr id="10" name="Рисунок 10" descr="Что можно сделать из остатков ткани. Идеи, советы и мастер класс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Что можно сделать из остатков ткани. Идеи, советы и мастер класс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470" cy="1158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0F4" w:rsidRDefault="00A440F4" w:rsidP="00A440F4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440F4" w:rsidRDefault="00EC75C3" w:rsidP="00A440F4">
      <w:pPr>
        <w:pStyle w:val="a3"/>
        <w:ind w:left="1440"/>
        <w:jc w:val="both"/>
        <w:rPr>
          <w:noProof/>
        </w:rPr>
      </w:pPr>
      <w:r>
        <w:rPr>
          <w:rFonts w:ascii="Times New Roman" w:hAnsi="Times New Roman" w:cs="Times New Roman"/>
          <w:sz w:val="24"/>
          <w:szCs w:val="24"/>
        </w:rPr>
        <w:t>С помощью горячего клея склеиваем все полученные лепесточки. Но не отчаивайтесь, если у Вас не оказалось клея. Нас выручит нитка и иголка, мы же мастерицы. Итак берем все получившиеся лепестки и с помощью "сметочного шва" все их соединяем по кругу.</w:t>
      </w:r>
      <w:r w:rsidR="00864EE4">
        <w:rPr>
          <w:rFonts w:ascii="Times New Roman" w:hAnsi="Times New Roman" w:cs="Times New Roman"/>
          <w:sz w:val="24"/>
          <w:szCs w:val="24"/>
        </w:rPr>
        <w:t xml:space="preserve"> (фото № 3)</w:t>
      </w:r>
      <w:r w:rsidR="00864EE4" w:rsidRPr="00864EE4">
        <w:rPr>
          <w:noProof/>
        </w:rPr>
        <w:t xml:space="preserve"> </w:t>
      </w:r>
      <w:r w:rsidR="00864EE4">
        <w:rPr>
          <w:noProof/>
        </w:rPr>
        <w:drawing>
          <wp:inline distT="0" distB="0" distL="0" distR="0">
            <wp:extent cx="3359888" cy="2562446"/>
            <wp:effectExtent l="19050" t="0" r="0" b="0"/>
            <wp:docPr id="2" name="Рисунок 13" descr="https://lh3.googleusercontent.com/-FiIwNtZ6gCM/R54W_AVhtOI/AAAAAAAAK2I/e9CoHoFft4g/s480/%25252525BB%25252525E7%25252525C1%25252525F8%2525255F088%2525255F1%2525255F1%2525252Dsjreno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h3.googleusercontent.com/-FiIwNtZ6gCM/R54W_AVhtOI/AAAAAAAAK2I/e9CoHoFft4g/s480/%25252525BB%25252525E7%25252525C1%25252525F8%2525255F088%2525255F1%2525255F1%2525252Dsjrenoi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674" cy="2562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5E2" w:rsidRDefault="005305E2" w:rsidP="00A440F4">
      <w:pPr>
        <w:pStyle w:val="a3"/>
        <w:ind w:left="1440"/>
        <w:jc w:val="both"/>
        <w:rPr>
          <w:noProof/>
        </w:rPr>
      </w:pPr>
      <w:r>
        <w:rPr>
          <w:noProof/>
        </w:rPr>
        <w:t>В сердцевину цветка можно пришить красивую пуговку или бусинку.</w:t>
      </w:r>
    </w:p>
    <w:p w:rsidR="00920015" w:rsidRDefault="00920015" w:rsidP="00A440F4">
      <w:pPr>
        <w:pStyle w:val="a3"/>
        <w:ind w:left="1440"/>
        <w:jc w:val="both"/>
        <w:rPr>
          <w:noProof/>
        </w:rPr>
      </w:pPr>
    </w:p>
    <w:p w:rsidR="00920015" w:rsidRDefault="00920015" w:rsidP="00A440F4">
      <w:pPr>
        <w:pStyle w:val="a3"/>
        <w:ind w:left="1440"/>
        <w:jc w:val="both"/>
        <w:rPr>
          <w:noProof/>
        </w:rPr>
      </w:pPr>
    </w:p>
    <w:p w:rsidR="00920015" w:rsidRPr="00920015" w:rsidRDefault="00920015" w:rsidP="00920015">
      <w:pPr>
        <w:rPr>
          <w:rFonts w:ascii="Times New Roman" w:eastAsia="Times New Roman" w:hAnsi="Times New Roman" w:cs="Times New Roman"/>
          <w:b/>
          <w:color w:val="191919"/>
          <w:sz w:val="24"/>
          <w:szCs w:val="24"/>
          <w:shd w:val="clear" w:color="auto" w:fill="FFFFFF"/>
        </w:rPr>
      </w:pPr>
      <w:r w:rsidRPr="00920015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 xml:space="preserve">Вариант № 2 </w:t>
      </w:r>
      <w:r w:rsidRPr="00920015">
        <w:rPr>
          <w:rFonts w:ascii="Times New Roman" w:eastAsia="Times New Roman" w:hAnsi="Times New Roman" w:cs="Times New Roman"/>
          <w:b/>
          <w:color w:val="191919"/>
          <w:sz w:val="24"/>
          <w:szCs w:val="24"/>
          <w:shd w:val="clear" w:color="auto" w:fill="FFFFFF"/>
        </w:rPr>
        <w:t>Мастер-класс</w:t>
      </w:r>
      <w:r>
        <w:rPr>
          <w:rFonts w:ascii="Times New Roman" w:eastAsia="Times New Roman" w:hAnsi="Times New Roman" w:cs="Times New Roman"/>
          <w:b/>
          <w:color w:val="191919"/>
          <w:sz w:val="24"/>
          <w:szCs w:val="24"/>
          <w:shd w:val="clear" w:color="auto" w:fill="FFFFFF"/>
        </w:rPr>
        <w:t xml:space="preserve">    "</w:t>
      </w:r>
      <w:r w:rsidRPr="00920015">
        <w:rPr>
          <w:rFonts w:ascii="Times New Roman" w:eastAsia="Times New Roman" w:hAnsi="Times New Roman" w:cs="Times New Roman"/>
          <w:b/>
          <w:color w:val="191919"/>
          <w:sz w:val="24"/>
          <w:szCs w:val="24"/>
          <w:shd w:val="clear" w:color="auto" w:fill="FFFFFF"/>
        </w:rPr>
        <w:t>Цветок из оборок за 5 минут</w:t>
      </w:r>
      <w:r>
        <w:rPr>
          <w:rFonts w:ascii="Times New Roman" w:eastAsia="Times New Roman" w:hAnsi="Times New Roman" w:cs="Times New Roman"/>
          <w:b/>
          <w:color w:val="191919"/>
          <w:sz w:val="24"/>
          <w:szCs w:val="24"/>
          <w:shd w:val="clear" w:color="auto" w:fill="FFFFFF"/>
        </w:rPr>
        <w:t>"</w:t>
      </w:r>
    </w:p>
    <w:p w:rsidR="00920015" w:rsidRPr="00920015" w:rsidRDefault="00920015" w:rsidP="00920015">
      <w:pPr>
        <w:rPr>
          <w:rFonts w:ascii="Times New Roman" w:eastAsia="Times New Roman" w:hAnsi="Times New Roman" w:cs="Times New Roman"/>
          <w:sz w:val="24"/>
          <w:szCs w:val="24"/>
        </w:rPr>
      </w:pPr>
      <w:r w:rsidRPr="0092001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У вас нет </w:t>
      </w:r>
      <w:proofErr w:type="spellStart"/>
      <w:r w:rsidRPr="0092001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</w:rPr>
        <w:t>термо-клея</w:t>
      </w:r>
      <w:proofErr w:type="spellEnd"/>
      <w:r w:rsidRPr="0092001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</w:rPr>
        <w:t>, но есть иголка с ниткой? Или вам вдруг понадобилось сделать цветы из ткани максимально быстро? Тогда спешим познакомить вас с техникой изготовления цветов из оборок.</w:t>
      </w:r>
    </w:p>
    <w:p w:rsidR="00920015" w:rsidRPr="00920015" w:rsidRDefault="00920015" w:rsidP="0092001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1919"/>
          <w:sz w:val="24"/>
          <w:szCs w:val="24"/>
          <w:lang w:val="en-US"/>
        </w:rPr>
      </w:pPr>
      <w:r w:rsidRPr="00920015">
        <w:rPr>
          <w:rFonts w:ascii="Times New Roman" w:eastAsia="Times New Roman" w:hAnsi="Times New Roman" w:cs="Times New Roman"/>
          <w:color w:val="191919"/>
          <w:sz w:val="24"/>
          <w:szCs w:val="24"/>
        </w:rPr>
        <w:t>Источник</w:t>
      </w:r>
      <w:r w:rsidRPr="00920015">
        <w:rPr>
          <w:rFonts w:ascii="Times New Roman" w:eastAsia="Times New Roman" w:hAnsi="Times New Roman" w:cs="Times New Roman"/>
          <w:color w:val="191919"/>
          <w:sz w:val="24"/>
          <w:szCs w:val="24"/>
          <w:lang w:val="en-US"/>
        </w:rPr>
        <w:t>: </w:t>
      </w:r>
      <w:hyperlink r:id="rId8" w:history="1">
        <w:r w:rsidRPr="00920015">
          <w:rPr>
            <w:rFonts w:ascii="Times New Roman" w:eastAsia="Times New Roman" w:hAnsi="Times New Roman" w:cs="Times New Roman"/>
            <w:color w:val="191919"/>
            <w:sz w:val="24"/>
            <w:szCs w:val="24"/>
            <w:lang w:val="en-US"/>
          </w:rPr>
          <w:t>https://kitchendecorium.ru/accessories-decor/dekorirovanie/cveti-iz-tkani-svoimi-rukami.html</w:t>
        </w:r>
      </w:hyperlink>
      <w:r w:rsidRPr="00920015">
        <w:rPr>
          <w:rFonts w:ascii="Times New Roman" w:eastAsia="Times New Roman" w:hAnsi="Times New Roman" w:cs="Times New Roman"/>
          <w:color w:val="191919"/>
          <w:sz w:val="24"/>
          <w:szCs w:val="24"/>
          <w:lang w:val="en-US"/>
        </w:rPr>
        <w:t xml:space="preserve"> © </w:t>
      </w:r>
      <w:proofErr w:type="spellStart"/>
      <w:r w:rsidRPr="00920015">
        <w:rPr>
          <w:rFonts w:ascii="Times New Roman" w:eastAsia="Times New Roman" w:hAnsi="Times New Roman" w:cs="Times New Roman"/>
          <w:color w:val="191919"/>
          <w:sz w:val="24"/>
          <w:szCs w:val="24"/>
          <w:lang w:val="en-US"/>
        </w:rPr>
        <w:t>KitchenDecorium.Ru</w:t>
      </w:r>
      <w:proofErr w:type="spellEnd"/>
    </w:p>
    <w:p w:rsidR="00920015" w:rsidRDefault="00920015" w:rsidP="006C515A">
      <w:pPr>
        <w:pStyle w:val="a3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681080" cy="2721934"/>
            <wp:effectExtent l="19050" t="0" r="0" b="0"/>
            <wp:docPr id="3" name="Рисунок 1" descr="Простой цветок из тк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стой цветок из ткани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190" cy="272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015" w:rsidRPr="00920015" w:rsidRDefault="00920015" w:rsidP="00920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001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</w:rPr>
        <w:t>Вам</w:t>
      </w:r>
      <w:r w:rsidRPr="0092001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  <w:lang w:val="en-US"/>
        </w:rPr>
        <w:t xml:space="preserve"> </w:t>
      </w:r>
      <w:r w:rsidRPr="0092001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</w:rPr>
        <w:t>понадобится</w:t>
      </w:r>
      <w:r w:rsidRPr="0092001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  <w:lang w:val="en-US"/>
        </w:rPr>
        <w:t>:</w:t>
      </w:r>
    </w:p>
    <w:p w:rsidR="00920015" w:rsidRDefault="00920015" w:rsidP="00920015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</w:rPr>
      </w:pPr>
      <w:r w:rsidRPr="0092001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Ткань; Ножницы; Иголка с ниткой в тон ткани; Утюг (не обязательно). </w:t>
      </w:r>
    </w:p>
    <w:p w:rsidR="00920015" w:rsidRDefault="00920015" w:rsidP="00920015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</w:rPr>
      </w:pPr>
      <w:r w:rsidRPr="00920015">
        <w:rPr>
          <w:rFonts w:ascii="Times New Roman" w:eastAsia="Times New Roman" w:hAnsi="Times New Roman" w:cs="Times New Roman"/>
          <w:b/>
          <w:color w:val="191919"/>
          <w:sz w:val="24"/>
          <w:szCs w:val="24"/>
          <w:shd w:val="clear" w:color="auto" w:fill="FFFFFF"/>
        </w:rPr>
        <w:t>Шаг 1</w:t>
      </w:r>
      <w:r w:rsidRPr="0092001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. Разрежьте ткань на полосы длиной около 30 см и шириной примерно 7-8 см. Вы можете выбрать другие размеры, чтобы сделать цветы меньшего или большего размера. </w:t>
      </w:r>
    </w:p>
    <w:p w:rsidR="00920015" w:rsidRDefault="00920015" w:rsidP="00920015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</w:rPr>
      </w:pPr>
      <w:r w:rsidRPr="00920015">
        <w:rPr>
          <w:rFonts w:ascii="Times New Roman" w:eastAsia="Times New Roman" w:hAnsi="Times New Roman" w:cs="Times New Roman"/>
          <w:b/>
          <w:color w:val="191919"/>
          <w:sz w:val="24"/>
          <w:szCs w:val="24"/>
          <w:shd w:val="clear" w:color="auto" w:fill="FFFFFF"/>
        </w:rPr>
        <w:t>Шаг 2.</w:t>
      </w:r>
      <w:r w:rsidRPr="0092001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Сложите полосу вдоль пополам и прогладьте место сгиба.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Смотри фото № 1.</w:t>
      </w:r>
    </w:p>
    <w:p w:rsidR="006C515A" w:rsidRDefault="006C515A" w:rsidP="00920015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</w:rPr>
      </w:pPr>
    </w:p>
    <w:p w:rsidR="006C515A" w:rsidRPr="00920015" w:rsidRDefault="006C515A" w:rsidP="00920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0015" w:rsidRDefault="00920015" w:rsidP="006C515A">
      <w:pPr>
        <w:pStyle w:val="a3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308941" cy="1657593"/>
            <wp:effectExtent l="19050" t="0" r="5759" b="0"/>
            <wp:docPr id="4" name="Рисунок 4" descr="Простой цветок из тк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остой цветок из ткани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373" cy="1659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015" w:rsidRDefault="00920015" w:rsidP="00920015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</w:rPr>
      </w:pPr>
      <w:r w:rsidRPr="00920015">
        <w:rPr>
          <w:rFonts w:ascii="Times New Roman" w:eastAsia="Times New Roman" w:hAnsi="Times New Roman" w:cs="Times New Roman"/>
          <w:b/>
          <w:color w:val="191919"/>
          <w:sz w:val="24"/>
          <w:szCs w:val="24"/>
          <w:shd w:val="clear" w:color="auto" w:fill="FFFFFF"/>
        </w:rPr>
        <w:t>Шаг 3</w:t>
      </w:r>
      <w:r w:rsidRPr="0092001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</w:rPr>
        <w:t>. Сметайте заготовку широкими стежками в нижней части как показано на фото ниже.</w:t>
      </w:r>
    </w:p>
    <w:p w:rsidR="00920015" w:rsidRDefault="00920015" w:rsidP="00920015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</w:rPr>
      </w:pPr>
    </w:p>
    <w:p w:rsidR="00920015" w:rsidRDefault="00920015" w:rsidP="006C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117015" cy="1913861"/>
            <wp:effectExtent l="19050" t="0" r="0" b="0"/>
            <wp:docPr id="7" name="Рисунок 7" descr="Простой цветок из тк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остой цветок из ткани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7136" cy="1913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15A" w:rsidRDefault="006C515A" w:rsidP="00920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515A" w:rsidRPr="006C515A" w:rsidRDefault="006C515A" w:rsidP="006C5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15A">
        <w:rPr>
          <w:rFonts w:ascii="Times New Roman" w:eastAsia="Times New Roman" w:hAnsi="Times New Roman" w:cs="Times New Roman"/>
          <w:b/>
          <w:color w:val="191919"/>
          <w:sz w:val="24"/>
          <w:szCs w:val="24"/>
          <w:shd w:val="clear" w:color="auto" w:fill="FFFFFF"/>
        </w:rPr>
        <w:lastRenderedPageBreak/>
        <w:t>Шаг 4</w:t>
      </w:r>
      <w:r w:rsidRPr="006C515A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</w:rPr>
        <w:t>. Соберите заготовку в гармошку, медленно вытягивая нить. Не тяните нить слишком сильно, чтобы не порвать ее.</w:t>
      </w:r>
    </w:p>
    <w:p w:rsidR="006C515A" w:rsidRDefault="006C515A" w:rsidP="006C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011229" cy="1477926"/>
            <wp:effectExtent l="19050" t="0" r="0" b="0"/>
            <wp:docPr id="5" name="Рисунок 10" descr="Простой цветок из тк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ростой цветок из ткани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176" cy="14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15A" w:rsidRDefault="006C515A" w:rsidP="00920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515A" w:rsidRDefault="006C515A" w:rsidP="006C515A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</w:rPr>
      </w:pPr>
      <w:r w:rsidRPr="006C515A">
        <w:rPr>
          <w:rFonts w:ascii="Times New Roman" w:eastAsia="Times New Roman" w:hAnsi="Times New Roman" w:cs="Times New Roman"/>
          <w:b/>
          <w:color w:val="191919"/>
          <w:sz w:val="24"/>
          <w:szCs w:val="24"/>
          <w:shd w:val="clear" w:color="auto" w:fill="FFFFFF"/>
        </w:rPr>
        <w:t>Шаг 5.</w:t>
      </w:r>
      <w:r w:rsidRPr="006C515A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Замкните круг, соединив два конца ленты и сделав несколько стежков (узелок завяжите на обратной стороне).</w:t>
      </w:r>
    </w:p>
    <w:p w:rsidR="006C515A" w:rsidRDefault="006C515A" w:rsidP="006C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915536" cy="1584251"/>
            <wp:effectExtent l="19050" t="0" r="0" b="0"/>
            <wp:docPr id="13" name="Рисунок 13" descr="Простой цветок из тк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остой цветок из ткани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621" cy="1584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15A" w:rsidRDefault="006C515A" w:rsidP="006C515A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</w:rPr>
      </w:pPr>
      <w:r w:rsidRPr="006C515A">
        <w:rPr>
          <w:rFonts w:ascii="Times New Roman" w:eastAsia="Times New Roman" w:hAnsi="Times New Roman" w:cs="Times New Roman"/>
          <w:b/>
          <w:color w:val="191919"/>
          <w:sz w:val="24"/>
          <w:szCs w:val="24"/>
          <w:shd w:val="clear" w:color="auto" w:fill="FFFFFF"/>
        </w:rPr>
        <w:t>Шаг 6</w:t>
      </w:r>
      <w:r w:rsidRPr="006C515A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</w:rPr>
        <w:t>. Приклейте/пришейте бусины, стразы или пуговицы в центр цветка. Готово</w:t>
      </w:r>
      <w:r w:rsidRPr="006C515A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  <w:lang w:val="en-US"/>
        </w:rPr>
        <w:t>!</w:t>
      </w:r>
    </w:p>
    <w:p w:rsidR="006C515A" w:rsidRDefault="006C515A" w:rsidP="006C515A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</w:rPr>
      </w:pPr>
    </w:p>
    <w:p w:rsidR="006C515A" w:rsidRDefault="006C515A" w:rsidP="006C515A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</w:rPr>
        <w:t>Вот такое чудо должно у Вас получиться. Если сделать много таких цветов, то можно составить целый букет, либо украсить цветочные горшки. Фантазируйте.</w:t>
      </w:r>
    </w:p>
    <w:p w:rsidR="006C515A" w:rsidRPr="006C515A" w:rsidRDefault="006C515A" w:rsidP="006C515A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</w:rPr>
      </w:pPr>
    </w:p>
    <w:p w:rsidR="006C515A" w:rsidRPr="006C515A" w:rsidRDefault="006C515A" w:rsidP="006C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063852" cy="2753833"/>
            <wp:effectExtent l="19050" t="0" r="0" b="0"/>
            <wp:docPr id="16" name="Рисунок 16" descr="Простой цветок из тк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ростой цветок из ткани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972" cy="2753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515A" w:rsidRPr="006C515A" w:rsidSect="00864EE4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1854"/>
    <w:multiLevelType w:val="hybridMultilevel"/>
    <w:tmpl w:val="E26CC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137C7"/>
    <w:multiLevelType w:val="hybridMultilevel"/>
    <w:tmpl w:val="14FC5F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C53C09"/>
    <w:rsid w:val="002215B7"/>
    <w:rsid w:val="002D12A3"/>
    <w:rsid w:val="00462B6C"/>
    <w:rsid w:val="005305E2"/>
    <w:rsid w:val="005C0446"/>
    <w:rsid w:val="006C515A"/>
    <w:rsid w:val="006E527C"/>
    <w:rsid w:val="0075119F"/>
    <w:rsid w:val="007640F1"/>
    <w:rsid w:val="00864EE4"/>
    <w:rsid w:val="008E62FC"/>
    <w:rsid w:val="00905ECF"/>
    <w:rsid w:val="00920015"/>
    <w:rsid w:val="00A440F4"/>
    <w:rsid w:val="00C070A1"/>
    <w:rsid w:val="00C53C09"/>
    <w:rsid w:val="00C6625C"/>
    <w:rsid w:val="00D32796"/>
    <w:rsid w:val="00EC75C3"/>
    <w:rsid w:val="00ED047C"/>
    <w:rsid w:val="00F43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5B7"/>
    <w:pPr>
      <w:ind w:left="720"/>
      <w:contextualSpacing/>
    </w:pPr>
  </w:style>
  <w:style w:type="character" w:styleId="a4">
    <w:name w:val="Strong"/>
    <w:basedOn w:val="a0"/>
    <w:uiPriority w:val="22"/>
    <w:qFormat/>
    <w:rsid w:val="008E62F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44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0F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20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9200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tchendecorium.ru/accessories-decor/dekorirovanie/+document.location.href+" TargetMode="External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shveda</dc:creator>
  <cp:keywords/>
  <dc:description/>
  <cp:lastModifiedBy>shveda</cp:lastModifiedBy>
  <cp:revision>17</cp:revision>
  <dcterms:created xsi:type="dcterms:W3CDTF">2020-03-26T08:53:00Z</dcterms:created>
  <dcterms:modified xsi:type="dcterms:W3CDTF">2020-04-21T08:36:00Z</dcterms:modified>
</cp:coreProperties>
</file>