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C" w:rsidRDefault="009E5646" w:rsidP="0048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006E5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Самостоятельно сделать выкройки, выбрав любой вариант поделки.</w:t>
      </w:r>
    </w:p>
    <w:p w:rsidR="0048140C" w:rsidRDefault="009E5646" w:rsidP="0048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                                                                 Вариант № 2</w:t>
      </w:r>
    </w:p>
    <w:p w:rsidR="00B74603" w:rsidRDefault="0048140C" w:rsidP="0048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4575" cy="3133725"/>
            <wp:effectExtent l="19050" t="0" r="9525" b="0"/>
            <wp:docPr id="1" name="Рисунок 1" descr="https://cs2.livemaster.ru/storage/77/65/fc649857cbad914e0622415ccbmz--kukly-i-igrushki-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2.livemaster.ru/storage/77/65/fc649857cbad914e0622415ccbmz--kukly-i-igrushki-mi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95" cy="313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646">
        <w:rPr>
          <w:rFonts w:ascii="Times New Roman" w:hAnsi="Times New Roman" w:cs="Times New Roman"/>
          <w:sz w:val="24"/>
          <w:szCs w:val="24"/>
        </w:rPr>
        <w:t xml:space="preserve">    </w:t>
      </w:r>
      <w:r w:rsidR="009E5646">
        <w:rPr>
          <w:noProof/>
          <w:lang w:eastAsia="ru-RU"/>
        </w:rPr>
        <w:drawing>
          <wp:inline distT="0" distB="0" distL="0" distR="0">
            <wp:extent cx="2714625" cy="3152775"/>
            <wp:effectExtent l="19050" t="0" r="9525" b="0"/>
            <wp:docPr id="2" name="Рисунок 1" descr="https://belok.net/my_img/img/2018/06/17/43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ok.net/my_img/img/2018/06/17/436c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5F" w:rsidRDefault="00006E5F" w:rsidP="00006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Самостоятельно сделать выкройки мышки</w:t>
      </w:r>
      <w:r w:rsidR="00F10F0D">
        <w:rPr>
          <w:rFonts w:ascii="Times New Roman" w:hAnsi="Times New Roman" w:cs="Times New Roman"/>
          <w:sz w:val="24"/>
          <w:szCs w:val="24"/>
        </w:rPr>
        <w:t xml:space="preserve"> по картинке</w:t>
      </w:r>
      <w:r>
        <w:rPr>
          <w:rFonts w:ascii="Times New Roman" w:hAnsi="Times New Roman" w:cs="Times New Roman"/>
          <w:sz w:val="24"/>
          <w:szCs w:val="24"/>
        </w:rPr>
        <w:t>, выбрав любой вариант.</w:t>
      </w:r>
    </w:p>
    <w:p w:rsidR="00F10F0D" w:rsidRDefault="00F10F0D" w:rsidP="00006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3                                                          Вариант № 4</w:t>
      </w:r>
    </w:p>
    <w:p w:rsidR="00006E5F" w:rsidRDefault="00391FA2" w:rsidP="0048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81275" cy="1914525"/>
            <wp:effectExtent l="19050" t="0" r="9525" b="0"/>
            <wp:docPr id="3" name="Рисунок 1" descr="http://rkorova.ru/assets/images/mouse/myagkaya-igrushka-mysh-podushka-1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korova.ru/assets/images/mouse/myagkaya-igrushka-mysh-podushka-10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F0E">
        <w:rPr>
          <w:rFonts w:ascii="Times New Roman" w:hAnsi="Times New Roman" w:cs="Times New Roman"/>
          <w:sz w:val="24"/>
          <w:szCs w:val="24"/>
        </w:rPr>
        <w:t xml:space="preserve">  </w:t>
      </w:r>
      <w:r w:rsidR="00AC5F0E">
        <w:rPr>
          <w:noProof/>
          <w:lang w:eastAsia="ru-RU"/>
        </w:rPr>
        <w:drawing>
          <wp:inline distT="0" distB="0" distL="0" distR="0">
            <wp:extent cx="2714625" cy="1962150"/>
            <wp:effectExtent l="19050" t="0" r="9525" b="0"/>
            <wp:docPr id="4" name="Рисунок 1" descr="https://i.pinimg.com/736x/f8/d8/4a/f8d84a58f5ba786aaf715a3469dd53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8/d8/4a/f8d84a58f5ba786aaf715a3469dd53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5F" w:rsidRDefault="00F10F0D" w:rsidP="0048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 № 3. (бонус) нарисовать выкройки по картинке.</w:t>
      </w:r>
    </w:p>
    <w:p w:rsidR="00F10F0D" w:rsidRDefault="00F10F0D" w:rsidP="00F10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9925" cy="2409825"/>
            <wp:effectExtent l="19050" t="0" r="9525" b="0"/>
            <wp:docPr id="5" name="Рисунок 1" descr="https://i.pinimg.com/736x/ca/89/5f/ca895fe1ebc67effc3665de839e5e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a/89/5f/ca895fe1ebc67effc3665de839e5e6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5F" w:rsidRPr="0048140C" w:rsidRDefault="00006E5F" w:rsidP="004814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E5F" w:rsidRPr="0048140C" w:rsidSect="00F10F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0C"/>
    <w:rsid w:val="00006E5F"/>
    <w:rsid w:val="00391FA2"/>
    <w:rsid w:val="0048140C"/>
    <w:rsid w:val="00644B6A"/>
    <w:rsid w:val="009C29BF"/>
    <w:rsid w:val="009D036D"/>
    <w:rsid w:val="009E5646"/>
    <w:rsid w:val="00AC5F0E"/>
    <w:rsid w:val="00B74603"/>
    <w:rsid w:val="00E65276"/>
    <w:rsid w:val="00EA5BBF"/>
    <w:rsid w:val="00F10F0D"/>
    <w:rsid w:val="00F9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2020-05-17T13:27:00Z</dcterms:created>
  <dcterms:modified xsi:type="dcterms:W3CDTF">2020-05-17T13:40:00Z</dcterms:modified>
</cp:coreProperties>
</file>