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67" w:rsidRPr="00002C67" w:rsidRDefault="00002C67" w:rsidP="00002C67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002C67">
        <w:rPr>
          <w:rStyle w:val="c8"/>
          <w:iCs/>
          <w:color w:val="000000"/>
          <w:sz w:val="32"/>
          <w:szCs w:val="32"/>
        </w:rPr>
        <w:t>Игра-викторина</w:t>
      </w:r>
    </w:p>
    <w:p w:rsidR="00002C67" w:rsidRPr="00002C67" w:rsidRDefault="00002C67" w:rsidP="00002C67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002C67">
        <w:rPr>
          <w:rStyle w:val="c8"/>
          <w:iCs/>
          <w:color w:val="000000"/>
          <w:sz w:val="32"/>
          <w:szCs w:val="32"/>
        </w:rPr>
        <w:t>Тем</w:t>
      </w:r>
      <w:r>
        <w:rPr>
          <w:rStyle w:val="c8"/>
          <w:iCs/>
          <w:color w:val="000000"/>
          <w:sz w:val="32"/>
          <w:szCs w:val="32"/>
        </w:rPr>
        <w:t xml:space="preserve">а: «Безопасность детей </w:t>
      </w:r>
      <w:r w:rsidRPr="00002C67">
        <w:rPr>
          <w:rStyle w:val="c8"/>
          <w:iCs/>
          <w:color w:val="000000"/>
          <w:sz w:val="32"/>
          <w:szCs w:val="32"/>
        </w:rPr>
        <w:t xml:space="preserve">дошкольного </w:t>
      </w:r>
      <w:r>
        <w:rPr>
          <w:rStyle w:val="c8"/>
          <w:iCs/>
          <w:color w:val="000000"/>
          <w:sz w:val="32"/>
          <w:szCs w:val="32"/>
        </w:rPr>
        <w:t xml:space="preserve">и младшего школьного </w:t>
      </w:r>
      <w:r w:rsidRPr="00002C67">
        <w:rPr>
          <w:rStyle w:val="c8"/>
          <w:iCs/>
          <w:color w:val="000000"/>
          <w:sz w:val="32"/>
          <w:szCs w:val="32"/>
        </w:rPr>
        <w:t>возраста»</w:t>
      </w:r>
    </w:p>
    <w:p w:rsidR="00002C67" w:rsidRPr="00002C67" w:rsidRDefault="00002C67" w:rsidP="00002C6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02C67" w:rsidRDefault="00002C67" w:rsidP="00002C6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02C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Вопросы и ответы викторины</w:t>
      </w:r>
    </w:p>
    <w:p w:rsidR="00002C67" w:rsidRPr="00002C67" w:rsidRDefault="00002C67" w:rsidP="00002C6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02C67" w:rsidRPr="00002C67" w:rsidRDefault="00002C67" w:rsidP="00002C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02C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 называется профессия лю</w:t>
      </w:r>
      <w:r w:rsidRPr="00002C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дей, борющихся с огнем? </w:t>
      </w:r>
    </w:p>
    <w:p w:rsidR="00002C67" w:rsidRDefault="00002C67" w:rsidP="00002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002C6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Пожарные</w:t>
      </w:r>
    </w:p>
    <w:p w:rsidR="00002C67" w:rsidRPr="00002C67" w:rsidRDefault="00002C67" w:rsidP="00002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02C67" w:rsidRPr="00002C67" w:rsidRDefault="00002C67" w:rsidP="00002C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02C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Почему пожарных вызывают п</w:t>
      </w:r>
      <w:r w:rsidRPr="00002C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 телефону именно «01»? </w:t>
      </w:r>
    </w:p>
    <w:p w:rsidR="00002C67" w:rsidRDefault="00002C67" w:rsidP="00002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2C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«01» самый простой и короткий номер, его легко запомнить. Этот номер легко набрать даже в темноте и на ощупь.</w:t>
      </w:r>
    </w:p>
    <w:p w:rsidR="00002C67" w:rsidRPr="00002C67" w:rsidRDefault="00002C67" w:rsidP="00002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02C67" w:rsidRPr="00002C67" w:rsidRDefault="00002C67" w:rsidP="00002C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02C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Почему п</w:t>
      </w:r>
      <w:r w:rsidRPr="00002C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ожарная машина красная? </w:t>
      </w:r>
    </w:p>
    <w:p w:rsidR="00002C67" w:rsidRDefault="00002C67" w:rsidP="00002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Пожарная машина красного цвета</w:t>
      </w:r>
      <w:bookmarkStart w:id="0" w:name="_GoBack"/>
      <w:bookmarkEnd w:id="0"/>
      <w:r w:rsidRPr="00002C6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, чтобы издалека было видно, что едет пожарный автомобиль, которому необходимо уступить дорогу. Красный цвет — цвет огня.</w:t>
      </w:r>
    </w:p>
    <w:p w:rsidR="00002C67" w:rsidRPr="00002C67" w:rsidRDefault="00002C67" w:rsidP="00002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02C67" w:rsidRPr="00002C67" w:rsidRDefault="00002C67" w:rsidP="00002C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02C6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К</w:t>
      </w:r>
      <w:r w:rsidRPr="00002C6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ак одеваются пожарные? </w:t>
      </w:r>
    </w:p>
    <w:p w:rsidR="00002C67" w:rsidRDefault="00002C67" w:rsidP="00002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002C6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Пожарные надевают брезентовый костюм. Он не горит, не намокает. Голову от ударов защищает каска, на руках рукавицы, на ногах сапоги. Для работы в огне и дыму пожарным необходим аппарат для дыхания.</w:t>
      </w:r>
    </w:p>
    <w:p w:rsidR="00002C67" w:rsidRPr="00002C67" w:rsidRDefault="00002C67" w:rsidP="00002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02C67" w:rsidRPr="00002C67" w:rsidRDefault="00002C67" w:rsidP="00002C67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02C6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5. </w:t>
      </w:r>
      <w:r w:rsidRPr="00002C6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Назови произведения, где</w:t>
      </w:r>
      <w:r w:rsidRPr="00002C6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упоминается о пожаре? </w:t>
      </w:r>
    </w:p>
    <w:p w:rsidR="00002C67" w:rsidRDefault="00002C67" w:rsidP="00002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002C6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С.Маршак «Пожар», «Кошкин дом», «Рассказ о неизвестном герое»; К.Чуковский «Путаница»;</w:t>
      </w:r>
      <w:r w:rsidRPr="00002C6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br/>
        <w:t>Л.Толстой «Пожарные собаки»; Е.Пермяк «От костра до котла»; «Огонь — опасная игра».</w:t>
      </w:r>
    </w:p>
    <w:p w:rsidR="00002C67" w:rsidRPr="00002C67" w:rsidRDefault="00002C67" w:rsidP="00002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02C67" w:rsidRPr="00002C67" w:rsidRDefault="00002C67" w:rsidP="00002C67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02C6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6. Чем опасны пожары? </w:t>
      </w:r>
    </w:p>
    <w:p w:rsidR="00002C67" w:rsidRDefault="00002C67" w:rsidP="00002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002C6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При пожаре могут сгореть вещи, квартира и даже целый дом. Но главное, что при пожаре могут погибнуть люди.</w:t>
      </w:r>
    </w:p>
    <w:p w:rsidR="00002C67" w:rsidRPr="00002C67" w:rsidRDefault="00002C67" w:rsidP="00002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02C67" w:rsidRPr="00002C67" w:rsidRDefault="00002C67" w:rsidP="00002C67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02C6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7. </w:t>
      </w:r>
      <w:r w:rsidRPr="00002C6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Чем еще опа</w:t>
      </w:r>
      <w:r w:rsidRPr="00002C6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сен пожар, кроме огня? </w:t>
      </w:r>
    </w:p>
    <w:p w:rsidR="00002C67" w:rsidRDefault="00002C67" w:rsidP="00002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002C6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Страшнее огня бывает дым. В задымленной комнате легко заблудиться и не найти выход. Трудно дышать.</w:t>
      </w:r>
    </w:p>
    <w:p w:rsidR="00002C67" w:rsidRPr="00002C67" w:rsidRDefault="00002C67" w:rsidP="00002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02C67" w:rsidRPr="00002C67" w:rsidRDefault="00002C67" w:rsidP="00002C67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02C6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lastRenderedPageBreak/>
        <w:t xml:space="preserve">8. </w:t>
      </w:r>
      <w:r w:rsidRPr="00002C6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Почему в старые времена пожар</w:t>
      </w:r>
      <w:r w:rsidRPr="00002C6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мог уничтожить целый город?</w:t>
      </w:r>
    </w:p>
    <w:p w:rsidR="00002C67" w:rsidRDefault="00002C67" w:rsidP="00002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002C6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Раньше все дома строились из дерева, строили их близко друг к другу.</w:t>
      </w:r>
    </w:p>
    <w:p w:rsidR="00002C67" w:rsidRPr="00002C67" w:rsidRDefault="00002C67" w:rsidP="00002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02C67" w:rsidRPr="00002C67" w:rsidRDefault="00002C67" w:rsidP="00002C67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002C6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9. </w:t>
      </w:r>
      <w:r w:rsidRPr="00002C6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Чем можно туш</w:t>
      </w:r>
      <w:r w:rsidRPr="00002C6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ить начинающийся пожар? </w:t>
      </w:r>
    </w:p>
    <w:p w:rsidR="00002C67" w:rsidRDefault="00002C67" w:rsidP="00002C67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002C6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</w:t>
      </w:r>
      <w:r w:rsidRPr="00002C6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Пожар можно тушить огнетушителем, водой, песком, одеялом.</w:t>
      </w:r>
    </w:p>
    <w:p w:rsidR="00002C67" w:rsidRPr="00002C67" w:rsidRDefault="00002C67" w:rsidP="00002C67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02C67" w:rsidRPr="00002C67" w:rsidRDefault="00002C67" w:rsidP="00002C67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02C6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10. </w:t>
      </w:r>
      <w:r w:rsidRPr="00002C6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Почему опасно играть в доме со </w:t>
      </w:r>
      <w:r w:rsidRPr="00002C6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спичками и зажигалками? </w:t>
      </w:r>
    </w:p>
    <w:p w:rsidR="00002C67" w:rsidRDefault="00002C67" w:rsidP="00002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002C6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Игры со спичками и зажигалками являются причиной пожара.</w:t>
      </w:r>
    </w:p>
    <w:p w:rsidR="00002C67" w:rsidRPr="00002C67" w:rsidRDefault="00002C67" w:rsidP="00002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02C67" w:rsidRPr="00002C67" w:rsidRDefault="00002C67" w:rsidP="00002C67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002C6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11. От чего бывают пожары? </w:t>
      </w:r>
    </w:p>
    <w:p w:rsidR="00002C67" w:rsidRDefault="00002C67" w:rsidP="00002C67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002C6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</w:t>
      </w:r>
      <w:r w:rsidRPr="00002C6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Пожары возникают, если не соблюдаются правила пожарной безопасности: оставляются без присмотра включенными телевизор, утюг, газовая плита и т.д.; если играть со спичками, шалить с огнем.</w:t>
      </w:r>
    </w:p>
    <w:p w:rsidR="00002C67" w:rsidRPr="00002C67" w:rsidRDefault="00002C67" w:rsidP="00002C67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02C67" w:rsidRPr="00002C67" w:rsidRDefault="00002C67" w:rsidP="00002C67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02C6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12. </w:t>
      </w:r>
      <w:r w:rsidRPr="00002C6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Что ты должен сообщ</w:t>
      </w:r>
      <w:r w:rsidRPr="00002C6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ить, вызывая пожарных? </w:t>
      </w:r>
    </w:p>
    <w:p w:rsidR="00002C67" w:rsidRDefault="00002C67" w:rsidP="00002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002C6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Необходимо сообщить свой точный адрес, фамилию, имя и что горит.</w:t>
      </w:r>
    </w:p>
    <w:p w:rsidR="00002C67" w:rsidRPr="00002C67" w:rsidRDefault="00002C67" w:rsidP="00002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02C67" w:rsidRPr="00002C67" w:rsidRDefault="00002C67" w:rsidP="00002C67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02C6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Что надо делать, если </w:t>
      </w:r>
      <w:r w:rsidRPr="00002C6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в квартире много дыма? </w:t>
      </w:r>
    </w:p>
    <w:p w:rsidR="00002C67" w:rsidRDefault="00002C67" w:rsidP="00002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002C6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Необходимо смочить водой одежду, покрыть голову мокрой салфеткой, дышать через намоченную ткань, продвигаться к выходу ползком.</w:t>
      </w:r>
    </w:p>
    <w:p w:rsidR="00002C67" w:rsidRPr="00002C67" w:rsidRDefault="00002C67" w:rsidP="00002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02C67" w:rsidRPr="00002C67" w:rsidRDefault="00002C67" w:rsidP="00002C67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02C6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13.</w:t>
      </w:r>
      <w:r w:rsidRPr="00002C6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Что вы станете делать, если увидели, что нижние этажи д</w:t>
      </w:r>
      <w:r w:rsidRPr="00002C6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ома охвачены пламенем? </w:t>
      </w:r>
    </w:p>
    <w:p w:rsidR="00002C67" w:rsidRDefault="00002C67" w:rsidP="00002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002C6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Смочить свою одежду и все вокруг себя, ждать помощи. Нельзя пытаться выбежать из дома, если живешь на верхних этажах. Пройдя два-три этажа, можно отравиться продуктами горения.</w:t>
      </w:r>
    </w:p>
    <w:p w:rsidR="00002C67" w:rsidRPr="00002C67" w:rsidRDefault="00002C67" w:rsidP="00002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02C67" w:rsidRPr="00002C67" w:rsidRDefault="00002C67" w:rsidP="00002C67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02C6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14. </w:t>
      </w:r>
      <w:r w:rsidRPr="00002C6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Почему во время пожара нельз</w:t>
      </w:r>
      <w:r w:rsidRPr="00002C6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я пользоваться лифтом? </w:t>
      </w:r>
    </w:p>
    <w:p w:rsidR="00002C67" w:rsidRDefault="00002C67" w:rsidP="00002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002C6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Лифт во время пожара — настоящая дымовая труба, в которой легко задохнуться. Кроме того, при пожаре он может отключиться.</w:t>
      </w:r>
    </w:p>
    <w:p w:rsidR="00002C67" w:rsidRDefault="00002C67" w:rsidP="00002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</w:p>
    <w:p w:rsidR="00002C67" w:rsidRDefault="00002C67" w:rsidP="00002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</w:p>
    <w:p w:rsidR="00002C67" w:rsidRDefault="00002C67" w:rsidP="00002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</w:p>
    <w:p w:rsidR="00002C67" w:rsidRPr="00002C67" w:rsidRDefault="00002C67" w:rsidP="00002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02C67" w:rsidRPr="00002C67" w:rsidRDefault="00002C67" w:rsidP="00002C67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02C6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lastRenderedPageBreak/>
        <w:t xml:space="preserve">15. </w:t>
      </w:r>
      <w:r w:rsidRPr="00002C6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Чем опасна пе</w:t>
      </w:r>
      <w:r w:rsidRPr="00002C6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чь в деревенском доме? </w:t>
      </w:r>
    </w:p>
    <w:p w:rsidR="00002C67" w:rsidRDefault="00002C67" w:rsidP="00002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002C6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В деревне или на даче детям в отсутствие взрослых нельзя подходить к печке и открывать печную дверцу. От выскочившего уголька может загореться дом.</w:t>
      </w:r>
    </w:p>
    <w:p w:rsidR="00002C67" w:rsidRPr="00002C67" w:rsidRDefault="00002C67" w:rsidP="00002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02C67" w:rsidRPr="00002C67" w:rsidRDefault="00002C67" w:rsidP="00002C67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02C6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16. </w:t>
      </w:r>
      <w:r w:rsidRPr="00002C6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Почему без разрешения взрослых нельзя тр</w:t>
      </w:r>
      <w:r w:rsidRPr="00002C6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огать печную заслонку? </w:t>
      </w:r>
    </w:p>
    <w:p w:rsidR="00002C67" w:rsidRPr="00002C67" w:rsidRDefault="00002C67" w:rsidP="00002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02C6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Если печную заслонку закрыть раньше времени, в доме скопится угарный газ и можно задохнуться.</w:t>
      </w:r>
    </w:p>
    <w:p w:rsidR="00E20AB9" w:rsidRPr="00002C67" w:rsidRDefault="00E20AB9">
      <w:pPr>
        <w:rPr>
          <w:rFonts w:ascii="Times New Roman" w:hAnsi="Times New Roman" w:cs="Times New Roman"/>
          <w:sz w:val="32"/>
          <w:szCs w:val="32"/>
        </w:rPr>
      </w:pPr>
    </w:p>
    <w:sectPr w:rsidR="00E20AB9" w:rsidRPr="00002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81CAC"/>
    <w:multiLevelType w:val="hybridMultilevel"/>
    <w:tmpl w:val="9634C62A"/>
    <w:lvl w:ilvl="0" w:tplc="58BEE2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A5"/>
    <w:rsid w:val="00002C67"/>
    <w:rsid w:val="002A111E"/>
    <w:rsid w:val="00A818A5"/>
    <w:rsid w:val="00BE551D"/>
    <w:rsid w:val="00E2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0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02C67"/>
  </w:style>
  <w:style w:type="paragraph" w:styleId="a3">
    <w:name w:val="List Paragraph"/>
    <w:basedOn w:val="a"/>
    <w:uiPriority w:val="34"/>
    <w:qFormat/>
    <w:rsid w:val="00002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0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02C67"/>
  </w:style>
  <w:style w:type="paragraph" w:styleId="a3">
    <w:name w:val="List Paragraph"/>
    <w:basedOn w:val="a"/>
    <w:uiPriority w:val="34"/>
    <w:qFormat/>
    <w:rsid w:val="000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2020-04-16T07:37:00Z</dcterms:created>
  <dcterms:modified xsi:type="dcterms:W3CDTF">2020-04-16T07:49:00Z</dcterms:modified>
</cp:coreProperties>
</file>