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DB" w:rsidRPr="00981EE5" w:rsidRDefault="004122A6" w:rsidP="00981EE5">
      <w:pPr>
        <w:pStyle w:val="1"/>
        <w:jc w:val="center"/>
      </w:pPr>
      <w:r w:rsidRPr="00981EE5">
        <w:t>РАЗМИНКА</w:t>
      </w:r>
    </w:p>
    <w:p w:rsidR="004122A6" w:rsidRPr="00981EE5" w:rsidRDefault="004122A6" w:rsidP="00630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Выполняется под музыку.</w:t>
      </w:r>
      <w:bookmarkStart w:id="0" w:name="_GoBack"/>
      <w:bookmarkEnd w:id="0"/>
    </w:p>
    <w:p w:rsidR="004122A6" w:rsidRPr="00981EE5" w:rsidRDefault="004122A6" w:rsidP="0041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Разложи на полу гимнастический коврик. Нехорошо, если ты будешь заниматься на холодном полу.</w:t>
      </w:r>
    </w:p>
    <w:p w:rsidR="004122A6" w:rsidRPr="00981EE5" w:rsidRDefault="004122A6" w:rsidP="0041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Включи музыку.</w:t>
      </w:r>
    </w:p>
    <w:p w:rsidR="004122A6" w:rsidRPr="00981EE5" w:rsidRDefault="004122A6" w:rsidP="00412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Выполни разминочные упражнения:</w:t>
      </w:r>
    </w:p>
    <w:p w:rsidR="004122A6" w:rsidRPr="00981EE5" w:rsidRDefault="004122A6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Исходное положение – спина прямая, руки свободно вдоль тела, начинаем упражнение с правой ноги. Ходьба на месте или по кругу подниманием рук через сторону.  На 4 шага (вдох) поднимаем руки, отпускаем руки на 4 шага (выдох). Запомни дыхание и дыши так в следующих упражнениях. Повторяем упражнение 1 минуту.</w:t>
      </w:r>
    </w:p>
    <w:p w:rsidR="004122A6" w:rsidRPr="00981EE5" w:rsidRDefault="004122A6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 xml:space="preserve">Легкий бег (2 шага на каждый удар) (1 минуту). В конце переходим на шаг (смотри упражнение </w:t>
      </w:r>
      <w:r w:rsidRPr="00981E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1EE5">
        <w:rPr>
          <w:rFonts w:ascii="Times New Roman" w:hAnsi="Times New Roman" w:cs="Times New Roman"/>
          <w:sz w:val="24"/>
          <w:szCs w:val="24"/>
        </w:rPr>
        <w:t>). Восстанови дыхание.</w:t>
      </w:r>
    </w:p>
    <w:p w:rsidR="004122A6" w:rsidRPr="00981EE5" w:rsidRDefault="004122A6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Прыжки на 2 ногах («как зайцы»), на одной ноге, на другой ноге. (30 секунд)</w:t>
      </w:r>
    </w:p>
    <w:p w:rsidR="004122A6" w:rsidRPr="00981EE5" w:rsidRDefault="004122A6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Прыжки из упора сидя («как лягушки») (30 секунд)</w:t>
      </w:r>
    </w:p>
    <w:p w:rsidR="004122A6" w:rsidRPr="00981EE5" w:rsidRDefault="004122A6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Галоп по кругу с разворотом (</w:t>
      </w:r>
      <w:r w:rsidR="00861187" w:rsidRPr="00981EE5">
        <w:rPr>
          <w:rFonts w:ascii="Times New Roman" w:hAnsi="Times New Roman" w:cs="Times New Roman"/>
          <w:sz w:val="24"/>
          <w:szCs w:val="24"/>
        </w:rPr>
        <w:t>лицом в круг, потом спиной в круг</w:t>
      </w:r>
      <w:r w:rsidRPr="00981EE5">
        <w:rPr>
          <w:rFonts w:ascii="Times New Roman" w:hAnsi="Times New Roman" w:cs="Times New Roman"/>
          <w:sz w:val="24"/>
          <w:szCs w:val="24"/>
        </w:rPr>
        <w:t>)</w:t>
      </w:r>
      <w:r w:rsidR="00861187" w:rsidRPr="00981EE5">
        <w:rPr>
          <w:rFonts w:ascii="Times New Roman" w:hAnsi="Times New Roman" w:cs="Times New Roman"/>
          <w:sz w:val="24"/>
          <w:szCs w:val="24"/>
        </w:rPr>
        <w:t xml:space="preserve"> (30 секунд)</w:t>
      </w:r>
    </w:p>
    <w:p w:rsidR="00861187" w:rsidRPr="00981EE5" w:rsidRDefault="00861187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Прыжки радости (подпрыгивания) (30 секунд)</w:t>
      </w:r>
    </w:p>
    <w:p w:rsidR="00861187" w:rsidRPr="00981EE5" w:rsidRDefault="00861187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Переходим на шаг. Шаг с высоким подниманием колен. ТЯНЕМ НОСОЧКИ (30 секунд)</w:t>
      </w:r>
    </w:p>
    <w:p w:rsidR="00861187" w:rsidRPr="00981EE5" w:rsidRDefault="00861187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Встань на середину коврика. Следующие упражнения делаем в положении: ноги чуть шире плеч (2 позиция), спина прямая, плечи свободно внизу, руки на поясе, ладошки прижаты к телу.</w:t>
      </w:r>
    </w:p>
    <w:p w:rsidR="00861187" w:rsidRPr="00981EE5" w:rsidRDefault="00861187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Повороты головы вправо и влево. Голова должна свободно поворачиваться («как крышка от бутылки с лимонадом»). Следи за тем, чтобы плечи не поднимались.</w:t>
      </w:r>
      <w:r w:rsidR="00B668A3" w:rsidRPr="00981EE5">
        <w:rPr>
          <w:rFonts w:ascii="Times New Roman" w:hAnsi="Times New Roman" w:cs="Times New Roman"/>
          <w:sz w:val="24"/>
          <w:szCs w:val="24"/>
        </w:rPr>
        <w:t xml:space="preserve"> (16 раз). </w:t>
      </w:r>
    </w:p>
    <w:p w:rsidR="00861187" w:rsidRPr="00981EE5" w:rsidRDefault="00861187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Круговое вращение головой в обе стороны. («яблочко по тарелочке»). Следи за плечами!!!!</w:t>
      </w:r>
      <w:r w:rsidR="00B668A3" w:rsidRPr="00981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8A3" w:rsidRPr="00981EE5">
        <w:rPr>
          <w:rFonts w:ascii="Times New Roman" w:hAnsi="Times New Roman" w:cs="Times New Roman"/>
          <w:sz w:val="24"/>
          <w:szCs w:val="24"/>
        </w:rPr>
        <w:t>Делай</w:t>
      </w:r>
      <w:proofErr w:type="gramEnd"/>
      <w:r w:rsidR="00B668A3" w:rsidRPr="00981EE5">
        <w:rPr>
          <w:rFonts w:ascii="Times New Roman" w:hAnsi="Times New Roman" w:cs="Times New Roman"/>
          <w:sz w:val="24"/>
          <w:szCs w:val="24"/>
        </w:rPr>
        <w:t xml:space="preserve"> не торопясь по 4 раза в каждую сторону. Повтори 2 раза</w:t>
      </w:r>
    </w:p>
    <w:p w:rsidR="00861187" w:rsidRPr="00981EE5" w:rsidRDefault="00861187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Поднимаем правое плечо вверх (раз),</w:t>
      </w:r>
    </w:p>
    <w:p w:rsidR="00861187" w:rsidRPr="00981EE5" w:rsidRDefault="00861187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Отпускаем правое плечо вниз (два),</w:t>
      </w:r>
    </w:p>
    <w:p w:rsidR="00861187" w:rsidRPr="00981EE5" w:rsidRDefault="00861187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Поднимаем левое плечо вверх (три),</w:t>
      </w:r>
    </w:p>
    <w:p w:rsidR="00861187" w:rsidRPr="00981EE5" w:rsidRDefault="00861187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Отпускаем левое плечо вниз (четыре).</w:t>
      </w:r>
    </w:p>
    <w:p w:rsidR="00861187" w:rsidRPr="00981EE5" w:rsidRDefault="00861187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Сделай упражнение под скороговорку «Ехал грека через реку».</w:t>
      </w:r>
    </w:p>
    <w:p w:rsidR="0087788F" w:rsidRPr="00981EE5" w:rsidRDefault="0087788F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Исходное положение как в предыдущем упражнении, но руки опущены вниз.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Вращение плечами</w:t>
      </w:r>
      <w:r w:rsidRPr="00981EE5">
        <w:rPr>
          <w:rFonts w:ascii="Times New Roman" w:hAnsi="Times New Roman" w:cs="Times New Roman"/>
          <w:sz w:val="24"/>
          <w:szCs w:val="24"/>
        </w:rPr>
        <w:t xml:space="preserve"> вперед и назад</w:t>
      </w:r>
      <w:r w:rsidRPr="00981EE5">
        <w:rPr>
          <w:rFonts w:ascii="Times New Roman" w:hAnsi="Times New Roman" w:cs="Times New Roman"/>
          <w:sz w:val="24"/>
          <w:szCs w:val="24"/>
        </w:rPr>
        <w:t>.</w:t>
      </w:r>
      <w:r w:rsidRPr="00981EE5">
        <w:rPr>
          <w:rFonts w:ascii="Times New Roman" w:hAnsi="Times New Roman" w:cs="Times New Roman"/>
          <w:sz w:val="24"/>
          <w:szCs w:val="24"/>
        </w:rPr>
        <w:t xml:space="preserve"> Повтори 16 раз.</w:t>
      </w:r>
    </w:p>
    <w:p w:rsidR="00D2492B" w:rsidRPr="00981EE5" w:rsidRDefault="00D2492B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Сделай рывки руками в стороны (согнутыми руками, потом с раскрытием рук). Повтори 16 раз. Руки должны быть параллельно полу. Мы же не ёлочки, правда?</w:t>
      </w:r>
    </w:p>
    <w:p w:rsidR="00861187" w:rsidRPr="00981EE5" w:rsidRDefault="00861187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Потом сделай упражнение «кошки-медведи» из наших занятий (помнишь такое?).</w:t>
      </w:r>
      <w:r w:rsidR="00B668A3" w:rsidRPr="00981EE5">
        <w:rPr>
          <w:rFonts w:ascii="Times New Roman" w:hAnsi="Times New Roman" w:cs="Times New Roman"/>
          <w:sz w:val="24"/>
          <w:szCs w:val="24"/>
        </w:rPr>
        <w:t xml:space="preserve"> Повтори 8 раз.</w:t>
      </w:r>
    </w:p>
    <w:p w:rsidR="00B668A3" w:rsidRPr="00981EE5" w:rsidRDefault="00B668A3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 xml:space="preserve">Исходное положение – ноги во 2 позиции, руки на поясе. </w:t>
      </w:r>
    </w:p>
    <w:p w:rsidR="00B668A3" w:rsidRPr="00981EE5" w:rsidRDefault="00861187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Потянись как кошка вперед (с прогибом). «хвостик тянется назад, лапки тянутся вперед, глазки смотрят</w:t>
      </w:r>
      <w:r w:rsidR="00B668A3" w:rsidRPr="00981EE5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87788F" w:rsidRPr="00981EE5">
        <w:rPr>
          <w:rFonts w:ascii="Times New Roman" w:hAnsi="Times New Roman" w:cs="Times New Roman"/>
          <w:sz w:val="24"/>
          <w:szCs w:val="24"/>
        </w:rPr>
        <w:t>, спинка как у кошки</w:t>
      </w:r>
      <w:r w:rsidRPr="00981EE5">
        <w:rPr>
          <w:rFonts w:ascii="Times New Roman" w:hAnsi="Times New Roman" w:cs="Times New Roman"/>
          <w:sz w:val="24"/>
          <w:szCs w:val="24"/>
        </w:rPr>
        <w:t>»</w:t>
      </w:r>
      <w:r w:rsidR="00B668A3" w:rsidRPr="00981EE5">
        <w:rPr>
          <w:rFonts w:ascii="Times New Roman" w:hAnsi="Times New Roman" w:cs="Times New Roman"/>
          <w:sz w:val="24"/>
          <w:szCs w:val="24"/>
        </w:rPr>
        <w:t xml:space="preserve"> (раз) </w:t>
      </w:r>
    </w:p>
    <w:p w:rsidR="00861187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Прими исходное положение (два).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Повтори 8 раз.</w:t>
      </w:r>
    </w:p>
    <w:p w:rsidR="00B668A3" w:rsidRPr="00981EE5" w:rsidRDefault="00B668A3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Исходное положение – 2 позиция ног, руки на поясе.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Наклонись к левой ноге (раз)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Наклонись точно вниз (два)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Наклонись к правой ноге (три)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Встань ровно и поставь руки на пояс (четыре)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Повтори 4 раза</w:t>
      </w:r>
    </w:p>
    <w:p w:rsidR="00B668A3" w:rsidRPr="00981EE5" w:rsidRDefault="00B668A3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Исходное положение то же. Наклоны и растяжения в стороны.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Левой рукой потянись далеко влево (раз)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lastRenderedPageBreak/>
        <w:t>Прими исходное положение (два)</w:t>
      </w:r>
    </w:p>
    <w:p w:rsidR="00B668A3" w:rsidRPr="00981EE5" w:rsidRDefault="00B668A3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Наклонись влево и вытя</w:t>
      </w:r>
      <w:r w:rsidR="00D2492B" w:rsidRPr="00981EE5">
        <w:rPr>
          <w:rFonts w:ascii="Times New Roman" w:hAnsi="Times New Roman" w:cs="Times New Roman"/>
          <w:sz w:val="24"/>
          <w:szCs w:val="24"/>
        </w:rPr>
        <w:t>ни влево правую руку. Должна</w:t>
      </w:r>
      <w:r w:rsidRPr="00981EE5">
        <w:rPr>
          <w:rFonts w:ascii="Times New Roman" w:hAnsi="Times New Roman" w:cs="Times New Roman"/>
          <w:sz w:val="24"/>
          <w:szCs w:val="24"/>
        </w:rPr>
        <w:t xml:space="preserve"> получиться </w:t>
      </w:r>
      <w:r w:rsidR="00D2492B" w:rsidRPr="00981EE5">
        <w:rPr>
          <w:rFonts w:ascii="Times New Roman" w:hAnsi="Times New Roman" w:cs="Times New Roman"/>
          <w:sz w:val="24"/>
          <w:szCs w:val="24"/>
        </w:rPr>
        <w:t>прямая рука параллельно полу (три)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Прими исходное положение (четыре)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Повтори в другую сторону.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Сделай упражнение по 4 раза в каждую сторону.</w:t>
      </w:r>
    </w:p>
    <w:p w:rsidR="00D2492B" w:rsidRPr="00981EE5" w:rsidRDefault="00D2492B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«Солнышко».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Исходное положение – 2 позиция ног, руки сильно вытянуты вверх параллельно друг другу (держим солнышко руками).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Не торопись! Делай движения плавно.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Не меняя формы верхней части корпуса (руки сильно вытянуты над головой) наклонись влево (показываем солнышко влево).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Не поднимая корпуса перейди в положение наклона вперед (показываем солнышко перед собой), смотрим на руки.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Не поднимая корпуса перейди в наклон вправо (показываем солнышко вправо)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Принимаем исходное положение.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Сделай упражнение в другую сторону (справа - налево)</w:t>
      </w:r>
    </w:p>
    <w:p w:rsidR="00D2492B" w:rsidRPr="00981EE5" w:rsidRDefault="00D2492B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Повтори 4 раза.</w:t>
      </w:r>
    </w:p>
    <w:p w:rsidR="00D2492B" w:rsidRPr="00981EE5" w:rsidRDefault="00D2492B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Исходное положение</w:t>
      </w:r>
      <w:r w:rsidR="0087788F" w:rsidRPr="00981EE5">
        <w:rPr>
          <w:rFonts w:ascii="Times New Roman" w:hAnsi="Times New Roman" w:cs="Times New Roman"/>
          <w:sz w:val="24"/>
          <w:szCs w:val="24"/>
        </w:rPr>
        <w:t xml:space="preserve"> – ноги в 6 позиции (коленки вместе, пяточки вместе, носочки вместе), руки на поясе.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Маршируем на месте. Поднимаем ноги высоко, тянем носочки.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Продолжаем маршировать. Положи руки ладошками ниже спины.  Маршируем и пятками достаем до рук. Носочки продолжаем тянуть.</w:t>
      </w:r>
    </w:p>
    <w:p w:rsidR="0087788F" w:rsidRPr="00981EE5" w:rsidRDefault="0087788F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 xml:space="preserve">Исходное положение как в предыдущем упражнении. Встань на левую ногу, а прямую правую подними невысоко над полом. Вытяни носочек. 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«Нарисуй» носочком круг вправо (8 раз)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«Нарисуй» носочком круг влево (8 раз)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Повтори 2 раза.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Сделай то же самое стоя на правой ноге.</w:t>
      </w:r>
    </w:p>
    <w:p w:rsidR="0087788F" w:rsidRPr="00981EE5" w:rsidRDefault="0087788F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 xml:space="preserve">Исходное положение – 6 позиция ног, руки на поясе. 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Поднимись на носочках 8 раз.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Поднимись на носочках так высоко, как только можешь, и постой. Считай до 10.</w:t>
      </w:r>
    </w:p>
    <w:p w:rsidR="0087788F" w:rsidRPr="00981EE5" w:rsidRDefault="0087788F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Повтори то же самое упражнение в 1 позиции ног и во 2 позиции.</w:t>
      </w:r>
    </w:p>
    <w:p w:rsidR="0087788F" w:rsidRPr="00981EE5" w:rsidRDefault="0087788F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Повтори шаговую и беговую разминку (смотри начало). (Маршируем, бежим, прыгаем, подскоки и снова марш)</w:t>
      </w:r>
    </w:p>
    <w:p w:rsidR="001E07BE" w:rsidRPr="00981EE5" w:rsidRDefault="001E07BE" w:rsidP="00F8232D">
      <w:pPr>
        <w:pStyle w:val="a3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 xml:space="preserve">Восстанови дыхание. Музыкальная игра «в мячики». Исходное положение – 6 позиция ног, руки на поясе. 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Под музыку медленного вальса выполни (каждая позиция выполняется на один такт – 1,2,3):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 xml:space="preserve">1. Пяточки на полу, присядь с ровной спиной, потянись слегка вперед, руки в подготовительной позиции – РАЗ (Взяли мячик) – ВДОХ 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2. Выпрями колени, подними руки перед собой в первую позицию – ДВА (Подняли мячик) - ВЫДОХ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3. Разведи руки во 2-ю позицию – ТРИ (Надули мячик) - ВДОХ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4. Вернись в исходное положение – ЧЕТЫРЕ (Отпустили мячик) - ВЫДОХ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5-6. Повтори первые 2 позиции.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7. Поднимись высоко на носочки, подними руки над головой в 3-ю позицию (Подняли мячик над головой) ВДОХ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8. Мягко поставь пятки на пол, руки разведи через стороны (Выбросили мячик) ВЫДОХ</w:t>
      </w: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F8232D" w:rsidRDefault="00F8232D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E07BE" w:rsidRPr="00981EE5" w:rsidRDefault="001E07BE" w:rsidP="00F8232D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lastRenderedPageBreak/>
        <w:t>Теперь сделай упражнения из списка и запиши результаты в дневник. Сделать нужно 3 раза и самый лучший результат записать.</w:t>
      </w:r>
    </w:p>
    <w:p w:rsidR="001E07BE" w:rsidRPr="00981EE5" w:rsidRDefault="001E07BE" w:rsidP="00F8232D">
      <w:pPr>
        <w:pStyle w:val="a3"/>
        <w:numPr>
          <w:ilvl w:val="0"/>
          <w:numId w:val="2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Приседания (</w:t>
      </w:r>
      <w:r w:rsidR="00981EE5" w:rsidRPr="00981EE5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981EE5">
        <w:rPr>
          <w:rFonts w:ascii="Times New Roman" w:hAnsi="Times New Roman" w:cs="Times New Roman"/>
          <w:sz w:val="24"/>
          <w:szCs w:val="24"/>
        </w:rPr>
        <w:t>раз)</w:t>
      </w:r>
    </w:p>
    <w:p w:rsidR="001E07BE" w:rsidRPr="00981EE5" w:rsidRDefault="001E07BE" w:rsidP="00F8232D">
      <w:pPr>
        <w:pStyle w:val="a3"/>
        <w:numPr>
          <w:ilvl w:val="0"/>
          <w:numId w:val="2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Отжимания от пола (</w:t>
      </w:r>
      <w:r w:rsidR="00981EE5" w:rsidRPr="00981EE5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981EE5">
        <w:rPr>
          <w:rFonts w:ascii="Times New Roman" w:hAnsi="Times New Roman" w:cs="Times New Roman"/>
          <w:sz w:val="24"/>
          <w:szCs w:val="24"/>
        </w:rPr>
        <w:t>раз)</w:t>
      </w:r>
    </w:p>
    <w:p w:rsidR="001E07BE" w:rsidRPr="00981EE5" w:rsidRDefault="00981EE5" w:rsidP="00F8232D">
      <w:pPr>
        <w:pStyle w:val="a3"/>
        <w:numPr>
          <w:ilvl w:val="0"/>
          <w:numId w:val="2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«</w:t>
      </w:r>
      <w:r w:rsidR="001E07BE" w:rsidRPr="00981EE5">
        <w:rPr>
          <w:rFonts w:ascii="Times New Roman" w:hAnsi="Times New Roman" w:cs="Times New Roman"/>
          <w:sz w:val="24"/>
          <w:szCs w:val="24"/>
        </w:rPr>
        <w:t>П</w:t>
      </w:r>
      <w:r w:rsidRPr="00981EE5">
        <w:rPr>
          <w:rFonts w:ascii="Times New Roman" w:hAnsi="Times New Roman" w:cs="Times New Roman"/>
          <w:sz w:val="24"/>
          <w:szCs w:val="24"/>
        </w:rPr>
        <w:t>ланка» (минут/секунд)</w:t>
      </w:r>
    </w:p>
    <w:p w:rsidR="00981EE5" w:rsidRPr="00981EE5" w:rsidRDefault="00981EE5" w:rsidP="00F8232D">
      <w:pPr>
        <w:pStyle w:val="a3"/>
        <w:numPr>
          <w:ilvl w:val="0"/>
          <w:numId w:val="2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>Стойка на одной ноге (минут, максимум 2) (на правой и левой)</w:t>
      </w:r>
    </w:p>
    <w:p w:rsidR="00981EE5" w:rsidRPr="00981EE5" w:rsidRDefault="00981EE5" w:rsidP="00F8232D">
      <w:pPr>
        <w:pStyle w:val="a3"/>
        <w:numPr>
          <w:ilvl w:val="0"/>
          <w:numId w:val="2"/>
        </w:numPr>
        <w:ind w:left="1985"/>
        <w:rPr>
          <w:rFonts w:ascii="Times New Roman" w:hAnsi="Times New Roman" w:cs="Times New Roman"/>
          <w:sz w:val="24"/>
          <w:szCs w:val="24"/>
        </w:rPr>
      </w:pPr>
      <w:r w:rsidRPr="00981EE5">
        <w:rPr>
          <w:rFonts w:ascii="Times New Roman" w:hAnsi="Times New Roman" w:cs="Times New Roman"/>
          <w:sz w:val="24"/>
          <w:szCs w:val="24"/>
        </w:rPr>
        <w:t xml:space="preserve">Прыжки на скакалке (раз в минуту) </w:t>
      </w:r>
    </w:p>
    <w:sectPr w:rsidR="00981EE5" w:rsidRPr="00981EE5" w:rsidSect="00F8232D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E1CC4"/>
    <w:multiLevelType w:val="hybridMultilevel"/>
    <w:tmpl w:val="6BE47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D0363C2"/>
    <w:multiLevelType w:val="hybridMultilevel"/>
    <w:tmpl w:val="E578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B"/>
    <w:rsid w:val="001E07BE"/>
    <w:rsid w:val="004122A6"/>
    <w:rsid w:val="0063049A"/>
    <w:rsid w:val="00861187"/>
    <w:rsid w:val="0087788F"/>
    <w:rsid w:val="00981EE5"/>
    <w:rsid w:val="00995CDB"/>
    <w:rsid w:val="00B668A3"/>
    <w:rsid w:val="00D2492B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690A-DDA5-4D23-AABA-E5D6A8D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Антон Климов</cp:lastModifiedBy>
  <cp:revision>4</cp:revision>
  <dcterms:created xsi:type="dcterms:W3CDTF">2020-03-24T14:14:00Z</dcterms:created>
  <dcterms:modified xsi:type="dcterms:W3CDTF">2020-03-24T15:22:00Z</dcterms:modified>
</cp:coreProperties>
</file>