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155E31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—28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155E31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—29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155E31" w:rsidRDefault="008F2C8D" w:rsidP="00155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155E31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155E31" w:rsidRPr="00D032EC">
        <w:rPr>
          <w:rFonts w:ascii="Times New Roman" w:hAnsi="Times New Roman" w:cs="Times New Roman"/>
          <w:sz w:val="28"/>
          <w:szCs w:val="28"/>
        </w:rPr>
        <w:t>перечень и общую характеристику ката.</w:t>
      </w:r>
      <w:r w:rsidR="00155E3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5E31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</w:p>
    <w:p w:rsidR="00D032EC" w:rsidRPr="008F2C8D" w:rsidRDefault="00D032EC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710A75" w:rsidRDefault="00710A75" w:rsidP="00710A75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A43E84" w:rsidRDefault="00710A75" w:rsidP="00710A75">
      <w:pPr>
        <w:jc w:val="center"/>
        <w:rPr>
          <w:rFonts w:ascii="Arial" w:hAnsi="Arial" w:cs="Arial"/>
          <w:color w:val="0F1040"/>
          <w:sz w:val="19"/>
          <w:szCs w:val="19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A43E84"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41B1" w:rsidRDefault="006041B1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AF1B10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1B1" w:rsidRDefault="006041B1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</w:t>
      </w:r>
      <w:r w:rsidR="00513F97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AF1B1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AF1B1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AF1B1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021A6D"/>
    <w:rsid w:val="001060A1"/>
    <w:rsid w:val="00155E31"/>
    <w:rsid w:val="00265480"/>
    <w:rsid w:val="00270568"/>
    <w:rsid w:val="002A06D0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A307A"/>
    <w:rsid w:val="004F1C9C"/>
    <w:rsid w:val="00506DEC"/>
    <w:rsid w:val="00513F97"/>
    <w:rsid w:val="005E2A7E"/>
    <w:rsid w:val="005E2B24"/>
    <w:rsid w:val="005E72C0"/>
    <w:rsid w:val="006041B1"/>
    <w:rsid w:val="0061555D"/>
    <w:rsid w:val="00624D4E"/>
    <w:rsid w:val="00647108"/>
    <w:rsid w:val="006A682D"/>
    <w:rsid w:val="006F0AB9"/>
    <w:rsid w:val="00710A75"/>
    <w:rsid w:val="008F2C8D"/>
    <w:rsid w:val="009B4DB4"/>
    <w:rsid w:val="00A13B1A"/>
    <w:rsid w:val="00A43E84"/>
    <w:rsid w:val="00AA6EB6"/>
    <w:rsid w:val="00AF1B10"/>
    <w:rsid w:val="00BD0976"/>
    <w:rsid w:val="00C0661E"/>
    <w:rsid w:val="00C078DD"/>
    <w:rsid w:val="00C31615"/>
    <w:rsid w:val="00C70DC1"/>
    <w:rsid w:val="00CB4D02"/>
    <w:rsid w:val="00CD4303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UGyZ5BTIG6-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rhkK-PdaeHE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t-dD-_1Pvys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29</cp:revision>
  <dcterms:created xsi:type="dcterms:W3CDTF">2020-03-22T16:23:00Z</dcterms:created>
  <dcterms:modified xsi:type="dcterms:W3CDTF">2020-05-25T11:10:00Z</dcterms:modified>
</cp:coreProperties>
</file>