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—17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—17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4F1C9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общую характеристику ката и тактико-технические действия во время поединка.</w:t>
      </w:r>
    </w:p>
    <w:p w:rsidR="004F1C9C" w:rsidRDefault="001060A1" w:rsidP="00497E75">
      <w:pPr>
        <w:jc w:val="center"/>
      </w:pPr>
      <w:hyperlink r:id="rId5" w:history="1">
        <w:r w:rsidR="00C0661E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</w:p>
    <w:p w:rsidR="00D032EC" w:rsidRPr="008F2C8D" w:rsidRDefault="004F1C9C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6" w:history="1">
        <w:r>
          <w:rPr>
            <w:rStyle w:val="a3"/>
          </w:rPr>
          <w:t>https://shotokan-karate.livejournal.com/1306.html</w:t>
        </w:r>
      </w:hyperlink>
      <w:r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4F1C9C" w:rsidRDefault="00D11B2C" w:rsidP="004F1C9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1060A1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3B17B4">
        <w:rPr>
          <w:rFonts w:ascii="Times New Roman" w:hAnsi="Times New Roman" w:cs="Times New Roman"/>
          <w:sz w:val="28"/>
          <w:szCs w:val="28"/>
        </w:rPr>
        <w:t>, ноги на ширине плеч</w:t>
      </w:r>
      <w:r w:rsidRPr="00A43E84">
        <w:rPr>
          <w:rFonts w:ascii="Times New Roman" w:hAnsi="Times New Roman" w:cs="Times New Roman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3B17B4">
        <w:rPr>
          <w:rFonts w:ascii="Times New Roman" w:hAnsi="Times New Roman" w:cs="Times New Roman"/>
          <w:sz w:val="28"/>
          <w:szCs w:val="28"/>
        </w:rPr>
        <w:t>, ноги на ширине плеч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 года обучения.</w:t>
      </w:r>
    </w:p>
    <w:p w:rsidR="00A43E84" w:rsidRDefault="003B17B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>, ноги на ширине плеч.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1060A1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1060A1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1060A1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1060A1"/>
    <w:rsid w:val="00270568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F1C9C"/>
    <w:rsid w:val="00506DEC"/>
    <w:rsid w:val="005E2A7E"/>
    <w:rsid w:val="005E2B24"/>
    <w:rsid w:val="0061555D"/>
    <w:rsid w:val="00624D4E"/>
    <w:rsid w:val="00647108"/>
    <w:rsid w:val="006F0AB9"/>
    <w:rsid w:val="008F2C8D"/>
    <w:rsid w:val="009B4DB4"/>
    <w:rsid w:val="00A13B1A"/>
    <w:rsid w:val="00A43E84"/>
    <w:rsid w:val="00BD0976"/>
    <w:rsid w:val="00C0661E"/>
    <w:rsid w:val="00C078DD"/>
    <w:rsid w:val="00C31615"/>
    <w:rsid w:val="00C70DC1"/>
    <w:rsid w:val="00CB4D02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BHf7GBRW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.spo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tokan-karate.livejournal.com/1306.html" TargetMode="External"/><Relationship Id="rId11" Type="http://schemas.openxmlformats.org/officeDocument/2006/relationships/hyperlink" Target="https://yadi.sk/d/rhkK-PdaeHEbIQ" TargetMode="Externa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hyperlink" Target="https://yadi.sk/d/t-dD-_1Pvys6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SUGyZ5BTIG6-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19</cp:revision>
  <dcterms:created xsi:type="dcterms:W3CDTF">2020-03-22T16:23:00Z</dcterms:created>
  <dcterms:modified xsi:type="dcterms:W3CDTF">2020-05-17T17:44:00Z</dcterms:modified>
</cp:coreProperties>
</file>