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B3" w:rsidRDefault="00411DB3" w:rsidP="00304CD4">
      <w:pPr>
        <w:jc w:val="center"/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Внимание!!! Для того</w:t>
      </w:r>
      <w:proofErr w:type="gramStart"/>
      <w:r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чтобы открыть ссылки необходимо предварительно скачать файл с заданием!</w:t>
      </w:r>
    </w:p>
    <w:p w:rsidR="00497E75" w:rsidRDefault="006F0AB9" w:rsidP="00304CD4">
      <w:pPr>
        <w:jc w:val="center"/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Задания для групп: Мальцева И.А.</w:t>
      </w:r>
      <w:r w:rsidR="003B17B4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—14</w:t>
      </w:r>
      <w:r w:rsidR="005E2A7E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.05.2020</w:t>
      </w:r>
      <w:r w:rsidR="00C0661E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 xml:space="preserve"> </w:t>
      </w:r>
    </w:p>
    <w:p w:rsidR="006F0AB9" w:rsidRDefault="003B17B4" w:rsidP="00304CD4">
      <w:pPr>
        <w:jc w:val="center"/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 xml:space="preserve">                                           </w:t>
      </w:r>
      <w:proofErr w:type="spellStart"/>
      <w:r w:rsidR="006F0AB9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Балыбердина</w:t>
      </w:r>
      <w:proofErr w:type="spellEnd"/>
      <w:r w:rsidR="006F0AB9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 xml:space="preserve"> А.С.</w:t>
      </w:r>
      <w:r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—15</w:t>
      </w:r>
      <w:r w:rsidR="005E2A7E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.05.2020</w:t>
      </w:r>
    </w:p>
    <w:p w:rsidR="00D11B2C" w:rsidRDefault="00D11B2C" w:rsidP="00304CD4">
      <w:pPr>
        <w:jc w:val="center"/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Теоретическая часть</w:t>
      </w:r>
    </w:p>
    <w:p w:rsidR="00497E75" w:rsidRDefault="008F2C8D" w:rsidP="005E2A7E">
      <w:pPr>
        <w:jc w:val="center"/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>Самостоятельно</w:t>
      </w:r>
      <w:r w:rsidR="00506DEC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 xml:space="preserve"> </w:t>
      </w:r>
      <w:r w:rsidR="005E2A7E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 xml:space="preserve">повторить терминологию и </w:t>
      </w:r>
      <w:r w:rsidR="00C0661E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>общую характеристику ката.</w:t>
      </w:r>
    </w:p>
    <w:p w:rsidR="00D032EC" w:rsidRPr="008F2C8D" w:rsidRDefault="00CB4D02" w:rsidP="00497E75">
      <w:pPr>
        <w:jc w:val="center"/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hyperlink r:id="rId5" w:history="1">
        <w:r w:rsidR="00C0661E" w:rsidRPr="00751806">
          <w:rPr>
            <w:rStyle w:val="a3"/>
            <w:rFonts w:ascii="Times New Roman" w:hAnsi="Times New Roman" w:cs="Times New Roman"/>
            <w:sz w:val="28"/>
            <w:szCs w:val="28"/>
          </w:rPr>
          <w:t>https://shotokan-karate.livejournal.com/2644.html</w:t>
        </w:r>
      </w:hyperlink>
      <w:r w:rsidR="008F2C8D" w:rsidRPr="008F2C8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11B2C" w:rsidRDefault="00D11B2C" w:rsidP="00304CD4">
      <w:pPr>
        <w:jc w:val="center"/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Практическая часть</w:t>
      </w:r>
    </w:p>
    <w:p w:rsidR="009B4DB4" w:rsidRDefault="009B4DB4" w:rsidP="00304CD4">
      <w:pPr>
        <w:jc w:val="center"/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Задание для всех групп.</w:t>
      </w:r>
    </w:p>
    <w:p w:rsidR="00A43E84" w:rsidRPr="00304CD4" w:rsidRDefault="00A43E84" w:rsidP="00A43E84">
      <w:pPr>
        <w:jc w:val="center"/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</w:pPr>
      <w:r w:rsidRPr="00304CD4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ТЕСТ КУПЕРА</w:t>
      </w:r>
    </w:p>
    <w:p w:rsidR="00A43E84" w:rsidRDefault="00A43E84" w:rsidP="00A43E84">
      <w:pP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 w:rsidRPr="00304CD4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 xml:space="preserve">Предложенные упражнения выполнять по десять раз. В общей сложности нужно сделать четыре круга. </w:t>
      </w:r>
    </w:p>
    <w:p w:rsidR="00A43E84" w:rsidRDefault="00A43E84" w:rsidP="00A43E84">
      <w:pP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 w:rsidRPr="00304CD4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>.</w:t>
      </w:r>
      <w:r w:rsidRPr="00304CD4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 xml:space="preserve">Отжимания. После исполнения нужно остаться в положении упор лежа. </w:t>
      </w:r>
    </w:p>
    <w:p w:rsidR="00A43E84" w:rsidRDefault="00A43E84" w:rsidP="00A43E84">
      <w:pP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 w:rsidRPr="00304CD4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>.</w:t>
      </w:r>
      <w:r w:rsidRPr="00304CD4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>Прыжки из упора лежа. Далее следует перевернуться на спину.</w:t>
      </w:r>
    </w:p>
    <w:p w:rsidR="00A43E84" w:rsidRDefault="00A43E84" w:rsidP="00A43E84">
      <w:pP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 w:rsidRPr="00304CD4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3.</w:t>
      </w:r>
      <w:r w:rsidRPr="00304CD4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 xml:space="preserve"> Подъемы туловища или скручивания (можно заменить подъемами ног за голову). </w:t>
      </w:r>
    </w:p>
    <w:p w:rsidR="00A43E84" w:rsidRDefault="00A43E84" w:rsidP="00A43E84">
      <w:pP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 w:rsidRPr="00304CD4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4.</w:t>
      </w:r>
      <w:r w:rsidRPr="00304CD4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 xml:space="preserve">Приседы или приседы с выпрыгиванием. </w:t>
      </w:r>
    </w:p>
    <w:p w:rsidR="00A43E84" w:rsidRDefault="00A43E84" w:rsidP="00A43E84">
      <w:pP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 w:rsidRPr="00304CD4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 xml:space="preserve">Чем скорее вы выполняете упражнения, тем лучше ваша подготовленность. </w:t>
      </w:r>
    </w:p>
    <w:p w:rsidR="00A43E84" w:rsidRDefault="00A43E84" w:rsidP="00A43E84">
      <w:pP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 w:rsidRPr="00304CD4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>3 минуты – отлично.</w:t>
      </w:r>
    </w:p>
    <w:p w:rsidR="00A43E84" w:rsidRDefault="00A43E84" w:rsidP="00A43E84">
      <w:pP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 w:rsidRPr="00304CD4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 xml:space="preserve"> 3.3 минуты – хорошо. </w:t>
      </w:r>
    </w:p>
    <w:p w:rsidR="00A43E84" w:rsidRDefault="00A43E84" w:rsidP="00A43E84">
      <w:pP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 w:rsidRPr="00304CD4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 xml:space="preserve">4 минуты – удовлетворительно. </w:t>
      </w:r>
    </w:p>
    <w:p w:rsidR="00A43E84" w:rsidRDefault="00A43E84" w:rsidP="00EF4EC4">
      <w:pPr>
        <w:rPr>
          <w:rFonts w:ascii="Arial" w:hAnsi="Arial" w:cs="Arial"/>
          <w:color w:val="0F1040"/>
          <w:sz w:val="19"/>
          <w:szCs w:val="19"/>
        </w:rPr>
      </w:pPr>
      <w:r w:rsidRPr="00304CD4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>4.5 – плохо.</w:t>
      </w:r>
      <w:r>
        <w:rPr>
          <w:rFonts w:ascii="Arial" w:hAnsi="Arial" w:cs="Arial"/>
          <w:color w:val="0F1040"/>
          <w:sz w:val="19"/>
          <w:szCs w:val="19"/>
        </w:rPr>
        <w:t xml:space="preserve"> </w:t>
      </w:r>
    </w:p>
    <w:p w:rsidR="009B4DB4" w:rsidRPr="00D032EC" w:rsidRDefault="00304CD4" w:rsidP="00D032EC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>
        <w:rPr>
          <w:rFonts w:ascii="Arial" w:hAnsi="Arial" w:cs="Arial"/>
          <w:color w:val="0F1040"/>
          <w:sz w:val="19"/>
          <w:szCs w:val="19"/>
        </w:rPr>
        <w:br/>
      </w:r>
    </w:p>
    <w:p w:rsidR="002B5CDF" w:rsidRPr="002B5CDF" w:rsidRDefault="00D11B2C">
      <w:r>
        <w:rPr>
          <w:rFonts w:ascii="Times New Roman" w:hAnsi="Times New Roman" w:cs="Times New Roman"/>
          <w:sz w:val="28"/>
          <w:szCs w:val="28"/>
        </w:rPr>
        <w:t xml:space="preserve">Результаты выполнения теста можно присылать </w:t>
      </w:r>
      <w:r w:rsidR="009B4DB4">
        <w:rPr>
          <w:rFonts w:ascii="Times New Roman" w:hAnsi="Times New Roman" w:cs="Times New Roman"/>
          <w:sz w:val="28"/>
          <w:szCs w:val="28"/>
        </w:rPr>
        <w:t xml:space="preserve">на электронную почту: </w:t>
      </w:r>
      <w:r w:rsidR="009B4DB4" w:rsidRPr="009B4DB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B4DB4" w:rsidRPr="00CC15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bas</w:t>
        </w:r>
        <w:r w:rsidR="009B4DB4" w:rsidRPr="00CC15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B4DB4" w:rsidRPr="00CC15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="009B4DB4" w:rsidRPr="00CC151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B4DB4" w:rsidRPr="00CC15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B4DB4" w:rsidRPr="00CC15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4DB4" w:rsidRPr="00CC15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F4EC4" w:rsidRDefault="00EF4EC4" w:rsidP="009B4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EC4" w:rsidRDefault="00EF4EC4" w:rsidP="009B4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E84" w:rsidRDefault="00EF4EC4" w:rsidP="009B4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на развитие гибкости.</w:t>
      </w:r>
    </w:p>
    <w:p w:rsidR="00A43E84" w:rsidRDefault="00CB4D02" w:rsidP="009B4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EF4EC4">
          <w:rPr>
            <w:rStyle w:val="a3"/>
          </w:rPr>
          <w:t>https://www.youtube.com/watch?v=2tBHf7GBRWg</w:t>
        </w:r>
      </w:hyperlink>
    </w:p>
    <w:p w:rsidR="00EF4EC4" w:rsidRDefault="00EF4EC4" w:rsidP="006F0AB9">
      <w:pPr>
        <w:rPr>
          <w:rFonts w:ascii="Times New Roman" w:hAnsi="Times New Roman" w:cs="Times New Roman"/>
          <w:b/>
          <w:sz w:val="28"/>
          <w:szCs w:val="28"/>
        </w:rPr>
      </w:pPr>
    </w:p>
    <w:p w:rsidR="009B4DB4" w:rsidRDefault="009B4DB4" w:rsidP="009B4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группы 1 года обучения.</w:t>
      </w:r>
    </w:p>
    <w:p w:rsidR="00A43E84" w:rsidRPr="00A43E84" w:rsidRDefault="00A43E84" w:rsidP="009B4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84">
        <w:rPr>
          <w:rFonts w:ascii="Times New Roman" w:hAnsi="Times New Roman" w:cs="Times New Roman"/>
          <w:sz w:val="28"/>
          <w:szCs w:val="28"/>
        </w:rPr>
        <w:t>Задание выполнять на месте</w:t>
      </w:r>
      <w:r w:rsidR="003B17B4">
        <w:rPr>
          <w:rFonts w:ascii="Times New Roman" w:hAnsi="Times New Roman" w:cs="Times New Roman"/>
          <w:sz w:val="28"/>
          <w:szCs w:val="28"/>
        </w:rPr>
        <w:t>, ноги на ширине плеч</w:t>
      </w:r>
      <w:r w:rsidRPr="00A43E84">
        <w:rPr>
          <w:rFonts w:ascii="Times New Roman" w:hAnsi="Times New Roman" w:cs="Times New Roman"/>
          <w:sz w:val="28"/>
          <w:szCs w:val="28"/>
        </w:rPr>
        <w:t>.</w:t>
      </w:r>
    </w:p>
    <w:p w:rsidR="005E2B24" w:rsidRPr="005E2B24" w:rsidRDefault="005E2B24" w:rsidP="005E2B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1. </w:t>
      </w:r>
      <w:proofErr w:type="spellStart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Кихон</w:t>
      </w:r>
      <w:proofErr w:type="spellEnd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:</w:t>
      </w:r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1 – 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ои-дзуки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2 – 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3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аге-уке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 </w:t>
      </w:r>
    </w:p>
    <w:p w:rsid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4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сото-уке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5 –</w:t>
      </w:r>
      <w:proofErr w:type="spellStart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гедан-барай</w:t>
      </w:r>
      <w:proofErr w:type="spellEnd"/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6</w:t>
      </w: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учи-уки</w:t>
      </w:r>
      <w:proofErr w:type="spellEnd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7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мае-гери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</w:p>
    <w:p w:rsid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8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маваши-гери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.</w:t>
      </w:r>
    </w:p>
    <w:p w:rsidR="005E2A7E" w:rsidRDefault="005E2A7E" w:rsidP="005E2A7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9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ои-дзуки+</w:t>
      </w:r>
      <w:proofErr w:type="spellEnd"/>
      <w:r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гяку-дзуки+</w:t>
      </w:r>
      <w:proofErr w:type="spellEnd"/>
      <w:r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ои-дзуки</w:t>
      </w:r>
      <w:proofErr w:type="spellEnd"/>
    </w:p>
    <w:p w:rsidR="005E2B24" w:rsidRPr="005E2B24" w:rsidRDefault="005E2B24" w:rsidP="005E2B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5E2B24" w:rsidRPr="00497E75" w:rsidRDefault="006F0AB9" w:rsidP="009B4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повтор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ката</w:t>
      </w:r>
    </w:p>
    <w:p w:rsidR="00D751CA" w:rsidRDefault="00D751CA" w:rsidP="00D75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группы 2 года обучения.</w:t>
      </w:r>
    </w:p>
    <w:p w:rsidR="00A43E84" w:rsidRDefault="00A43E84" w:rsidP="00D75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84">
        <w:rPr>
          <w:rFonts w:ascii="Times New Roman" w:hAnsi="Times New Roman" w:cs="Times New Roman"/>
          <w:sz w:val="28"/>
          <w:szCs w:val="28"/>
        </w:rPr>
        <w:t>Задание выполнять на месте</w:t>
      </w:r>
      <w:r w:rsidR="003B17B4">
        <w:rPr>
          <w:rFonts w:ascii="Times New Roman" w:hAnsi="Times New Roman" w:cs="Times New Roman"/>
          <w:sz w:val="28"/>
          <w:szCs w:val="28"/>
        </w:rPr>
        <w:t>, ноги на ширине плеч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B24" w:rsidRPr="005E2B24" w:rsidRDefault="005E2B24" w:rsidP="005E2B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1. </w:t>
      </w:r>
      <w:proofErr w:type="spellStart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Кихон</w:t>
      </w:r>
      <w:proofErr w:type="spellEnd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:</w:t>
      </w:r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1 – 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ои-дзуки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2 – 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3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аге-уке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 </w:t>
      </w:r>
    </w:p>
    <w:p w:rsid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4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сото-уке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5 –</w:t>
      </w:r>
      <w:proofErr w:type="spellStart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гедан-барай</w:t>
      </w:r>
      <w:proofErr w:type="spellEnd"/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6</w:t>
      </w: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учи-уки</w:t>
      </w:r>
      <w:proofErr w:type="spellEnd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</w:p>
    <w:p w:rsidR="005E2B24" w:rsidRP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7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мае-гери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</w:p>
    <w:p w:rsidR="005E2B24" w:rsidRDefault="005E2B24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8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маваши-гери</w:t>
      </w:r>
      <w:proofErr w:type="spellEnd"/>
    </w:p>
    <w:p w:rsidR="005E2B24" w:rsidRDefault="00411DB3" w:rsidP="005E2B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9–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сонбон-дзуки</w:t>
      </w:r>
      <w:proofErr w:type="spellEnd"/>
    </w:p>
    <w:p w:rsidR="005E2B24" w:rsidRPr="005E2B24" w:rsidRDefault="005E2B24" w:rsidP="005E2B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из </w:t>
      </w:r>
      <w:proofErr w:type="spellStart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киба-дачи</w:t>
      </w:r>
      <w:proofErr w:type="spellEnd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: </w:t>
      </w:r>
    </w:p>
    <w:p w:rsidR="005E2B24" w:rsidRPr="005E2B24" w:rsidRDefault="00497E75" w:rsidP="005E2B2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10</w:t>
      </w:r>
      <w:r w:rsidR="005E2B24"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– </w:t>
      </w:r>
      <w:proofErr w:type="spellStart"/>
      <w:r w:rsidR="005E2B24"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йоко-гери-кеаге</w:t>
      </w:r>
      <w:proofErr w:type="spellEnd"/>
    </w:p>
    <w:p w:rsidR="005E2B24" w:rsidRPr="005E2B24" w:rsidRDefault="00497E75" w:rsidP="005E2B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11</w:t>
      </w:r>
      <w:r w:rsidR="005E2B24"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– </w:t>
      </w:r>
      <w:proofErr w:type="spellStart"/>
      <w:r w:rsidR="00411DB3">
        <w:rPr>
          <w:rFonts w:ascii="Times New Roman" w:eastAsia="Times New Roman" w:hAnsi="Times New Roman" w:cs="Times New Roman"/>
          <w:color w:val="292929"/>
          <w:sz w:val="28"/>
          <w:szCs w:val="28"/>
        </w:rPr>
        <w:t>йоко-гери-кикоми</w:t>
      </w:r>
      <w:proofErr w:type="spellEnd"/>
    </w:p>
    <w:p w:rsidR="005E2A7E" w:rsidRPr="005E2B24" w:rsidRDefault="005E2A7E" w:rsidP="005E2A7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12</w:t>
      </w: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ои-дзуки+</w:t>
      </w:r>
      <w:proofErr w:type="spellEnd"/>
      <w:r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гяку-дзуки+</w:t>
      </w:r>
      <w:proofErr w:type="spellEnd"/>
      <w:r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ои-дзуки</w:t>
      </w:r>
      <w:proofErr w:type="spellEnd"/>
    </w:p>
    <w:p w:rsidR="005E2B24" w:rsidRPr="005E2B24" w:rsidRDefault="005E2B24" w:rsidP="005E2B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D413D4" w:rsidRPr="00E16FBE" w:rsidRDefault="00411DB3" w:rsidP="00D413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1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2.Ката: </w:t>
      </w:r>
      <w:proofErr w:type="spellStart"/>
      <w:r w:rsidRPr="00411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хейан</w:t>
      </w:r>
      <w:proofErr w:type="spellEnd"/>
      <w:r w:rsidRPr="00411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1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нидан</w:t>
      </w:r>
      <w:proofErr w:type="spellEnd"/>
      <w:r w:rsidR="006F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+повтор </w:t>
      </w:r>
      <w:proofErr w:type="spellStart"/>
      <w:r w:rsidR="006F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бункай</w:t>
      </w:r>
      <w:proofErr w:type="spellEnd"/>
      <w:r w:rsidR="006F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этого ката.</w:t>
      </w:r>
    </w:p>
    <w:p w:rsidR="00D413D4" w:rsidRPr="00D413D4" w:rsidRDefault="00D413D4" w:rsidP="00D413D4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</w:p>
    <w:p w:rsidR="00D751CA" w:rsidRDefault="00D751CA" w:rsidP="00D75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для группы 3 года обучения.</w:t>
      </w:r>
    </w:p>
    <w:p w:rsidR="00A43E84" w:rsidRDefault="003B17B4" w:rsidP="00D751C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84">
        <w:rPr>
          <w:rFonts w:ascii="Times New Roman" w:hAnsi="Times New Roman" w:cs="Times New Roman"/>
          <w:sz w:val="28"/>
          <w:szCs w:val="28"/>
        </w:rPr>
        <w:t>Задание выполнять на месте</w:t>
      </w:r>
      <w:r>
        <w:rPr>
          <w:rFonts w:ascii="Times New Roman" w:hAnsi="Times New Roman" w:cs="Times New Roman"/>
          <w:sz w:val="28"/>
          <w:szCs w:val="28"/>
        </w:rPr>
        <w:t>, ноги на ширине плеч.</w:t>
      </w:r>
    </w:p>
    <w:p w:rsidR="00A43E84" w:rsidRDefault="00A43E84" w:rsidP="00D751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B3" w:rsidRPr="005E2B24" w:rsidRDefault="00411DB3" w:rsidP="00411D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1. </w:t>
      </w:r>
      <w:proofErr w:type="spellStart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Кихон</w:t>
      </w:r>
      <w:proofErr w:type="spellEnd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:</w:t>
      </w:r>
    </w:p>
    <w:p w:rsidR="00411DB3" w:rsidRPr="005E2B24" w:rsidRDefault="00411DB3" w:rsidP="00411DB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1 – 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ои-дзуки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</w:p>
    <w:p w:rsidR="00411DB3" w:rsidRPr="005E2B24" w:rsidRDefault="00411DB3" w:rsidP="00411DB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2 – 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</w:p>
    <w:p w:rsidR="00411DB3" w:rsidRPr="005E2B24" w:rsidRDefault="00411DB3" w:rsidP="00411DB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3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аге-уке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 </w:t>
      </w:r>
    </w:p>
    <w:p w:rsidR="00411DB3" w:rsidRDefault="00411DB3" w:rsidP="00411DB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4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сото-уке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</w:p>
    <w:p w:rsidR="00411DB3" w:rsidRPr="005E2B24" w:rsidRDefault="00411DB3" w:rsidP="00411DB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5 –</w:t>
      </w:r>
      <w:proofErr w:type="spellStart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гедан-барай</w:t>
      </w:r>
      <w:proofErr w:type="spellEnd"/>
    </w:p>
    <w:p w:rsidR="00411DB3" w:rsidRPr="005E2B24" w:rsidRDefault="00411DB3" w:rsidP="00411DB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6</w:t>
      </w: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учи-уки</w:t>
      </w:r>
      <w:proofErr w:type="spellEnd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</w:p>
    <w:p w:rsidR="00411DB3" w:rsidRPr="005E2B24" w:rsidRDefault="00411DB3" w:rsidP="00411DB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7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мае-гери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</w:p>
    <w:p w:rsidR="00411DB3" w:rsidRDefault="00411DB3" w:rsidP="00411DB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8 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маваши-гери</w:t>
      </w:r>
      <w:proofErr w:type="spellEnd"/>
    </w:p>
    <w:p w:rsidR="00411DB3" w:rsidRDefault="00411DB3" w:rsidP="00411DB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9–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сонбон-дзуки</w:t>
      </w:r>
      <w:proofErr w:type="spellEnd"/>
    </w:p>
    <w:p w:rsidR="00411DB3" w:rsidRDefault="00411DB3" w:rsidP="00411DB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10–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уширо-гери</w:t>
      </w:r>
      <w:proofErr w:type="spellEnd"/>
    </w:p>
    <w:p w:rsidR="00411DB3" w:rsidRPr="005E2B24" w:rsidRDefault="00411DB3" w:rsidP="00411D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из </w:t>
      </w:r>
      <w:proofErr w:type="spellStart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киба-дачи</w:t>
      </w:r>
      <w:proofErr w:type="spellEnd"/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: </w:t>
      </w:r>
    </w:p>
    <w:p w:rsidR="00411DB3" w:rsidRPr="005E2B24" w:rsidRDefault="00497E75" w:rsidP="00411DB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11</w:t>
      </w:r>
      <w:r w:rsidR="00411DB3"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– </w:t>
      </w:r>
      <w:proofErr w:type="spellStart"/>
      <w:r w:rsidR="00411DB3"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>йоко-гери-кеаге</w:t>
      </w:r>
      <w:proofErr w:type="spellEnd"/>
    </w:p>
    <w:p w:rsidR="00411DB3" w:rsidRDefault="00497E75" w:rsidP="00411D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12</w:t>
      </w:r>
      <w:r w:rsidR="00411DB3"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– </w:t>
      </w:r>
      <w:proofErr w:type="spellStart"/>
      <w:r w:rsidR="00411DB3">
        <w:rPr>
          <w:rFonts w:ascii="Times New Roman" w:eastAsia="Times New Roman" w:hAnsi="Times New Roman" w:cs="Times New Roman"/>
          <w:color w:val="292929"/>
          <w:sz w:val="28"/>
          <w:szCs w:val="28"/>
        </w:rPr>
        <w:t>йоко-гери-кикоми</w:t>
      </w:r>
      <w:proofErr w:type="spellEnd"/>
    </w:p>
    <w:p w:rsidR="005E2A7E" w:rsidRPr="005E2B24" w:rsidRDefault="005E2A7E" w:rsidP="005E2A7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13</w:t>
      </w:r>
      <w:r w:rsidRPr="005E2B2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ои-дзуки+</w:t>
      </w:r>
      <w:proofErr w:type="spellEnd"/>
      <w:r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гяку-дзуки+</w:t>
      </w:r>
      <w:proofErr w:type="spellEnd"/>
      <w:r w:rsidRPr="005E2A7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ои-дзуки</w:t>
      </w:r>
      <w:proofErr w:type="spellEnd"/>
    </w:p>
    <w:p w:rsidR="005E2A7E" w:rsidRPr="005E2B24" w:rsidRDefault="005E2A7E" w:rsidP="00411D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411DB3" w:rsidRPr="005E2B24" w:rsidRDefault="00411DB3" w:rsidP="00411D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270568" w:rsidRDefault="00411DB3" w:rsidP="00411D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2.Ката: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хейан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</w:t>
      </w:r>
      <w:r w:rsidRPr="00411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</w:t>
      </w:r>
      <w:r w:rsidR="006F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proofErr w:type="spellEnd"/>
      <w:r w:rsidR="006F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повтор </w:t>
      </w:r>
      <w:proofErr w:type="spellStart"/>
      <w:r w:rsidR="006F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бункай</w:t>
      </w:r>
      <w:proofErr w:type="spellEnd"/>
      <w:r w:rsidR="006F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этого ката</w:t>
      </w:r>
      <w:r w:rsidRPr="00411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3B1A" w:rsidRDefault="00A13B1A" w:rsidP="00411D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3B1A" w:rsidRDefault="00A13B1A" w:rsidP="00A13B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удары и блоки выполнять по 10 раз каждой рукой</w:t>
      </w:r>
      <w:r w:rsidR="005E2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(ногой).</w:t>
      </w:r>
    </w:p>
    <w:p w:rsidR="00A13B1A" w:rsidRDefault="00A13B1A" w:rsidP="00A13B1A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 с обзором основных техник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кихона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исполнении </w:t>
      </w:r>
      <w:r w:rsidR="003B1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Мальцева Ивана Александровича можно </w:t>
      </w:r>
      <w:proofErr w:type="gramStart"/>
      <w:r w:rsidR="003B1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посмотреть</w:t>
      </w:r>
      <w:proofErr w:type="gramEnd"/>
      <w:r w:rsidR="003B1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пройдя по этим ссылкам:</w:t>
      </w:r>
    </w:p>
    <w:p w:rsidR="00A13B1A" w:rsidRDefault="003B17B4" w:rsidP="00A13B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 w:rsidRPr="0034134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https://ya</w:t>
        </w:r>
        <w:r w:rsidRPr="0034134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</w:t>
        </w:r>
        <w:r w:rsidRPr="0034134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i.sk/d/SUGyZ5BTIG6-mw</w:t>
        </w:r>
      </w:hyperlink>
    </w:p>
    <w:p w:rsidR="003B17B4" w:rsidRDefault="003B17B4" w:rsidP="00A13B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9" w:history="1">
        <w:r w:rsidRPr="0034134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https://yadi.sk/d/t-dD-_</w:t>
        </w:r>
        <w:r w:rsidRPr="0034134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</w:t>
        </w:r>
        <w:r w:rsidRPr="0034134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Pvys60w</w:t>
        </w:r>
      </w:hyperlink>
    </w:p>
    <w:p w:rsidR="003B17B4" w:rsidRDefault="003B17B4" w:rsidP="00A13B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r w:rsidRPr="0034134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https://yadi.sk/d/rhkK-Pd</w:t>
        </w:r>
        <w:r w:rsidRPr="0034134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</w:t>
        </w:r>
        <w:r w:rsidRPr="0034134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eHEbIQ</w:t>
        </w:r>
      </w:hyperlink>
    </w:p>
    <w:p w:rsidR="003B17B4" w:rsidRDefault="003B17B4" w:rsidP="00A13B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B17B4" w:rsidSect="0047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E2859"/>
    <w:multiLevelType w:val="multilevel"/>
    <w:tmpl w:val="203C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5705E"/>
    <w:multiLevelType w:val="multilevel"/>
    <w:tmpl w:val="3308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4CD4"/>
    <w:rsid w:val="00270568"/>
    <w:rsid w:val="002B5CDF"/>
    <w:rsid w:val="002C0614"/>
    <w:rsid w:val="00304CD4"/>
    <w:rsid w:val="00366A70"/>
    <w:rsid w:val="003B17B4"/>
    <w:rsid w:val="00411DB3"/>
    <w:rsid w:val="004708AE"/>
    <w:rsid w:val="00475D4E"/>
    <w:rsid w:val="00497E75"/>
    <w:rsid w:val="00506DEC"/>
    <w:rsid w:val="005E2A7E"/>
    <w:rsid w:val="005E2B24"/>
    <w:rsid w:val="0061555D"/>
    <w:rsid w:val="00624D4E"/>
    <w:rsid w:val="00647108"/>
    <w:rsid w:val="006F0AB9"/>
    <w:rsid w:val="008F2C8D"/>
    <w:rsid w:val="009B4DB4"/>
    <w:rsid w:val="00A13B1A"/>
    <w:rsid w:val="00A43E84"/>
    <w:rsid w:val="00BD0976"/>
    <w:rsid w:val="00C0661E"/>
    <w:rsid w:val="00C078DD"/>
    <w:rsid w:val="00C31615"/>
    <w:rsid w:val="00C70DC1"/>
    <w:rsid w:val="00CB4D02"/>
    <w:rsid w:val="00D032EC"/>
    <w:rsid w:val="00D11B2C"/>
    <w:rsid w:val="00D413D4"/>
    <w:rsid w:val="00D751CA"/>
    <w:rsid w:val="00DD02E5"/>
    <w:rsid w:val="00E16FBE"/>
    <w:rsid w:val="00EF4EC4"/>
    <w:rsid w:val="00F8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B2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1B2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0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032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SUGyZ5BTIG6-m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tBHf7GBRW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.sport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otokan-karate.livejournal.com/2644.html" TargetMode="External"/><Relationship Id="rId10" Type="http://schemas.openxmlformats.org/officeDocument/2006/relationships/hyperlink" Target="https://yadi.sk/d/rhkK-PdaeHEb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t-dD-_1Pvys60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18</cp:revision>
  <dcterms:created xsi:type="dcterms:W3CDTF">2020-03-22T16:23:00Z</dcterms:created>
  <dcterms:modified xsi:type="dcterms:W3CDTF">2020-05-14T11:35:00Z</dcterms:modified>
</cp:coreProperties>
</file>