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Теоретическая часть</w:t>
      </w:r>
    </w:p>
    <w:p w:rsidR="00D11B2C" w:rsidRDefault="00D11B2C" w:rsidP="00D11B2C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D11B2C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Повторить и изучить основные термины в каратэ.</w:t>
      </w:r>
    </w:p>
    <w:p w:rsidR="00270568" w:rsidRDefault="00270568" w:rsidP="00D11B2C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hyperlink r:id="rId4" w:history="1">
        <w:r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https://shotokan-karate.live</w:t>
        </w:r>
        <w:r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j</w:t>
        </w:r>
        <w:r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ournal.com/891.html</w:t>
        </w:r>
      </w:hyperlink>
    </w:p>
    <w:p w:rsidR="009B4DB4" w:rsidRDefault="00D11B2C" w:rsidP="00D11B2C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Самостоятельно изучить историю происхождения каратэ как боевого искусства.</w:t>
      </w:r>
      <w:r w:rsidR="009B4DB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</w:t>
      </w:r>
    </w:p>
    <w:p w:rsidR="00270568" w:rsidRPr="00D11B2C" w:rsidRDefault="009B4DB4" w:rsidP="00D11B2C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</w:t>
      </w:r>
      <w:hyperlink r:id="rId5" w:history="1">
        <w:r w:rsidR="00270568"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https://ruk-boi.livejournal.com/290</w:t>
        </w:r>
        <w:r w:rsidR="00270568"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="00270568" w:rsidRPr="00CC15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00.html</w:t>
        </w:r>
      </w:hyperlink>
    </w:p>
    <w:p w:rsidR="00D11B2C" w:rsidRDefault="00D11B2C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Практическая часть</w:t>
      </w:r>
    </w:p>
    <w:p w:rsidR="009B4DB4" w:rsidRDefault="009B4DB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Задание для всех групп.</w:t>
      </w:r>
    </w:p>
    <w:p w:rsidR="00304CD4" w:rsidRPr="00304CD4" w:rsidRDefault="00304CD4" w:rsidP="00304CD4">
      <w:pPr>
        <w:jc w:val="center"/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ТЕСТ КУПЕРА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Предложенные упражнения выполнять по десять раз. В общей сложности нужно сделать четыре круга.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Отжимания. После исполнения нужно остаться в положении упор лежа.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Прыжки из упора лежа. Далее следует перевернуться на спину.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3.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Подъемы туловища или скручивания (можно заменить подъемами ног за голову).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b/>
          <w:color w:val="0F1040"/>
          <w:sz w:val="28"/>
          <w:szCs w:val="28"/>
          <w:shd w:val="clear" w:color="auto" w:fill="FFFFFF"/>
        </w:rPr>
        <w:t>4.</w:t>
      </w: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Приседы или приседы с выпрыгиванием.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Чем скорее вы выполняете упражнения, тем лучше ваша подготовленность.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3 минуты – отлично.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 3.3 минуты – хорошо. </w:t>
      </w:r>
    </w:p>
    <w:p w:rsidR="00304CD4" w:rsidRDefault="00304CD4">
      <w:pPr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 xml:space="preserve">4 минуты – удовлетворительно. </w:t>
      </w:r>
    </w:p>
    <w:p w:rsidR="009B4DB4" w:rsidRDefault="00304CD4">
      <w:pPr>
        <w:rPr>
          <w:rFonts w:ascii="Times New Roman" w:hAnsi="Times New Roman" w:cs="Times New Roman"/>
          <w:sz w:val="28"/>
          <w:szCs w:val="28"/>
        </w:rPr>
      </w:pPr>
      <w:r w:rsidRPr="00304CD4">
        <w:rPr>
          <w:rFonts w:ascii="Times New Roman" w:hAnsi="Times New Roman" w:cs="Times New Roman"/>
          <w:color w:val="0F1040"/>
          <w:sz w:val="28"/>
          <w:szCs w:val="28"/>
          <w:shd w:val="clear" w:color="auto" w:fill="FFFFFF"/>
        </w:rPr>
        <w:t>4.5 – плохо.</w:t>
      </w:r>
      <w:r>
        <w:rPr>
          <w:rFonts w:ascii="Arial" w:hAnsi="Arial" w:cs="Arial"/>
          <w:color w:val="0F1040"/>
          <w:sz w:val="19"/>
          <w:szCs w:val="19"/>
        </w:rPr>
        <w:br/>
      </w:r>
    </w:p>
    <w:p w:rsidR="002C0614" w:rsidRDefault="00D1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теста можно присылать </w:t>
      </w:r>
      <w:r w:rsidR="009B4DB4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r w:rsidR="009B4DB4" w:rsidRPr="009B4D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4DB4" w:rsidRPr="00CC15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B4DB4" w:rsidRDefault="009B4DB4" w:rsidP="009B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1 года обучения.</w:t>
      </w:r>
    </w:p>
    <w:p w:rsidR="009B4DB4" w:rsidRDefault="009B4DB4" w:rsidP="009B4DB4"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BD0976">
        <w:rPr>
          <w:rFonts w:ascii="Times New Roman" w:hAnsi="Times New Roman" w:cs="Times New Roman"/>
          <w:sz w:val="28"/>
          <w:szCs w:val="28"/>
        </w:rPr>
        <w:t xml:space="preserve">схему ката </w:t>
      </w:r>
      <w:proofErr w:type="spellStart"/>
      <w:r w:rsidR="00BD0976">
        <w:rPr>
          <w:rFonts w:ascii="Times New Roman" w:hAnsi="Times New Roman" w:cs="Times New Roman"/>
          <w:sz w:val="28"/>
          <w:szCs w:val="28"/>
        </w:rPr>
        <w:t>хейан</w:t>
      </w:r>
      <w:proofErr w:type="spellEnd"/>
      <w:r w:rsidR="00BD0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976">
        <w:rPr>
          <w:rFonts w:ascii="Times New Roman" w:hAnsi="Times New Roman" w:cs="Times New Roman"/>
          <w:sz w:val="28"/>
          <w:szCs w:val="28"/>
        </w:rPr>
        <w:t>шодан</w:t>
      </w:r>
      <w:proofErr w:type="spellEnd"/>
      <w:r w:rsidR="00BD0976">
        <w:rPr>
          <w:rFonts w:ascii="Times New Roman" w:hAnsi="Times New Roman" w:cs="Times New Roman"/>
          <w:sz w:val="28"/>
          <w:szCs w:val="28"/>
        </w:rPr>
        <w:t>.</w:t>
      </w:r>
      <w:r w:rsidR="00BD0976" w:rsidRPr="00BD0976">
        <w:t xml:space="preserve"> </w:t>
      </w:r>
      <w:r w:rsidR="00BD0976">
        <w:t xml:space="preserve">  </w:t>
      </w:r>
      <w:hyperlink r:id="rId7" w:history="1">
        <w:r w:rsidR="00D751CA" w:rsidRPr="00CC151C">
          <w:rPr>
            <w:rStyle w:val="a3"/>
          </w:rPr>
          <w:t>https://yandex.ru/video/preview/?filmId=4906144764264265637&amp;text=хейан%20шодан%20видео&amp;path=wizard&amp;parent-reqid=158489676842386</w:t>
        </w:r>
        <w:r w:rsidR="00D751CA" w:rsidRPr="00CC151C">
          <w:rPr>
            <w:rStyle w:val="a3"/>
          </w:rPr>
          <w:t>8</w:t>
        </w:r>
        <w:r w:rsidR="00D751CA" w:rsidRPr="00CC151C">
          <w:rPr>
            <w:rStyle w:val="a3"/>
          </w:rPr>
          <w:t>-600378679896526030800122-man1-3482&amp;redircnt=1584896816.1</w:t>
        </w:r>
      </w:hyperlink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группы 2 года обучения.</w:t>
      </w:r>
    </w:p>
    <w:p w:rsidR="00D751CA" w:rsidRDefault="00D751CA" w:rsidP="00D751CA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схему 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0976" w:rsidRDefault="00D751CA" w:rsidP="009B4DB4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hyperlink r:id="rId8" w:history="1"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https://yandex.ru/video/preview?filmId=6997584895231820690&amp;text=%D1%85%D0%B5%D0%B9%D0%B0%D0%BD%20%D0%BD</w:t>
        </w:r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%</w:t>
        </w:r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D0%B8%D0%B4%D0%B0%D0%BD%20%D0%B2%D0%B8%D0%B4%D0%B5%D0%BE&amp;path=wizard&amp;parent-reqid=1584896935647921-262847263412675077800146-vla1-2221&amp;redircnt=1584897008.1</w:t>
        </w:r>
      </w:hyperlink>
    </w:p>
    <w:p w:rsidR="00D751CA" w:rsidRDefault="00D751CA" w:rsidP="00D7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группы 3 года обучения.</w:t>
      </w:r>
    </w:p>
    <w:p w:rsidR="00D751CA" w:rsidRDefault="00D751CA" w:rsidP="00D7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схему 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568" w:rsidRDefault="00270568" w:rsidP="00D751CA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hyperlink r:id="rId9" w:history="1"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https://yandex.ru/video/pre</w:t>
        </w:r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v</w:t>
        </w:r>
        <w:r w:rsidRPr="00CC151C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iew?filmId=6024832525964430189&amp;reqid=1584897281005429-978120612338094842000115-man2-6018-V&amp;suggest_reqid=787286871158489387973032860930566&amp;text=%D1%85%D0%B5%D0%B9%D0%B0%D0%BD%2B%D1%81%D0%B0%D0%BD%D0%B4%D0%B0%D0%BD</w:t>
        </w:r>
      </w:hyperlink>
    </w:p>
    <w:p w:rsidR="00270568" w:rsidRPr="009B4DB4" w:rsidRDefault="00270568" w:rsidP="00D751CA">
      <w:pPr>
        <w:rPr>
          <w:rFonts w:ascii="Times New Roman" w:hAnsi="Times New Roman" w:cs="Times New Roman"/>
          <w:sz w:val="28"/>
          <w:szCs w:val="28"/>
        </w:rPr>
      </w:pPr>
    </w:p>
    <w:sectPr w:rsidR="00270568" w:rsidRPr="009B4DB4" w:rsidSect="0047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4CD4"/>
    <w:rsid w:val="00270568"/>
    <w:rsid w:val="002C0614"/>
    <w:rsid w:val="00304CD4"/>
    <w:rsid w:val="004708AE"/>
    <w:rsid w:val="009B4DB4"/>
    <w:rsid w:val="00BD0976"/>
    <w:rsid w:val="00D11B2C"/>
    <w:rsid w:val="00D7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1B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6997584895231820690&amp;text=%D1%85%D0%B5%D0%B9%D0%B0%D0%BD%20%D0%BD%D0%B8%D0%B4%D0%B0%D0%BD%20%D0%B2%D0%B8%D0%B4%D0%B5%D0%BE&amp;path=wizard&amp;parent-reqid=1584896935647921-262847263412675077800146-vla1-2221&amp;redircnt=158489700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906144764264265637&amp;text=&#1093;&#1077;&#1081;&#1072;&#1085;%20&#1096;&#1086;&#1076;&#1072;&#1085;%20&#1074;&#1080;&#1076;&#1077;&#1086;&amp;path=wizard&amp;parent-reqid=1584896768423868-600378679896526030800122-man1-3482&amp;redircnt=158489681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.spor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k-boi.livejournal.com/29050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otokan-karate.livejournal.com/891.html" TargetMode="External"/><Relationship Id="rId9" Type="http://schemas.openxmlformats.org/officeDocument/2006/relationships/hyperlink" Target="https://yandex.ru/video/preview?filmId=6024832525964430189&amp;reqid=1584897281005429-978120612338094842000115-man2-6018-V&amp;suggest_reqid=787286871158489387973032860930566&amp;text=%D1%85%D0%B5%D0%B9%D0%B0%D0%BD%2B%D1%81%D0%B0%D0%BD%D0%B4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2020-03-22T16:23:00Z</dcterms:created>
  <dcterms:modified xsi:type="dcterms:W3CDTF">2020-03-22T17:26:00Z</dcterms:modified>
</cp:coreProperties>
</file>