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8C" w:rsidRPr="002F1DD2" w:rsidRDefault="00360E8C" w:rsidP="00360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D2">
        <w:rPr>
          <w:rFonts w:ascii="Times New Roman" w:hAnsi="Times New Roman" w:cs="Times New Roman"/>
          <w:b/>
          <w:sz w:val="28"/>
          <w:szCs w:val="28"/>
        </w:rPr>
        <w:t>Студия «Эврика»</w:t>
      </w:r>
    </w:p>
    <w:p w:rsidR="00360E8C" w:rsidRPr="002F1DD2" w:rsidRDefault="00360E8C" w:rsidP="00360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D2">
        <w:rPr>
          <w:rFonts w:ascii="Times New Roman" w:hAnsi="Times New Roman" w:cs="Times New Roman"/>
          <w:b/>
          <w:sz w:val="28"/>
          <w:szCs w:val="28"/>
        </w:rPr>
        <w:t>Направление деятельности</w:t>
      </w:r>
    </w:p>
    <w:p w:rsidR="00360E8C" w:rsidRPr="002F1DD2" w:rsidRDefault="00360E8C" w:rsidP="00360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D2">
        <w:rPr>
          <w:rFonts w:ascii="Times New Roman" w:hAnsi="Times New Roman" w:cs="Times New Roman"/>
          <w:b/>
          <w:sz w:val="28"/>
          <w:szCs w:val="28"/>
        </w:rPr>
        <w:t>«Увлекательная риторика»</w:t>
      </w:r>
    </w:p>
    <w:p w:rsidR="00360E8C" w:rsidRPr="002F1DD2" w:rsidRDefault="00360E8C" w:rsidP="00360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D2">
        <w:rPr>
          <w:rFonts w:ascii="Times New Roman" w:hAnsi="Times New Roman" w:cs="Times New Roman"/>
          <w:b/>
          <w:sz w:val="28"/>
          <w:szCs w:val="28"/>
        </w:rPr>
        <w:t>1 год обучение</w:t>
      </w:r>
    </w:p>
    <w:p w:rsidR="00360E8C" w:rsidRPr="002F1DD2" w:rsidRDefault="00360E8C" w:rsidP="00360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D2">
        <w:rPr>
          <w:rFonts w:ascii="Times New Roman" w:hAnsi="Times New Roman" w:cs="Times New Roman"/>
          <w:b/>
          <w:sz w:val="28"/>
          <w:szCs w:val="28"/>
        </w:rPr>
        <w:t>Тема «Мой город мне дорог»</w:t>
      </w:r>
    </w:p>
    <w:p w:rsidR="00360E8C" w:rsidRDefault="00360E8C" w:rsidP="00360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E8C" w:rsidRDefault="00360E8C" w:rsidP="00360E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E8C">
        <w:rPr>
          <w:rFonts w:ascii="Times New Roman" w:hAnsi="Times New Roman" w:cs="Times New Roman"/>
          <w:b/>
          <w:sz w:val="28"/>
          <w:szCs w:val="28"/>
        </w:rPr>
        <w:t>Хорошо ли вы зна</w:t>
      </w:r>
      <w:r>
        <w:rPr>
          <w:rFonts w:ascii="Times New Roman" w:hAnsi="Times New Roman" w:cs="Times New Roman"/>
          <w:b/>
          <w:sz w:val="28"/>
          <w:szCs w:val="28"/>
        </w:rPr>
        <w:t>ете современный город Ярославль. Ответьте на вопросы:</w:t>
      </w:r>
    </w:p>
    <w:p w:rsidR="00360E8C" w:rsidRPr="0071340E" w:rsidRDefault="00360E8C" w:rsidP="00360E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40E">
        <w:rPr>
          <w:rFonts w:ascii="Times New Roman" w:hAnsi="Times New Roman" w:cs="Times New Roman"/>
          <w:sz w:val="28"/>
          <w:szCs w:val="28"/>
        </w:rPr>
        <w:t>Назовите название районов города Ярославля.</w:t>
      </w:r>
    </w:p>
    <w:p w:rsidR="00360E8C" w:rsidRPr="0071340E" w:rsidRDefault="00360E8C" w:rsidP="00360E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40E">
        <w:rPr>
          <w:rFonts w:ascii="Times New Roman" w:hAnsi="Times New Roman" w:cs="Times New Roman"/>
          <w:sz w:val="28"/>
          <w:szCs w:val="28"/>
        </w:rPr>
        <w:t>Какие культурные места вы посещали в городе Ярославле?</w:t>
      </w:r>
    </w:p>
    <w:p w:rsidR="00360E8C" w:rsidRPr="0071340E" w:rsidRDefault="00360E8C" w:rsidP="00360E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40E">
        <w:rPr>
          <w:rFonts w:ascii="Times New Roman" w:hAnsi="Times New Roman" w:cs="Times New Roman"/>
          <w:sz w:val="28"/>
          <w:szCs w:val="28"/>
        </w:rPr>
        <w:t>Какие места развлечений вы знаете и посещали в городе Ярославле?</w:t>
      </w:r>
    </w:p>
    <w:p w:rsidR="00360E8C" w:rsidRPr="0071340E" w:rsidRDefault="00360E8C" w:rsidP="00360E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40E">
        <w:rPr>
          <w:rFonts w:ascii="Times New Roman" w:hAnsi="Times New Roman" w:cs="Times New Roman"/>
          <w:sz w:val="28"/>
          <w:szCs w:val="28"/>
        </w:rPr>
        <w:t>Знаете ли вы известных людей земли Ярославской.</w:t>
      </w:r>
    </w:p>
    <w:p w:rsidR="00360E8C" w:rsidRDefault="00360E8C" w:rsidP="00360E8C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0E8C" w:rsidRDefault="00360E8C" w:rsidP="00360E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текстом. Прочитайте короткое сочинение  о городе Ярославле. Озаглавьте текст</w:t>
      </w:r>
    </w:p>
    <w:p w:rsidR="00360E8C" w:rsidRPr="00360E8C" w:rsidRDefault="00360E8C" w:rsidP="00360E8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-----------------------</w:t>
      </w:r>
    </w:p>
    <w:p w:rsidR="00360E8C" w:rsidRPr="00360E8C" w:rsidRDefault="00360E8C" w:rsidP="00360E8C">
      <w:pPr>
        <w:pStyle w:val="a5"/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</w:t>
      </w:r>
      <w:r w:rsidRPr="00360E8C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этом сочинении я хочу рассказать о моём любимом городе – Ярославле. Это чудесный город, имеющий славную и древнюю историю, богатый различными архитектурными памятниками. В нём живёт более 500 000 человек.</w:t>
      </w:r>
      <w:r w:rsidRPr="00360E8C">
        <w:rPr>
          <w:rFonts w:ascii="Arial" w:hAnsi="Arial" w:cs="Arial"/>
          <w:color w:val="000000"/>
          <w:sz w:val="28"/>
          <w:szCs w:val="28"/>
        </w:rPr>
        <w:br/>
      </w:r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Город расположен на обоих берегах Волги. На левом берегу – </w:t>
      </w:r>
      <w:proofErr w:type="spellStart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Красноперекопский</w:t>
      </w:r>
      <w:proofErr w:type="spellEnd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Фрунзенский</w:t>
      </w:r>
      <w:proofErr w:type="spellEnd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Кировский, Дзержинский районы, район </w:t>
      </w:r>
      <w:proofErr w:type="spellStart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Суздалка</w:t>
      </w:r>
      <w:proofErr w:type="spellEnd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Правый берег именуется Заволжьем. Там расположены дачные посёлки, микрорайон </w:t>
      </w:r>
      <w:proofErr w:type="spellStart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Ляпино</w:t>
      </w:r>
      <w:proofErr w:type="spellEnd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несколько других микрорайонов, </w:t>
      </w:r>
      <w:proofErr w:type="spellStart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Тверицкий</w:t>
      </w:r>
      <w:proofErr w:type="spellEnd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бор, </w:t>
      </w:r>
      <w:proofErr w:type="spellStart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Шевелюха</w:t>
      </w:r>
      <w:proofErr w:type="spellEnd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Проскуряково</w:t>
      </w:r>
      <w:proofErr w:type="spellEnd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Красный бор, </w:t>
      </w:r>
      <w:proofErr w:type="spellStart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Насыриха</w:t>
      </w:r>
      <w:proofErr w:type="spellEnd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60E8C" w:rsidRPr="00360E8C" w:rsidRDefault="00360E8C" w:rsidP="00360E8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В Ярославле всегда есть, где интересно провести время. Можно посетить театр имени Волкова, Театр юного зрителя, филармонию, кукольный и камерный театры, дельфинарий. Парки: парк Тысячелетия и парк «Изгиб». Можно позагорать на пляжах – </w:t>
      </w:r>
      <w:proofErr w:type="spellStart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Тверицком</w:t>
      </w:r>
      <w:proofErr w:type="spellEnd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Норском</w:t>
      </w:r>
      <w:proofErr w:type="spellEnd"/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</w:t>
      </w:r>
    </w:p>
    <w:p w:rsidR="00360E8C" w:rsidRPr="00360E8C" w:rsidRDefault="00360E8C" w:rsidP="00360E8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0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С этим городом у меня связаны самые тёплые воспоминания. В нём живут мои родные и друзья. Мне очень нравятся его архитектура, как древняя, так и современная. Это большой город, в котором всегда можно найти интересные места, людей, интересные приключения.</w:t>
      </w:r>
    </w:p>
    <w:p w:rsidR="00173CA8" w:rsidRPr="0071340E" w:rsidRDefault="00360E8C" w:rsidP="00360E8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 w:rsidRPr="007134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1340E" w:rsidRPr="007134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 «Давайте порисуем».</w:t>
      </w:r>
      <w:r w:rsidR="0071340E" w:rsidRPr="00713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 будет День города. Сделай</w:t>
      </w:r>
      <w:r w:rsidR="00713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</w:t>
      </w:r>
      <w:bookmarkStart w:id="0" w:name="_GoBack"/>
      <w:bookmarkEnd w:id="0"/>
      <w:r w:rsidR="0071340E" w:rsidRPr="00713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рисунок с праздничным салютом на реке Волге. Выбери для рисунка яркие и красочные цвета. Из самых ярких рисунков мы соберем коллаж из салютов к празднику.</w:t>
      </w:r>
    </w:p>
    <w:p w:rsidR="0071340E" w:rsidRPr="0071340E" w:rsidRDefault="0071340E" w:rsidP="00360E8C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1340E" w:rsidRPr="0071340E" w:rsidRDefault="0071340E" w:rsidP="00360E8C">
      <w:pPr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кст дл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занятия взят из источника</w:t>
      </w:r>
      <w:r w:rsidRPr="00360E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 </w:t>
      </w:r>
      <w:hyperlink r:id="rId6" w:tgtFrame="_blank" w:tooltip="Сочинение на тему Ярославль - мой любимый город" w:history="1">
        <w:r w:rsidRPr="00360E8C">
          <w:rPr>
            <w:rFonts w:ascii="Arial" w:eastAsia="Times New Roman" w:hAnsi="Arial" w:cs="Arial"/>
            <w:color w:val="0F7096"/>
            <w:sz w:val="20"/>
            <w:szCs w:val="20"/>
            <w:shd w:val="clear" w:color="auto" w:fill="FFFFFF"/>
            <w:lang w:eastAsia="ru-RU"/>
          </w:rPr>
          <w:t>Сочинение на тему Ярославль - мой любимый город</w:t>
        </w:r>
      </w:hyperlink>
    </w:p>
    <w:sectPr w:rsidR="0071340E" w:rsidRPr="0071340E" w:rsidSect="007134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0404"/>
    <w:multiLevelType w:val="hybridMultilevel"/>
    <w:tmpl w:val="9B8C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522F9"/>
    <w:multiLevelType w:val="hybridMultilevel"/>
    <w:tmpl w:val="FBA8E422"/>
    <w:lvl w:ilvl="0" w:tplc="F49472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18"/>
    <w:rsid w:val="00173CA8"/>
    <w:rsid w:val="00360E8C"/>
    <w:rsid w:val="0071340E"/>
    <w:rsid w:val="0084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0E8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60E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0E8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60E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nimka.ru/sochinenie/gorod/yaroslavl-moj-lyubimyj-goro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2020-05-12T11:17:00Z</dcterms:created>
  <dcterms:modified xsi:type="dcterms:W3CDTF">2020-05-12T11:35:00Z</dcterms:modified>
</cp:coreProperties>
</file>