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40" w:rsidRPr="00C00DB3" w:rsidRDefault="004A570F" w:rsidP="00C00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B3">
        <w:rPr>
          <w:rFonts w:ascii="Times New Roman" w:hAnsi="Times New Roman" w:cs="Times New Roman"/>
          <w:b/>
          <w:sz w:val="28"/>
          <w:szCs w:val="28"/>
        </w:rPr>
        <w:t>Оздоровительная аэробика</w:t>
      </w:r>
    </w:p>
    <w:p w:rsidR="004A570F" w:rsidRPr="00C00DB3" w:rsidRDefault="004A570F" w:rsidP="00C00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B3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4A570F" w:rsidRPr="00C00DB3" w:rsidRDefault="004A570F" w:rsidP="00C00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B3">
        <w:rPr>
          <w:rFonts w:ascii="Times New Roman" w:hAnsi="Times New Roman" w:cs="Times New Roman"/>
          <w:b/>
          <w:sz w:val="28"/>
          <w:szCs w:val="28"/>
        </w:rPr>
        <w:t>14.05</w:t>
      </w:r>
    </w:p>
    <w:p w:rsidR="004A570F" w:rsidRPr="00C00DB3" w:rsidRDefault="004A570F" w:rsidP="00C00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B3">
        <w:rPr>
          <w:rFonts w:ascii="Times New Roman" w:hAnsi="Times New Roman" w:cs="Times New Roman"/>
          <w:b/>
          <w:sz w:val="28"/>
          <w:szCs w:val="28"/>
        </w:rPr>
        <w:t>«Упражнения с мячом»</w:t>
      </w:r>
    </w:p>
    <w:p w:rsidR="004A570F" w:rsidRPr="00C00DB3" w:rsidRDefault="004A570F">
      <w:pPr>
        <w:rPr>
          <w:rFonts w:ascii="Times New Roman" w:hAnsi="Times New Roman" w:cs="Times New Roman"/>
          <w:sz w:val="28"/>
          <w:szCs w:val="28"/>
        </w:rPr>
      </w:pPr>
      <w:r w:rsidRPr="00C00DB3">
        <w:rPr>
          <w:rFonts w:ascii="Times New Roman" w:hAnsi="Times New Roman" w:cs="Times New Roman"/>
          <w:sz w:val="28"/>
          <w:szCs w:val="28"/>
        </w:rPr>
        <w:t xml:space="preserve">   Для выполнения упражнений нам понадобится легкий </w:t>
      </w:r>
      <w:r w:rsidR="00BC4E08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Pr="00C00DB3">
        <w:rPr>
          <w:rFonts w:ascii="Times New Roman" w:hAnsi="Times New Roman" w:cs="Times New Roman"/>
          <w:sz w:val="28"/>
          <w:szCs w:val="28"/>
        </w:rPr>
        <w:t>мячик. Посмотри картинки и выполни по ним упражнения, сделай 6 повторений.</w:t>
      </w:r>
      <w:r w:rsidR="00BC4E08">
        <w:rPr>
          <w:rFonts w:ascii="Times New Roman" w:hAnsi="Times New Roman" w:cs="Times New Roman"/>
          <w:sz w:val="28"/>
          <w:szCs w:val="28"/>
        </w:rPr>
        <w:t xml:space="preserve"> Не забудь сначала сделать нашу зарядку на вращения (сверху-вниз: шея-плечи-пояс-колени-голеностоп).</w:t>
      </w:r>
      <w:r w:rsidR="00643ABA">
        <w:rPr>
          <w:rFonts w:ascii="Times New Roman" w:hAnsi="Times New Roman" w:cs="Times New Roman"/>
          <w:sz w:val="28"/>
          <w:szCs w:val="28"/>
        </w:rPr>
        <w:t xml:space="preserve"> Сначала посмотрите картинки и прочитайте стихи.</w:t>
      </w:r>
      <w:bookmarkStart w:id="0" w:name="_GoBack"/>
      <w:bookmarkEnd w:id="0"/>
    </w:p>
    <w:p w:rsidR="004A570F" w:rsidRPr="00BC4E08" w:rsidRDefault="004A570F" w:rsidP="004A570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FF0000"/>
          <w:sz w:val="28"/>
          <w:szCs w:val="28"/>
        </w:rPr>
        <w:t>Мячик вверх мы поднимаем,</w:t>
      </w:r>
    </w:p>
    <w:p w:rsidR="004A570F" w:rsidRPr="00BC4E08" w:rsidRDefault="004A570F" w:rsidP="004A570F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FF0000"/>
          <w:sz w:val="28"/>
          <w:szCs w:val="28"/>
        </w:rPr>
        <w:t>На носочках вырастаем.</w:t>
      </w:r>
    </w:p>
    <w:p w:rsidR="004A570F" w:rsidRPr="00BC4E08" w:rsidRDefault="004A570F" w:rsidP="004A570F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FF0000"/>
          <w:sz w:val="28"/>
          <w:szCs w:val="28"/>
        </w:rPr>
        <w:t>Руки вниз мы опускаем,</w:t>
      </w:r>
    </w:p>
    <w:p w:rsidR="004A570F" w:rsidRPr="00BC4E08" w:rsidRDefault="004A570F" w:rsidP="004A570F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FF0000"/>
          <w:sz w:val="28"/>
          <w:szCs w:val="28"/>
        </w:rPr>
        <w:t>Рост обычный принимаем.</w:t>
      </w:r>
    </w:p>
    <w:p w:rsidR="004A570F" w:rsidRDefault="004A570F" w:rsidP="004A570F">
      <w:pPr>
        <w:pStyle w:val="a5"/>
      </w:pPr>
    </w:p>
    <w:p w:rsidR="004A570F" w:rsidRDefault="004A570F">
      <w:r>
        <w:rPr>
          <w:noProof/>
          <w:lang w:eastAsia="ru-RU"/>
        </w:rPr>
        <w:drawing>
          <wp:inline distT="0" distB="0" distL="0" distR="0">
            <wp:extent cx="2594344" cy="3283751"/>
            <wp:effectExtent l="0" t="0" r="0" b="0"/>
            <wp:docPr id="1" name="Рисунок 1" descr="C:\Users\User\Desktop\kartochka-podvizhnykh-ighr-s-miachom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rtochka-podvizhnykh-ighr-s-miachom_1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26" cy="328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BA" w:rsidRPr="00BC4E08" w:rsidRDefault="004A570F" w:rsidP="004A570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0070C0"/>
          <w:sz w:val="28"/>
          <w:szCs w:val="28"/>
        </w:rPr>
        <w:t>А теперь накл</w:t>
      </w:r>
      <w:r w:rsidR="003022BA" w:rsidRPr="00BC4E08">
        <w:rPr>
          <w:rFonts w:ascii="Times New Roman" w:hAnsi="Times New Roman" w:cs="Times New Roman"/>
          <w:b/>
          <w:color w:val="0070C0"/>
          <w:sz w:val="28"/>
          <w:szCs w:val="28"/>
        </w:rPr>
        <w:t>он вперед, мячик наш на пол идёт.</w:t>
      </w:r>
    </w:p>
    <w:p w:rsidR="004A570F" w:rsidRPr="00BC4E08" w:rsidRDefault="003022BA" w:rsidP="003022BA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обратно поднимаем, упражнение  п</w:t>
      </w:r>
      <w:r w:rsidRPr="00BC4E08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овторяем!</w:t>
      </w:r>
    </w:p>
    <w:p w:rsidR="004A570F" w:rsidRPr="00C00DB3" w:rsidRDefault="003022BA" w:rsidP="004A570F">
      <w:pPr>
        <w:rPr>
          <w:rFonts w:ascii="Times New Roman" w:hAnsi="Times New Roman" w:cs="Times New Roman"/>
          <w:sz w:val="28"/>
          <w:szCs w:val="28"/>
        </w:rPr>
      </w:pPr>
      <w:r w:rsidRPr="00C00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B514A5" wp14:editId="27E5E6C5">
            <wp:extent cx="3204210" cy="2296795"/>
            <wp:effectExtent l="0" t="0" r="0" b="8255"/>
            <wp:docPr id="8" name="Рисунок 8" descr="C:\Users\User\Desktop\hello_html_72c6c8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72c6c8a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0F" w:rsidRPr="00BC4E08" w:rsidRDefault="004A570F" w:rsidP="004A570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А теперь не отдыхаем, и с мячом мы приседаем</w:t>
      </w:r>
    </w:p>
    <w:p w:rsidR="004A570F" w:rsidRPr="00C00DB3" w:rsidRDefault="004A570F" w:rsidP="004A57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570F" w:rsidRPr="00C00DB3" w:rsidRDefault="004A570F" w:rsidP="004A570F">
      <w:pPr>
        <w:pStyle w:val="a5"/>
        <w:rPr>
          <w:rFonts w:ascii="Times New Roman" w:hAnsi="Times New Roman" w:cs="Times New Roman"/>
          <w:sz w:val="28"/>
          <w:szCs w:val="28"/>
        </w:rPr>
      </w:pPr>
      <w:r w:rsidRPr="00C00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D2CB8A" wp14:editId="66D73AE8">
            <wp:extent cx="2374604" cy="2637887"/>
            <wp:effectExtent l="0" t="0" r="6985" b="0"/>
            <wp:docPr id="4" name="Рисунок 4" descr="C:\Users\User\Desktop\image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6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429" cy="263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0F" w:rsidRPr="00BC4E08" w:rsidRDefault="004A570F" w:rsidP="004A570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00B050"/>
          <w:sz w:val="28"/>
          <w:szCs w:val="28"/>
        </w:rPr>
        <w:t>На пол мы себя сажаем</w:t>
      </w:r>
      <w:r w:rsidR="003022BA" w:rsidRPr="00BC4E08">
        <w:rPr>
          <w:rFonts w:ascii="Times New Roman" w:hAnsi="Times New Roman" w:cs="Times New Roman"/>
          <w:b/>
          <w:color w:val="00B050"/>
          <w:sz w:val="28"/>
          <w:szCs w:val="28"/>
        </w:rPr>
        <w:t>,   вправо - влево</w:t>
      </w:r>
      <w:r w:rsidRPr="00BC4E0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3022BA" w:rsidRPr="00BC4E0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мяч </w:t>
      </w:r>
      <w:r w:rsidRPr="00BC4E0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катаем!</w:t>
      </w:r>
      <w:r w:rsidR="003022BA" w:rsidRPr="00BC4E0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</w:p>
    <w:p w:rsidR="004A570F" w:rsidRPr="00C00DB3" w:rsidRDefault="004A570F" w:rsidP="004A57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FBC4F3" wp14:editId="7ABF82FA">
            <wp:extent cx="5673341" cy="2665228"/>
            <wp:effectExtent l="0" t="0" r="0" b="0"/>
            <wp:docPr id="5" name="Рисунок 5" descr="C:\Users\User\Desktop\hello_html_m20177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hello_html_m20177e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07" cy="26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0F" w:rsidRPr="00BC4E08" w:rsidRDefault="003022BA" w:rsidP="004A570F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FF0000"/>
          <w:sz w:val="28"/>
          <w:szCs w:val="28"/>
        </w:rPr>
        <w:t>Дружно по-турецки сели, снова мяч катаем смело. Мяч скорее мы возьмем и вокруг катать начнём!</w:t>
      </w:r>
    </w:p>
    <w:p w:rsidR="003022BA" w:rsidRPr="00C00DB3" w:rsidRDefault="003022BA" w:rsidP="004A570F">
      <w:pPr>
        <w:pStyle w:val="a5"/>
        <w:rPr>
          <w:rFonts w:ascii="Times New Roman" w:hAnsi="Times New Roman" w:cs="Times New Roman"/>
          <w:sz w:val="28"/>
          <w:szCs w:val="28"/>
        </w:rPr>
      </w:pPr>
      <w:r w:rsidRPr="00C00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10B5D2" wp14:editId="3C1BFCA6">
            <wp:extent cx="5945578" cy="2629786"/>
            <wp:effectExtent l="0" t="0" r="0" b="0"/>
            <wp:docPr id="6" name="Рисунок 6" descr="C:\Users\User\Desktop\kartochka-podvizhnykh-ighr-s-miachom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kartochka-podvizhnykh-ighr-s-miachom_1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BA" w:rsidRPr="00C00DB3" w:rsidRDefault="003022BA" w:rsidP="003022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22BA" w:rsidRPr="00BC4E08" w:rsidRDefault="003022BA" w:rsidP="003022BA">
      <w:pPr>
        <w:ind w:left="36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00DB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C4E08">
        <w:rPr>
          <w:rFonts w:ascii="Times New Roman" w:hAnsi="Times New Roman" w:cs="Times New Roman"/>
          <w:b/>
          <w:color w:val="7030A0"/>
          <w:sz w:val="28"/>
          <w:szCs w:val="28"/>
        </w:rPr>
        <w:t>6.Ляжем дружно на живот, поднимаем мяч вперед.</w:t>
      </w:r>
    </w:p>
    <w:p w:rsidR="003022BA" w:rsidRPr="00BC4E08" w:rsidRDefault="003022BA" w:rsidP="003022BA">
      <w:pPr>
        <w:ind w:left="36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022BA" w:rsidRPr="00C00DB3" w:rsidRDefault="003022BA" w:rsidP="003022BA">
      <w:pPr>
        <w:pStyle w:val="a5"/>
        <w:rPr>
          <w:rFonts w:ascii="Times New Roman" w:hAnsi="Times New Roman" w:cs="Times New Roman"/>
          <w:sz w:val="28"/>
          <w:szCs w:val="28"/>
        </w:rPr>
      </w:pPr>
      <w:r w:rsidRPr="00C00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B85176" wp14:editId="7219D795">
            <wp:extent cx="4451497" cy="3766721"/>
            <wp:effectExtent l="0" t="0" r="0" b="0"/>
            <wp:docPr id="9" name="Рисунок 9" descr="C:\Users\User\Desktop\hello_html_m4a85c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hello_html_m4a85c8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94" cy="377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E08" w:rsidRDefault="003022BA" w:rsidP="003022B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FF0000"/>
          <w:sz w:val="28"/>
          <w:szCs w:val="28"/>
        </w:rPr>
        <w:t>Посмотри-ка на картинку, мяч на ноги и смотри, ноги вверх  мы поднимаем, мяч к себе скорей кати.</w:t>
      </w:r>
      <w:r w:rsidR="00C00DB3" w:rsidRPr="00BC4E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руки ты его возьми </w:t>
      </w:r>
      <w:r w:rsidR="00BC4E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0DB3" w:rsidRPr="00BC4E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</w:p>
    <w:p w:rsidR="003022BA" w:rsidRPr="00BC4E08" w:rsidRDefault="00C00DB3" w:rsidP="00BC4E08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FF0000"/>
          <w:sz w:val="28"/>
          <w:szCs w:val="28"/>
        </w:rPr>
        <w:t>к носкам своим кати! Повторяем упражнение, для здоровья, для веселья!</w:t>
      </w:r>
    </w:p>
    <w:p w:rsidR="003022BA" w:rsidRPr="00C00DB3" w:rsidRDefault="003022BA" w:rsidP="003022BA">
      <w:pPr>
        <w:pStyle w:val="a5"/>
        <w:rPr>
          <w:rFonts w:ascii="Times New Roman" w:hAnsi="Times New Roman" w:cs="Times New Roman"/>
          <w:sz w:val="28"/>
          <w:szCs w:val="28"/>
        </w:rPr>
      </w:pPr>
      <w:r w:rsidRPr="00C00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0666A" wp14:editId="4715D0F1">
            <wp:extent cx="5087905" cy="4146698"/>
            <wp:effectExtent l="0" t="0" r="0" b="0"/>
            <wp:docPr id="10" name="Рисунок 10" descr="C:\Users\User\Desktop\hello_html_m1b09c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hello_html_m1b09c60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466" cy="41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B3" w:rsidRPr="00BC4E08" w:rsidRDefault="00C00DB3" w:rsidP="00C00DB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Не устали, нам не тяжко, сделаем с мячом растяжку. Нашу гибкость проверяем, ноги врозь, себя с мячом вперед мы наклоняем.</w:t>
      </w:r>
    </w:p>
    <w:p w:rsidR="00C00DB3" w:rsidRPr="00BC4E08" w:rsidRDefault="00C00DB3" w:rsidP="00C00DB3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00DB3" w:rsidRPr="00C00DB3" w:rsidRDefault="00C00DB3" w:rsidP="00C00DB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0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D7EA0" wp14:editId="59EF8821">
            <wp:extent cx="5483974" cy="2651051"/>
            <wp:effectExtent l="0" t="0" r="2540" b="0"/>
            <wp:docPr id="12" name="Рисунок 12" descr="C:\Users\User\Desktop\i_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_002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008" cy="265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B3" w:rsidRPr="00BC4E08" w:rsidRDefault="00C00DB3" w:rsidP="00C00DB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FF0000"/>
          <w:sz w:val="28"/>
          <w:szCs w:val="28"/>
        </w:rPr>
        <w:t>Молодцы, кто постарался! Мяч наш весело катался,</w:t>
      </w:r>
    </w:p>
    <w:p w:rsidR="00C00DB3" w:rsidRPr="00BC4E08" w:rsidRDefault="00C00DB3" w:rsidP="00C00DB3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FF0000"/>
          <w:sz w:val="28"/>
          <w:szCs w:val="28"/>
        </w:rPr>
        <w:t>И помог нам, без сомнения,</w:t>
      </w:r>
    </w:p>
    <w:p w:rsidR="00C00DB3" w:rsidRPr="00BC4E08" w:rsidRDefault="00C00DB3" w:rsidP="00C00DB3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E08">
        <w:rPr>
          <w:rFonts w:ascii="Times New Roman" w:hAnsi="Times New Roman" w:cs="Times New Roman"/>
          <w:b/>
          <w:color w:val="FF0000"/>
          <w:sz w:val="28"/>
          <w:szCs w:val="28"/>
        </w:rPr>
        <w:t>Сделать супер-упражнения!</w:t>
      </w:r>
    </w:p>
    <w:p w:rsidR="00C00DB3" w:rsidRPr="00BC4E08" w:rsidRDefault="00C00DB3" w:rsidP="00C00DB3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00DB3" w:rsidRPr="00BC4E08" w:rsidSect="00BC4E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48D2"/>
    <w:multiLevelType w:val="hybridMultilevel"/>
    <w:tmpl w:val="73E493C8"/>
    <w:lvl w:ilvl="0" w:tplc="CA689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8B"/>
    <w:rsid w:val="003022BA"/>
    <w:rsid w:val="004A570F"/>
    <w:rsid w:val="00643ABA"/>
    <w:rsid w:val="00AE528B"/>
    <w:rsid w:val="00BC4E08"/>
    <w:rsid w:val="00C00DB3"/>
    <w:rsid w:val="00D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2020-05-14T09:27:00Z</dcterms:created>
  <dcterms:modified xsi:type="dcterms:W3CDTF">2020-05-14T10:01:00Z</dcterms:modified>
</cp:coreProperties>
</file>