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56" w:rsidRDefault="00BD0256">
      <w:r>
        <w:t>УРОК №</w:t>
      </w:r>
      <w:r w:rsidR="00E761D4">
        <w:t>4</w:t>
      </w:r>
    </w:p>
    <w:p w:rsidR="00E761D4" w:rsidRDefault="00E761D4">
      <w:r>
        <w:t>Как электричество приходит в дом</w:t>
      </w:r>
    </w:p>
    <w:p w:rsidR="00E761D4" w:rsidRDefault="00E761D4"/>
    <w:p w:rsidR="00BD0256" w:rsidRDefault="00BD0256">
      <w:r>
        <w:t>Посмотреть видео и решить следующие задания</w:t>
      </w:r>
    </w:p>
    <w:p w:rsidR="00BD0256" w:rsidRDefault="00BD0256">
      <w:r>
        <w:t>1.</w:t>
      </w:r>
      <w:r w:rsidR="00E761D4">
        <w:t>Просмотреть мультфильм про домик</w:t>
      </w:r>
    </w:p>
    <w:p w:rsidR="00BD0256" w:rsidRDefault="00BD0256">
      <w:r>
        <w:t>2.</w:t>
      </w:r>
      <w:r w:rsidR="00E761D4">
        <w:t>Расставить картинки в хронологическом порядке (где Иван идет на поиски электричества)</w:t>
      </w:r>
    </w:p>
    <w:p w:rsidR="00BD0256" w:rsidRDefault="00BD0256">
      <w:r>
        <w:t>3.</w:t>
      </w:r>
      <w:r w:rsidR="00E761D4">
        <w:t xml:space="preserve">Обьединить в одну группу </w:t>
      </w:r>
      <w:proofErr w:type="spellStart"/>
      <w:r w:rsidR="00E761D4">
        <w:t>все</w:t>
      </w:r>
      <w:proofErr w:type="gramStart"/>
      <w:r w:rsidR="00E761D4">
        <w:t>,ч</w:t>
      </w:r>
      <w:proofErr w:type="gramEnd"/>
      <w:r w:rsidR="00E761D4">
        <w:t>то</w:t>
      </w:r>
      <w:proofErr w:type="spellEnd"/>
      <w:r w:rsidR="00E761D4">
        <w:t xml:space="preserve"> работает от </w:t>
      </w:r>
      <w:proofErr w:type="spellStart"/>
      <w:r w:rsidR="00E761D4">
        <w:t>электричества,назови</w:t>
      </w:r>
      <w:proofErr w:type="spellEnd"/>
      <w:r w:rsidR="00E761D4">
        <w:t xml:space="preserve"> другие предметы</w:t>
      </w:r>
    </w:p>
    <w:p w:rsidR="001B138D" w:rsidRDefault="001B138D">
      <w:proofErr w:type="spellStart"/>
      <w:r>
        <w:t>ПРОСЬБА</w:t>
      </w:r>
      <w:proofErr w:type="gramStart"/>
      <w:r>
        <w:t>,п</w:t>
      </w:r>
      <w:proofErr w:type="gramEnd"/>
      <w:r>
        <w:t>ерейти</w:t>
      </w:r>
      <w:proofErr w:type="spellEnd"/>
      <w:r>
        <w:t xml:space="preserve"> по ссылке:</w:t>
      </w:r>
    </w:p>
    <w:p w:rsidR="00E761D4" w:rsidRDefault="00E761D4"/>
    <w:p w:rsidR="00BD0256" w:rsidRDefault="00E761D4">
      <w:hyperlink r:id="rId7" w:history="1">
        <w:r w:rsidRPr="00C96A35">
          <w:rPr>
            <w:rStyle w:val="a7"/>
          </w:rPr>
          <w:t>https://cloud.mail.ru/public/R5k1/3B8u8uZAj</w:t>
        </w:r>
      </w:hyperlink>
    </w:p>
    <w:p w:rsidR="00E761D4" w:rsidRDefault="00E761D4">
      <w:bookmarkStart w:id="0" w:name="_GoBack"/>
      <w:bookmarkEnd w:id="0"/>
    </w:p>
    <w:p w:rsidR="00BD0256" w:rsidRDefault="00BD0256">
      <w:r>
        <w:t xml:space="preserve">Жду Ваших ответов: </w:t>
      </w:r>
    </w:p>
    <w:p w:rsidR="00BD0256" w:rsidRDefault="00BD0256">
      <w:proofErr w:type="spellStart"/>
      <w:r>
        <w:t>Вайбер</w:t>
      </w:r>
      <w:proofErr w:type="spellEnd"/>
      <w:r>
        <w:t xml:space="preserve">  89036900931</w:t>
      </w:r>
    </w:p>
    <w:p w:rsidR="00BD0256" w:rsidRPr="00BD0256" w:rsidRDefault="00BD0256">
      <w:r>
        <w:rPr>
          <w:lang w:val="en-US"/>
        </w:rPr>
        <w:t>Pokrovskaya</w:t>
      </w:r>
      <w:r w:rsidRPr="00BD0256">
        <w:t>_</w:t>
      </w:r>
      <w:r>
        <w:rPr>
          <w:lang w:val="en-US"/>
        </w:rPr>
        <w:t>L</w:t>
      </w:r>
      <w:r w:rsidRPr="00BD0256">
        <w:t>@</w:t>
      </w:r>
      <w:r>
        <w:rPr>
          <w:lang w:val="en-US"/>
        </w:rPr>
        <w:t>mail</w:t>
      </w:r>
      <w:r w:rsidRPr="00BD0256">
        <w:t>.</w:t>
      </w:r>
      <w:r>
        <w:rPr>
          <w:lang w:val="en-US"/>
        </w:rPr>
        <w:t>ru</w:t>
      </w:r>
    </w:p>
    <w:sectPr w:rsidR="00BD0256" w:rsidRPr="00BD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F6" w:rsidRDefault="008073F6" w:rsidP="00BD0256">
      <w:pPr>
        <w:spacing w:after="0" w:line="240" w:lineRule="auto"/>
      </w:pPr>
      <w:r>
        <w:separator/>
      </w:r>
    </w:p>
  </w:endnote>
  <w:endnote w:type="continuationSeparator" w:id="0">
    <w:p w:rsidR="008073F6" w:rsidRDefault="008073F6" w:rsidP="00BD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F6" w:rsidRDefault="008073F6" w:rsidP="00BD0256">
      <w:pPr>
        <w:spacing w:after="0" w:line="240" w:lineRule="auto"/>
      </w:pPr>
      <w:r>
        <w:separator/>
      </w:r>
    </w:p>
  </w:footnote>
  <w:footnote w:type="continuationSeparator" w:id="0">
    <w:p w:rsidR="008073F6" w:rsidRDefault="008073F6" w:rsidP="00BD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58"/>
    <w:rsid w:val="001B138D"/>
    <w:rsid w:val="00250C62"/>
    <w:rsid w:val="00306CF4"/>
    <w:rsid w:val="003B1464"/>
    <w:rsid w:val="008073F6"/>
    <w:rsid w:val="00BD0256"/>
    <w:rsid w:val="00D82FC8"/>
    <w:rsid w:val="00E55D4D"/>
    <w:rsid w:val="00E761D4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256"/>
  </w:style>
  <w:style w:type="paragraph" w:styleId="a5">
    <w:name w:val="footer"/>
    <w:basedOn w:val="a"/>
    <w:link w:val="a6"/>
    <w:uiPriority w:val="99"/>
    <w:unhideWhenUsed/>
    <w:rsid w:val="00BD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256"/>
  </w:style>
  <w:style w:type="character" w:styleId="a7">
    <w:name w:val="Hyperlink"/>
    <w:basedOn w:val="a0"/>
    <w:uiPriority w:val="99"/>
    <w:unhideWhenUsed/>
    <w:rsid w:val="00BD0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256"/>
  </w:style>
  <w:style w:type="paragraph" w:styleId="a5">
    <w:name w:val="footer"/>
    <w:basedOn w:val="a"/>
    <w:link w:val="a6"/>
    <w:uiPriority w:val="99"/>
    <w:unhideWhenUsed/>
    <w:rsid w:val="00BD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256"/>
  </w:style>
  <w:style w:type="character" w:styleId="a7">
    <w:name w:val="Hyperlink"/>
    <w:basedOn w:val="a0"/>
    <w:uiPriority w:val="99"/>
    <w:unhideWhenUsed/>
    <w:rsid w:val="00BD0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R5k1/3B8u8uZ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2020-04-23T15:31:00Z</dcterms:created>
  <dcterms:modified xsi:type="dcterms:W3CDTF">2020-04-23T15:31:00Z</dcterms:modified>
</cp:coreProperties>
</file>