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0" w:rsidRDefault="00353250" w:rsidP="00353250">
      <w:r>
        <w:t>Педагог Мальцева Анна Александровна</w:t>
      </w:r>
    </w:p>
    <w:p w:rsidR="00353250" w:rsidRDefault="00817133" w:rsidP="00353250">
      <w:r>
        <w:t>3</w:t>
      </w:r>
      <w:r w:rsidR="00353250">
        <w:t xml:space="preserve"> год обучения </w:t>
      </w:r>
      <w:r>
        <w:t>21.04-</w:t>
      </w:r>
      <w:r w:rsidR="001A3D53">
        <w:t xml:space="preserve">25.04.2020 </w:t>
      </w:r>
    </w:p>
    <w:p w:rsidR="001A3D53" w:rsidRDefault="001A3D53" w:rsidP="00353250">
      <w:r>
        <w:t xml:space="preserve">Посмотреть, изучить, повторить. </w:t>
      </w:r>
      <w:r w:rsidR="00B723B9">
        <w:t>Не забыва</w:t>
      </w:r>
      <w:r>
        <w:t xml:space="preserve">ем перед каждым силовым блоком </w:t>
      </w:r>
      <w:proofErr w:type="gramStart"/>
      <w:r w:rsidR="00B723B9">
        <w:t>делать</w:t>
      </w:r>
      <w:proofErr w:type="gramEnd"/>
      <w:r w:rsidR="00B723B9">
        <w:t xml:space="preserve"> разминку</w:t>
      </w:r>
      <w:r>
        <w:t>. Силовые упражнения делаем по 15</w:t>
      </w:r>
      <w:r w:rsidR="00817133">
        <w:t>-20</w:t>
      </w:r>
      <w:r>
        <w:t xml:space="preserve">раз на каждую сторону, руку, ногу </w:t>
      </w:r>
    </w:p>
    <w:p w:rsidR="00A93704" w:rsidRDefault="00A93704" w:rsidP="00817133">
      <w:r>
        <w:t xml:space="preserve">- </w:t>
      </w:r>
      <w:hyperlink r:id="rId4" w:history="1">
        <w:r w:rsidRPr="001A6A17">
          <w:rPr>
            <w:rStyle w:val="a3"/>
          </w:rPr>
          <w:t>https://youtu.be/IJDlbz9YxKg</w:t>
        </w:r>
      </w:hyperlink>
    </w:p>
    <w:p w:rsidR="00817133" w:rsidRDefault="00A93704" w:rsidP="00817133">
      <w:r>
        <w:t xml:space="preserve">- </w:t>
      </w:r>
      <w:hyperlink r:id="rId5" w:history="1">
        <w:r w:rsidR="00817133" w:rsidRPr="001A6A17">
          <w:rPr>
            <w:rStyle w:val="a3"/>
          </w:rPr>
          <w:t>https://vk.com/video-132694187_456242378</w:t>
        </w:r>
      </w:hyperlink>
    </w:p>
    <w:p w:rsidR="00A93704" w:rsidRDefault="00A93704" w:rsidP="00817133">
      <w:r>
        <w:t xml:space="preserve">- </w:t>
      </w:r>
      <w:hyperlink r:id="rId6" w:history="1">
        <w:r w:rsidRPr="001A6A17">
          <w:rPr>
            <w:rStyle w:val="a3"/>
          </w:rPr>
          <w:t>https://youtu.be/77u2h2ZQI-s</w:t>
        </w:r>
      </w:hyperlink>
    </w:p>
    <w:p w:rsidR="00A93704" w:rsidRDefault="00A93704" w:rsidP="00817133">
      <w:r>
        <w:t xml:space="preserve">- </w:t>
      </w:r>
      <w:r w:rsidRPr="00A93704">
        <w:drawing>
          <wp:inline distT="0" distB="0" distL="0" distR="0">
            <wp:extent cx="2619375" cy="3988895"/>
            <wp:effectExtent l="19050" t="0" r="9525" b="0"/>
            <wp:docPr id="1" name="Рисунок 1" descr="https://sun9-21.userapi.com/c635105/v635105354/46c22/L9Zp68BDx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c635105/v635105354/46c22/L9Zp68BDx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26" cy="399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скручивания</w:t>
      </w:r>
      <w:proofErr w:type="gramEnd"/>
      <w:r>
        <w:t xml:space="preserve"> лежа по 10раз в каждую сторону; подъем колен 20раз)</w:t>
      </w:r>
    </w:p>
    <w:p w:rsidR="00A93704" w:rsidRDefault="00A93704" w:rsidP="00817133">
      <w:r>
        <w:lastRenderedPageBreak/>
        <w:t xml:space="preserve">- </w:t>
      </w:r>
      <w:r w:rsidRPr="00A93704">
        <w:drawing>
          <wp:inline distT="0" distB="0" distL="0" distR="0">
            <wp:extent cx="2466975" cy="3610207"/>
            <wp:effectExtent l="19050" t="0" r="9525" b="0"/>
            <wp:docPr id="4" name="Рисунок 4" descr="https://sun9-15.userapi.com/c635105/v635105354/46c29/3xp_Z2Nb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635105/v635105354/46c29/3xp_Z2Nbb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91" cy="361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(лежа, касание локтя колен всего 20раз; разводка ног врозь - вместе 20раз)</w:t>
      </w:r>
    </w:p>
    <w:p w:rsidR="00A93704" w:rsidRDefault="00A93704" w:rsidP="00817133"/>
    <w:p w:rsidR="00A93704" w:rsidRDefault="00A93704" w:rsidP="00817133">
      <w:r>
        <w:t>Что получилось? Присылайте видео ролики в личное сообщение педагогу. Здоровья всем!</w:t>
      </w:r>
    </w:p>
    <w:p w:rsidR="005310D7" w:rsidRDefault="005310D7" w:rsidP="00353250"/>
    <w:sectPr w:rsidR="005310D7" w:rsidSect="0022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50"/>
    <w:rsid w:val="001A3D53"/>
    <w:rsid w:val="00222B06"/>
    <w:rsid w:val="00353250"/>
    <w:rsid w:val="005310D7"/>
    <w:rsid w:val="00673B03"/>
    <w:rsid w:val="00817133"/>
    <w:rsid w:val="00A93704"/>
    <w:rsid w:val="00B723B9"/>
    <w:rsid w:val="00C70A2B"/>
    <w:rsid w:val="00E21BB0"/>
    <w:rsid w:val="00FC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7u2h2ZQI-s" TargetMode="External"/><Relationship Id="rId5" Type="http://schemas.openxmlformats.org/officeDocument/2006/relationships/hyperlink" Target="https://vk.com/video-132694187_4562423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JDlbz9YxK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Мальцевы</dc:creator>
  <cp:lastModifiedBy>User</cp:lastModifiedBy>
  <cp:revision>2</cp:revision>
  <dcterms:created xsi:type="dcterms:W3CDTF">2020-04-20T21:41:00Z</dcterms:created>
  <dcterms:modified xsi:type="dcterms:W3CDTF">2020-04-20T21:41:00Z</dcterms:modified>
</cp:coreProperties>
</file>