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3C" w:rsidRDefault="00CC134C" w:rsidP="00CC1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F01">
        <w:rPr>
          <w:rFonts w:ascii="Times New Roman" w:hAnsi="Times New Roman" w:cs="Times New Roman"/>
          <w:b/>
          <w:sz w:val="32"/>
          <w:szCs w:val="32"/>
        </w:rPr>
        <w:t>КАРТОЧКА УЧАЩИХСЯ</w:t>
      </w:r>
    </w:p>
    <w:p w:rsidR="00144F01" w:rsidRPr="00144F01" w:rsidRDefault="00144F01" w:rsidP="00CC13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3845"/>
        <w:gridCol w:w="4518"/>
      </w:tblGrid>
      <w:tr w:rsidR="00144F01" w:rsidTr="00144F01">
        <w:tc>
          <w:tcPr>
            <w:tcW w:w="1101" w:type="dxa"/>
          </w:tcPr>
          <w:p w:rsidR="00144F01" w:rsidRPr="00144F01" w:rsidRDefault="00144F01" w:rsidP="00CC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4F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4F0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F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5" w:type="dxa"/>
          </w:tcPr>
          <w:p w:rsidR="00144F01" w:rsidRDefault="00144F01" w:rsidP="00CC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  <w:p w:rsidR="00144F01" w:rsidRPr="00144F01" w:rsidRDefault="00144F01" w:rsidP="00CC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144F01" w:rsidRPr="00144F01" w:rsidRDefault="00144F01" w:rsidP="00CC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Прыжок через скакалку за 1</w:t>
            </w:r>
          </w:p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мин (или на двух ногах)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 xml:space="preserve">Пресс (подъем туловища из </w:t>
            </w:r>
            <w:proofErr w:type="gramStart"/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144F01">
              <w:rPr>
                <w:rFonts w:ascii="Times New Roman" w:hAnsi="Times New Roman" w:cs="Times New Roman"/>
                <w:sz w:val="28"/>
                <w:szCs w:val="28"/>
              </w:rPr>
              <w:t xml:space="preserve"> лежа в положение сидя 90градусов, раз в 30сек), руки за головой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Приседание за 30секунд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Отжимание из упора лежа с прямых ног (раз в 30сек)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 xml:space="preserve">Шпагат «Веревочка» (количество </w:t>
            </w:r>
            <w:proofErr w:type="gramStart"/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. от пола)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 xml:space="preserve">Шпагат правый (количество </w:t>
            </w:r>
            <w:proofErr w:type="gramStart"/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. от пола)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 xml:space="preserve">Шпагат левый (количество </w:t>
            </w:r>
            <w:proofErr w:type="gramStart"/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. от пола)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Приседание у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ы «Стульчик» (секунд)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 прижата к стене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  <w:tr w:rsidR="00144F01" w:rsidTr="00144F01">
        <w:tc>
          <w:tcPr>
            <w:tcW w:w="1101" w:type="dxa"/>
          </w:tcPr>
          <w:p w:rsidR="00144F01" w:rsidRPr="00144F01" w:rsidRDefault="00144F01" w:rsidP="0014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144F01" w:rsidRPr="00144F01" w:rsidRDefault="00144F01" w:rsidP="001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01">
              <w:rPr>
                <w:rFonts w:ascii="Times New Roman" w:hAnsi="Times New Roman" w:cs="Times New Roman"/>
                <w:sz w:val="28"/>
                <w:szCs w:val="28"/>
              </w:rPr>
              <w:t>Гибкость (касание ладоней пола), ладонь, кулак, пальцы</w:t>
            </w:r>
          </w:p>
        </w:tc>
        <w:tc>
          <w:tcPr>
            <w:tcW w:w="4518" w:type="dxa"/>
          </w:tcPr>
          <w:p w:rsidR="00144F01" w:rsidRDefault="00144F01" w:rsidP="00CC134C">
            <w:pPr>
              <w:jc w:val="center"/>
            </w:pPr>
          </w:p>
        </w:tc>
      </w:tr>
    </w:tbl>
    <w:p w:rsidR="00CC134C" w:rsidRPr="00345A2D" w:rsidRDefault="00CC134C" w:rsidP="00CC134C">
      <w:pPr>
        <w:jc w:val="center"/>
      </w:pPr>
    </w:p>
    <w:p w:rsidR="00345A2D" w:rsidRPr="00345A2D" w:rsidRDefault="00345A2D" w:rsidP="00345A2D">
      <w:pPr>
        <w:rPr>
          <w:rFonts w:ascii="Times New Roman" w:hAnsi="Times New Roman" w:cs="Times New Roman"/>
          <w:b/>
          <w:sz w:val="28"/>
          <w:szCs w:val="28"/>
        </w:rPr>
      </w:pPr>
      <w:r w:rsidRPr="00345A2D">
        <w:rPr>
          <w:rFonts w:ascii="Times New Roman" w:hAnsi="Times New Roman" w:cs="Times New Roman"/>
          <w:b/>
          <w:sz w:val="28"/>
          <w:szCs w:val="28"/>
        </w:rPr>
        <w:t xml:space="preserve">Полученные результаты присылаем педагогу в </w:t>
      </w:r>
      <w:proofErr w:type="spellStart"/>
      <w:r w:rsidRPr="00345A2D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Pr="00345A2D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45A2D" w:rsidRPr="00345A2D" w:rsidSect="00C5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4C"/>
    <w:rsid w:val="00144F01"/>
    <w:rsid w:val="00345A2D"/>
    <w:rsid w:val="00A561AA"/>
    <w:rsid w:val="00C53A3C"/>
    <w:rsid w:val="00CC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2020-05-18T21:20:00Z</dcterms:created>
  <dcterms:modified xsi:type="dcterms:W3CDTF">2020-05-18T21:38:00Z</dcterms:modified>
</cp:coreProperties>
</file>