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BB" w:rsidRDefault="00417C36" w:rsidP="00DE24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4BB">
        <w:rPr>
          <w:rFonts w:ascii="Times New Roman" w:hAnsi="Times New Roman" w:cs="Times New Roman"/>
          <w:b/>
          <w:sz w:val="32"/>
          <w:szCs w:val="32"/>
        </w:rPr>
        <w:t>Д</w:t>
      </w:r>
      <w:r w:rsidR="00DE24BB">
        <w:rPr>
          <w:rFonts w:ascii="Times New Roman" w:hAnsi="Times New Roman" w:cs="Times New Roman"/>
          <w:b/>
          <w:sz w:val="32"/>
          <w:szCs w:val="32"/>
        </w:rPr>
        <w:t>е</w:t>
      </w:r>
      <w:r w:rsidRPr="00DE24BB">
        <w:rPr>
          <w:rFonts w:ascii="Times New Roman" w:hAnsi="Times New Roman" w:cs="Times New Roman"/>
          <w:b/>
          <w:sz w:val="32"/>
          <w:szCs w:val="32"/>
        </w:rPr>
        <w:t>н</w:t>
      </w:r>
      <w:r w:rsidR="00DE24BB">
        <w:rPr>
          <w:rFonts w:ascii="Times New Roman" w:hAnsi="Times New Roman" w:cs="Times New Roman"/>
          <w:b/>
          <w:sz w:val="32"/>
          <w:szCs w:val="32"/>
        </w:rPr>
        <w:t>ь</w:t>
      </w:r>
      <w:r w:rsidRPr="00DE24BB">
        <w:rPr>
          <w:rFonts w:ascii="Times New Roman" w:hAnsi="Times New Roman" w:cs="Times New Roman"/>
          <w:b/>
          <w:sz w:val="32"/>
          <w:szCs w:val="32"/>
        </w:rPr>
        <w:t xml:space="preserve"> открытых дверей</w:t>
      </w:r>
      <w:r w:rsidR="00DE24B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24BB" w:rsidRDefault="00DE24BB" w:rsidP="00DE24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417C36" w:rsidRPr="00DE24B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муниципальном образовательном учреждении дополнительного образования </w:t>
      </w:r>
    </w:p>
    <w:p w:rsidR="00417C36" w:rsidRPr="00DE24BB" w:rsidRDefault="00DE24BB" w:rsidP="00DE24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«Ярославский городской </w:t>
      </w:r>
      <w:r w:rsidR="00417C36" w:rsidRPr="00DE24BB">
        <w:rPr>
          <w:rFonts w:ascii="Times New Roman" w:hAnsi="Times New Roman" w:cs="Times New Roman"/>
          <w:b/>
          <w:sz w:val="32"/>
          <w:szCs w:val="32"/>
        </w:rPr>
        <w:t>Дворец пионеров»</w:t>
      </w:r>
    </w:p>
    <w:p w:rsidR="00FE6A3D" w:rsidRPr="006E40E8" w:rsidRDefault="00FE6A3D" w:rsidP="00417C36">
      <w:pPr>
        <w:rPr>
          <w:rFonts w:ascii="Times New Roman" w:hAnsi="Times New Roman" w:cs="Times New Roman"/>
          <w:b/>
          <w:sz w:val="24"/>
          <w:szCs w:val="24"/>
        </w:rPr>
      </w:pPr>
    </w:p>
    <w:p w:rsidR="00417C36" w:rsidRPr="00DE24BB" w:rsidRDefault="00417C36" w:rsidP="00B43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4BB">
        <w:rPr>
          <w:rFonts w:ascii="Times New Roman" w:hAnsi="Times New Roman" w:cs="Times New Roman"/>
          <w:b/>
          <w:sz w:val="28"/>
          <w:szCs w:val="28"/>
        </w:rPr>
        <w:t>11.00-17.00-</w:t>
      </w:r>
      <w:r w:rsidR="002A49DB" w:rsidRPr="00DE24BB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  <w:r w:rsidRPr="00DE24BB"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2A49DB" w:rsidRPr="00DE24BB">
        <w:rPr>
          <w:rFonts w:ascii="Times New Roman" w:hAnsi="Times New Roman" w:cs="Times New Roman"/>
          <w:b/>
          <w:sz w:val="28"/>
          <w:szCs w:val="28"/>
        </w:rPr>
        <w:t>ого</w:t>
      </w:r>
      <w:r w:rsidRPr="00DE24BB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2A49DB" w:rsidRPr="00DE24BB">
        <w:rPr>
          <w:rFonts w:ascii="Times New Roman" w:hAnsi="Times New Roman" w:cs="Times New Roman"/>
          <w:b/>
          <w:sz w:val="28"/>
          <w:szCs w:val="28"/>
        </w:rPr>
        <w:t>а</w:t>
      </w:r>
      <w:r w:rsidR="00B436B1" w:rsidRPr="00DE24B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E24BB">
        <w:rPr>
          <w:rFonts w:ascii="Times New Roman" w:hAnsi="Times New Roman" w:cs="Times New Roman"/>
          <w:b/>
          <w:sz w:val="28"/>
          <w:szCs w:val="28"/>
        </w:rPr>
        <w:t>1 этаж, выставочный зал</w:t>
      </w:r>
    </w:p>
    <w:tbl>
      <w:tblPr>
        <w:tblStyle w:val="a4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091"/>
        <w:gridCol w:w="1163"/>
        <w:gridCol w:w="1417"/>
        <w:gridCol w:w="1912"/>
        <w:gridCol w:w="1030"/>
        <w:gridCol w:w="1878"/>
      </w:tblGrid>
      <w:tr w:rsidR="00F54684" w:rsidRPr="006E40E8" w:rsidTr="00E208B0">
        <w:tc>
          <w:tcPr>
            <w:tcW w:w="3091" w:type="dxa"/>
          </w:tcPr>
          <w:p w:rsidR="00417C36" w:rsidRPr="00DE24BB" w:rsidRDefault="00417C36" w:rsidP="0041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BB">
              <w:rPr>
                <w:rFonts w:ascii="Times New Roman" w:hAnsi="Times New Roman" w:cs="Times New Roman"/>
                <w:b/>
                <w:sz w:val="24"/>
                <w:szCs w:val="24"/>
              </w:rPr>
              <w:t>объедин</w:t>
            </w:r>
            <w:bookmarkStart w:id="0" w:name="_GoBack"/>
            <w:bookmarkEnd w:id="0"/>
            <w:r w:rsidRPr="00DE24BB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</w:p>
        </w:tc>
        <w:tc>
          <w:tcPr>
            <w:tcW w:w="1163" w:type="dxa"/>
          </w:tcPr>
          <w:p w:rsidR="00417C36" w:rsidRPr="00DE24BB" w:rsidRDefault="00417C36" w:rsidP="0041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B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417" w:type="dxa"/>
          </w:tcPr>
          <w:p w:rsidR="00417C36" w:rsidRPr="00DE24BB" w:rsidRDefault="00417C36" w:rsidP="0041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B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2" w:type="dxa"/>
          </w:tcPr>
          <w:p w:rsidR="00417C36" w:rsidRPr="00DE24BB" w:rsidRDefault="00417C36" w:rsidP="0041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B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030" w:type="dxa"/>
          </w:tcPr>
          <w:p w:rsidR="00417C36" w:rsidRPr="00DE24BB" w:rsidRDefault="00417C36" w:rsidP="0041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B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878" w:type="dxa"/>
          </w:tcPr>
          <w:p w:rsidR="00417C36" w:rsidRPr="00DE24BB" w:rsidRDefault="00417C36" w:rsidP="00417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B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F54684" w:rsidRPr="006E40E8" w:rsidTr="00E208B0">
        <w:tc>
          <w:tcPr>
            <w:tcW w:w="3091" w:type="dxa"/>
          </w:tcPr>
          <w:p w:rsidR="00417C36" w:rsidRPr="006E40E8" w:rsidRDefault="00417C36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Цифровое фото</w:t>
            </w:r>
          </w:p>
        </w:tc>
        <w:tc>
          <w:tcPr>
            <w:tcW w:w="1163" w:type="dxa"/>
          </w:tcPr>
          <w:p w:rsidR="00417C36" w:rsidRPr="006E40E8" w:rsidRDefault="00417C36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417" w:type="dxa"/>
          </w:tcPr>
          <w:p w:rsidR="00417C36" w:rsidRPr="006E40E8" w:rsidRDefault="00417C36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12" w:type="dxa"/>
          </w:tcPr>
          <w:p w:rsidR="00417C36" w:rsidRPr="006E40E8" w:rsidRDefault="00417C36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фотопрезентация</w:t>
            </w:r>
            <w:proofErr w:type="spellEnd"/>
          </w:p>
        </w:tc>
        <w:tc>
          <w:tcPr>
            <w:tcW w:w="1030" w:type="dxa"/>
          </w:tcPr>
          <w:p w:rsidR="00417C36" w:rsidRPr="006E40E8" w:rsidRDefault="00417C36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</w:tcPr>
          <w:p w:rsidR="00417C36" w:rsidRPr="006E40E8" w:rsidRDefault="00417C36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БоровскихД.Е</w:t>
            </w:r>
            <w:proofErr w:type="spellEnd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684" w:rsidRPr="006E40E8" w:rsidTr="00E208B0">
        <w:tc>
          <w:tcPr>
            <w:tcW w:w="3091" w:type="dxa"/>
          </w:tcPr>
          <w:p w:rsidR="00417C36" w:rsidRPr="006E40E8" w:rsidRDefault="00417C36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1163" w:type="dxa"/>
          </w:tcPr>
          <w:p w:rsidR="00417C36" w:rsidRPr="006E40E8" w:rsidRDefault="002A49DB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417" w:type="dxa"/>
          </w:tcPr>
          <w:p w:rsidR="00417C36" w:rsidRPr="006E40E8" w:rsidRDefault="00417C36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12" w:type="dxa"/>
          </w:tcPr>
          <w:p w:rsidR="00417C36" w:rsidRPr="006E40E8" w:rsidRDefault="00417C36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030" w:type="dxa"/>
          </w:tcPr>
          <w:p w:rsidR="00417C36" w:rsidRPr="006E40E8" w:rsidRDefault="00417C36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417C36" w:rsidRPr="006E40E8" w:rsidRDefault="00417C36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Мальцев И.А.</w:t>
            </w:r>
          </w:p>
        </w:tc>
      </w:tr>
      <w:tr w:rsidR="00F54684" w:rsidRPr="006E40E8" w:rsidTr="00E208B0">
        <w:trPr>
          <w:trHeight w:val="1909"/>
        </w:trPr>
        <w:tc>
          <w:tcPr>
            <w:tcW w:w="3091" w:type="dxa"/>
          </w:tcPr>
          <w:p w:rsidR="00417C36" w:rsidRPr="006E40E8" w:rsidRDefault="00417C36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1163" w:type="dxa"/>
          </w:tcPr>
          <w:p w:rsidR="00417C36" w:rsidRPr="006E40E8" w:rsidRDefault="002A49DB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417" w:type="dxa"/>
          </w:tcPr>
          <w:p w:rsidR="00417C36" w:rsidRPr="006E40E8" w:rsidRDefault="00417C36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417C36" w:rsidRPr="006E40E8" w:rsidRDefault="00417C36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17C36" w:rsidRPr="006E40E8" w:rsidRDefault="00417C36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417C36" w:rsidRPr="006E40E8" w:rsidRDefault="00417C36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912" w:type="dxa"/>
          </w:tcPr>
          <w:p w:rsidR="00417C36" w:rsidRPr="006E40E8" w:rsidRDefault="00417C36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030" w:type="dxa"/>
          </w:tcPr>
          <w:p w:rsidR="00417C36" w:rsidRPr="006E40E8" w:rsidRDefault="00417C36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417C36" w:rsidRPr="006E40E8" w:rsidRDefault="00417C36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Балыбердин</w:t>
            </w:r>
            <w:proofErr w:type="spellEnd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54684" w:rsidRPr="006E40E8" w:rsidTr="00E208B0">
        <w:tc>
          <w:tcPr>
            <w:tcW w:w="3091" w:type="dxa"/>
          </w:tcPr>
          <w:p w:rsidR="00417C36" w:rsidRPr="006E40E8" w:rsidRDefault="002A49DB" w:rsidP="002A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Мягкая игрушка  </w:t>
            </w:r>
          </w:p>
        </w:tc>
        <w:tc>
          <w:tcPr>
            <w:tcW w:w="1163" w:type="dxa"/>
          </w:tcPr>
          <w:p w:rsidR="00417C36" w:rsidRPr="006E40E8" w:rsidRDefault="002A49DB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17" w:type="dxa"/>
          </w:tcPr>
          <w:p w:rsidR="00417C36" w:rsidRPr="006E40E8" w:rsidRDefault="002A49DB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BF697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A49DB" w:rsidRPr="006E40E8" w:rsidRDefault="002A49DB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DB" w:rsidRPr="006E40E8" w:rsidRDefault="002A49DB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17C36" w:rsidRPr="006E40E8" w:rsidRDefault="002A49DB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презентация коллектива, выставка</w:t>
            </w:r>
          </w:p>
        </w:tc>
        <w:tc>
          <w:tcPr>
            <w:tcW w:w="1030" w:type="dxa"/>
          </w:tcPr>
          <w:p w:rsidR="00417C36" w:rsidRPr="006E40E8" w:rsidRDefault="002A49DB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8" w:type="dxa"/>
          </w:tcPr>
          <w:p w:rsidR="00417C36" w:rsidRPr="006E40E8" w:rsidRDefault="002A49DB" w:rsidP="004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Валеева Л.С.</w:t>
            </w:r>
          </w:p>
        </w:tc>
      </w:tr>
      <w:tr w:rsidR="00F54684" w:rsidRPr="006E40E8" w:rsidTr="00E208B0">
        <w:tc>
          <w:tcPr>
            <w:tcW w:w="3091" w:type="dxa"/>
          </w:tcPr>
          <w:p w:rsidR="002A49DB" w:rsidRPr="006E40E8" w:rsidRDefault="002A49DB" w:rsidP="002A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Забавные нотки – музыка для малышей  </w:t>
            </w:r>
          </w:p>
        </w:tc>
        <w:tc>
          <w:tcPr>
            <w:tcW w:w="1163" w:type="dxa"/>
          </w:tcPr>
          <w:p w:rsidR="002A49DB" w:rsidRPr="006E40E8" w:rsidRDefault="002A49DB" w:rsidP="002A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7" w:type="dxa"/>
          </w:tcPr>
          <w:p w:rsidR="002A49DB" w:rsidRPr="006E40E8" w:rsidRDefault="002A49DB" w:rsidP="002A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F1DB4" w:rsidRPr="006E40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DB4" w:rsidRPr="006E40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F1DB4" w:rsidRPr="006E40E8" w:rsidRDefault="005F1DB4" w:rsidP="002A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FE6A3D" w:rsidRPr="006E40E8" w:rsidRDefault="00FE6A3D" w:rsidP="002A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B4" w:rsidRPr="006E40E8" w:rsidRDefault="005F1DB4" w:rsidP="002A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DB" w:rsidRPr="006E40E8" w:rsidRDefault="002A49DB" w:rsidP="002A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2A49DB" w:rsidRPr="006E40E8" w:rsidRDefault="002A49DB" w:rsidP="002A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особенностями коллектива</w:t>
            </w:r>
          </w:p>
        </w:tc>
        <w:tc>
          <w:tcPr>
            <w:tcW w:w="1030" w:type="dxa"/>
          </w:tcPr>
          <w:p w:rsidR="002A49DB" w:rsidRPr="006E40E8" w:rsidRDefault="002A49DB" w:rsidP="002A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78" w:type="dxa"/>
          </w:tcPr>
          <w:p w:rsidR="002A49DB" w:rsidRPr="006E40E8" w:rsidRDefault="002A49DB" w:rsidP="002A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</w:tr>
      <w:tr w:rsidR="00F32BC6" w:rsidRPr="006E40E8" w:rsidTr="00E208B0">
        <w:trPr>
          <w:trHeight w:val="1125"/>
        </w:trPr>
        <w:tc>
          <w:tcPr>
            <w:tcW w:w="3091" w:type="dxa"/>
            <w:vMerge w:val="restart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«Орленок»</w:t>
            </w:r>
          </w:p>
        </w:tc>
        <w:tc>
          <w:tcPr>
            <w:tcW w:w="1163" w:type="dxa"/>
            <w:vMerge w:val="restart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1417" w:type="dxa"/>
          </w:tcPr>
          <w:p w:rsidR="00F32BC6" w:rsidRPr="006E40E8" w:rsidRDefault="00F32BC6" w:rsidP="00BF69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BF69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12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презентация коллектива</w:t>
            </w:r>
          </w:p>
        </w:tc>
        <w:tc>
          <w:tcPr>
            <w:tcW w:w="1030" w:type="dxa"/>
            <w:vMerge w:val="restart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vMerge w:val="restart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Кондакова Г.А. </w:t>
            </w:r>
          </w:p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Данилов Е.С.</w:t>
            </w:r>
          </w:p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Кулакова Н.В.</w:t>
            </w:r>
          </w:p>
        </w:tc>
      </w:tr>
      <w:tr w:rsidR="00F32BC6" w:rsidRPr="006E40E8" w:rsidTr="00E208B0">
        <w:trPr>
          <w:trHeight w:val="1125"/>
        </w:trPr>
        <w:tc>
          <w:tcPr>
            <w:tcW w:w="3091" w:type="dxa"/>
            <w:vMerge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1912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Класс-концерт</w:t>
            </w:r>
          </w:p>
        </w:tc>
        <w:tc>
          <w:tcPr>
            <w:tcW w:w="1030" w:type="dxa"/>
            <w:vMerge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C6" w:rsidRPr="006E40E8" w:rsidTr="00E208B0">
        <w:trPr>
          <w:trHeight w:val="2425"/>
        </w:trPr>
        <w:tc>
          <w:tcPr>
            <w:tcW w:w="3091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Каллиграфия</w:t>
            </w:r>
          </w:p>
        </w:tc>
        <w:tc>
          <w:tcPr>
            <w:tcW w:w="1163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B0196D" w:rsidRPr="006E40E8" w:rsidRDefault="00B0196D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912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"Пишу красиво" -  Мастер-класс по каллиграфии</w:t>
            </w:r>
          </w:p>
        </w:tc>
        <w:tc>
          <w:tcPr>
            <w:tcW w:w="1030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878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Белянцева Е.Ю.</w:t>
            </w:r>
          </w:p>
        </w:tc>
      </w:tr>
      <w:tr w:rsidR="00F32BC6" w:rsidRPr="006E40E8" w:rsidTr="00E208B0">
        <w:trPr>
          <w:trHeight w:val="1787"/>
        </w:trPr>
        <w:tc>
          <w:tcPr>
            <w:tcW w:w="3091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</w:p>
        </w:tc>
        <w:tc>
          <w:tcPr>
            <w:tcW w:w="1163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7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1912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будущих первоклассников</w:t>
            </w:r>
          </w:p>
        </w:tc>
        <w:tc>
          <w:tcPr>
            <w:tcW w:w="1030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8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Сачкова О.В.</w:t>
            </w:r>
          </w:p>
        </w:tc>
      </w:tr>
      <w:tr w:rsidR="00F32BC6" w:rsidRPr="006E40E8" w:rsidTr="00E208B0">
        <w:trPr>
          <w:trHeight w:val="1572"/>
        </w:trPr>
        <w:tc>
          <w:tcPr>
            <w:tcW w:w="3091" w:type="dxa"/>
          </w:tcPr>
          <w:p w:rsidR="00F32BC6" w:rsidRPr="006E40E8" w:rsidRDefault="00E208B0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Аэробика 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1417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912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презентация коллектива</w:t>
            </w:r>
          </w:p>
        </w:tc>
        <w:tc>
          <w:tcPr>
            <w:tcW w:w="1030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F32BC6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Мальцева А.А.</w:t>
            </w:r>
          </w:p>
          <w:p w:rsidR="00BF697D" w:rsidRPr="006E40E8" w:rsidRDefault="00BF697D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Е.Н.</w:t>
            </w:r>
          </w:p>
        </w:tc>
      </w:tr>
      <w:tr w:rsidR="00F32BC6" w:rsidRPr="006E40E8" w:rsidTr="00E208B0">
        <w:trPr>
          <w:trHeight w:val="1760"/>
        </w:trPr>
        <w:tc>
          <w:tcPr>
            <w:tcW w:w="3091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фитнес </w:t>
            </w:r>
          </w:p>
        </w:tc>
        <w:tc>
          <w:tcPr>
            <w:tcW w:w="1163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7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912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презентация коллектива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Тихонова Е.Н.</w:t>
            </w:r>
          </w:p>
        </w:tc>
      </w:tr>
      <w:tr w:rsidR="00F32BC6" w:rsidRPr="006E40E8" w:rsidTr="00E208B0">
        <w:trPr>
          <w:trHeight w:val="2099"/>
        </w:trPr>
        <w:tc>
          <w:tcPr>
            <w:tcW w:w="3091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Школа ведущего</w:t>
            </w:r>
          </w:p>
        </w:tc>
        <w:tc>
          <w:tcPr>
            <w:tcW w:w="1163" w:type="dxa"/>
          </w:tcPr>
          <w:p w:rsidR="00F32BC6" w:rsidRPr="006E40E8" w:rsidRDefault="00F32BC6" w:rsidP="00F2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3DA" w:rsidRPr="006E40E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417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1912" w:type="dxa"/>
          </w:tcPr>
          <w:p w:rsidR="00F32BC6" w:rsidRPr="006E40E8" w:rsidRDefault="00F32BC6" w:rsidP="00C20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встреча-диалог с руководителем объединения </w:t>
            </w:r>
          </w:p>
        </w:tc>
        <w:tc>
          <w:tcPr>
            <w:tcW w:w="1030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8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Бурдихина</w:t>
            </w:r>
            <w:proofErr w:type="spellEnd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32BC6" w:rsidRPr="006E40E8" w:rsidTr="00E208B0">
        <w:tc>
          <w:tcPr>
            <w:tcW w:w="3091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Клуб организаторов «Зигзаг» </w:t>
            </w:r>
          </w:p>
        </w:tc>
        <w:tc>
          <w:tcPr>
            <w:tcW w:w="1163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912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презентация коллектива,</w:t>
            </w:r>
          </w:p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</w:t>
            </w:r>
          </w:p>
        </w:tc>
        <w:tc>
          <w:tcPr>
            <w:tcW w:w="1030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8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Середкина Ю.М.</w:t>
            </w:r>
          </w:p>
        </w:tc>
      </w:tr>
      <w:tr w:rsidR="00F32BC6" w:rsidRPr="006E40E8" w:rsidTr="00E208B0">
        <w:tc>
          <w:tcPr>
            <w:tcW w:w="3091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  </w:t>
            </w:r>
          </w:p>
        </w:tc>
        <w:tc>
          <w:tcPr>
            <w:tcW w:w="1163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417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презентация коллектива</w:t>
            </w:r>
          </w:p>
        </w:tc>
        <w:tc>
          <w:tcPr>
            <w:tcW w:w="1030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8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Лазарянц С.А.</w:t>
            </w:r>
          </w:p>
        </w:tc>
      </w:tr>
      <w:tr w:rsidR="00F32BC6" w:rsidRPr="006E40E8" w:rsidTr="00E208B0">
        <w:tc>
          <w:tcPr>
            <w:tcW w:w="3091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Секреты модной одежды </w:t>
            </w:r>
          </w:p>
        </w:tc>
        <w:tc>
          <w:tcPr>
            <w:tcW w:w="1163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417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презентация коллектива</w:t>
            </w:r>
          </w:p>
        </w:tc>
        <w:tc>
          <w:tcPr>
            <w:tcW w:w="1030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8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Захарова З.В.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Малышева Н.Ю.</w:t>
            </w:r>
          </w:p>
        </w:tc>
      </w:tr>
      <w:tr w:rsidR="00F32BC6" w:rsidRPr="006E40E8" w:rsidTr="00E208B0">
        <w:tc>
          <w:tcPr>
            <w:tcW w:w="3091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Глиняная игрушка, изо  </w:t>
            </w:r>
          </w:p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32BC6" w:rsidRPr="006E40E8" w:rsidRDefault="00CC5F32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417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презентация коллектива, мини-выставка, мастер - классы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Жукова Г.К.</w:t>
            </w:r>
          </w:p>
        </w:tc>
      </w:tr>
      <w:tr w:rsidR="001308E2" w:rsidRPr="006E40E8" w:rsidTr="00E208B0">
        <w:trPr>
          <w:trHeight w:val="1035"/>
        </w:trPr>
        <w:tc>
          <w:tcPr>
            <w:tcW w:w="3091" w:type="dxa"/>
          </w:tcPr>
          <w:p w:rsidR="001308E2" w:rsidRDefault="001308E2" w:rsidP="00F32BC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«Психология общения</w:t>
            </w:r>
          </w:p>
          <w:p w:rsidR="007506A9" w:rsidRDefault="007506A9" w:rsidP="00F32BC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506A9" w:rsidRPr="006E40E8" w:rsidRDefault="007506A9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1308E2" w:rsidRPr="006E40E8" w:rsidRDefault="001308E2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417" w:type="dxa"/>
          </w:tcPr>
          <w:p w:rsidR="001308E2" w:rsidRPr="006E40E8" w:rsidRDefault="001308E2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1308E2" w:rsidRPr="006E40E8" w:rsidRDefault="001308E2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308E2" w:rsidRPr="006E40E8" w:rsidRDefault="001308E2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"Навыки эффективного общения"</w:t>
            </w:r>
          </w:p>
        </w:tc>
        <w:tc>
          <w:tcPr>
            <w:tcW w:w="1030" w:type="dxa"/>
            <w:vMerge w:val="restart"/>
          </w:tcPr>
          <w:p w:rsidR="001308E2" w:rsidRPr="006E40E8" w:rsidRDefault="001308E2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8" w:type="dxa"/>
            <w:vMerge w:val="restart"/>
          </w:tcPr>
          <w:p w:rsidR="001308E2" w:rsidRPr="006E40E8" w:rsidRDefault="001308E2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Хаймина</w:t>
            </w:r>
            <w:proofErr w:type="spellEnd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308E2" w:rsidRPr="006E40E8" w:rsidTr="00E208B0">
        <w:trPr>
          <w:trHeight w:val="1035"/>
        </w:trPr>
        <w:tc>
          <w:tcPr>
            <w:tcW w:w="3091" w:type="dxa"/>
          </w:tcPr>
          <w:p w:rsidR="001308E2" w:rsidRPr="006E40E8" w:rsidRDefault="007506A9" w:rsidP="00F32BC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Студия личностного развития «Открой себя»</w:t>
            </w:r>
          </w:p>
        </w:tc>
        <w:tc>
          <w:tcPr>
            <w:tcW w:w="1163" w:type="dxa"/>
            <w:vMerge/>
          </w:tcPr>
          <w:p w:rsidR="001308E2" w:rsidRPr="006E40E8" w:rsidRDefault="001308E2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8E2" w:rsidRPr="006E40E8" w:rsidRDefault="001308E2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912" w:type="dxa"/>
          </w:tcPr>
          <w:p w:rsidR="00A119BC" w:rsidRPr="006E40E8" w:rsidRDefault="001308E2" w:rsidP="00F32BC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Психологические тесты </w:t>
            </w:r>
          </w:p>
          <w:p w:rsidR="001308E2" w:rsidRPr="006E40E8" w:rsidRDefault="001308E2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(для всех желающих) </w:t>
            </w:r>
          </w:p>
        </w:tc>
        <w:tc>
          <w:tcPr>
            <w:tcW w:w="1030" w:type="dxa"/>
            <w:vMerge/>
          </w:tcPr>
          <w:p w:rsidR="001308E2" w:rsidRPr="006E40E8" w:rsidRDefault="001308E2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308E2" w:rsidRPr="006E40E8" w:rsidRDefault="001308E2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C6" w:rsidRPr="006E40E8" w:rsidTr="00E208B0">
        <w:tc>
          <w:tcPr>
            <w:tcW w:w="3091" w:type="dxa"/>
          </w:tcPr>
          <w:p w:rsidR="00F32BC6" w:rsidRPr="006E40E8" w:rsidRDefault="00F32BC6" w:rsidP="00F32B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 «Школа вожатого»</w:t>
            </w:r>
          </w:p>
        </w:tc>
        <w:tc>
          <w:tcPr>
            <w:tcW w:w="1163" w:type="dxa"/>
          </w:tcPr>
          <w:p w:rsidR="00F32BC6" w:rsidRPr="006E40E8" w:rsidRDefault="00F32BC6" w:rsidP="00F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1417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1912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Игровой практикум</w:t>
            </w:r>
          </w:p>
        </w:tc>
        <w:tc>
          <w:tcPr>
            <w:tcW w:w="1030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78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Титунина</w:t>
            </w:r>
            <w:proofErr w:type="spellEnd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32BC6" w:rsidRPr="006E40E8" w:rsidTr="00E208B0">
        <w:tc>
          <w:tcPr>
            <w:tcW w:w="3091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Пресс-центр «В курсе»</w:t>
            </w:r>
          </w:p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(основы журналистики)</w:t>
            </w:r>
          </w:p>
        </w:tc>
        <w:tc>
          <w:tcPr>
            <w:tcW w:w="1163" w:type="dxa"/>
          </w:tcPr>
          <w:p w:rsidR="00F32BC6" w:rsidRPr="006E40E8" w:rsidRDefault="00F32BC6" w:rsidP="00F23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13-17 </w:t>
            </w:r>
          </w:p>
        </w:tc>
        <w:tc>
          <w:tcPr>
            <w:tcW w:w="1417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B436B1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912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Мастер-класс по основам журналистики «Журналистом может быть каждый»</w:t>
            </w:r>
          </w:p>
        </w:tc>
        <w:tc>
          <w:tcPr>
            <w:tcW w:w="1030" w:type="dxa"/>
          </w:tcPr>
          <w:p w:rsidR="00F32BC6" w:rsidRPr="006E40E8" w:rsidRDefault="00F32BC6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8" w:type="dxa"/>
          </w:tcPr>
          <w:p w:rsidR="00F32BC6" w:rsidRPr="006E40E8" w:rsidRDefault="00F32BC6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Боковая Д.А.</w:t>
            </w:r>
          </w:p>
        </w:tc>
      </w:tr>
      <w:tr w:rsidR="00B436B1" w:rsidRPr="006E40E8" w:rsidTr="00E208B0">
        <w:tc>
          <w:tcPr>
            <w:tcW w:w="3091" w:type="dxa"/>
          </w:tcPr>
          <w:p w:rsidR="00B436B1" w:rsidRDefault="00B436B1" w:rsidP="00FB51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городской программы по развитию социальной активности старшеклассников «Молодой Ярославль» (добровольчество, журналистика, иностранный язык, ораторско</w:t>
            </w:r>
            <w:r w:rsidR="00E208B0">
              <w:rPr>
                <w:rFonts w:ascii="Times New Roman" w:hAnsi="Times New Roman" w:cs="Times New Roman"/>
                <w:sz w:val="24"/>
                <w:szCs w:val="24"/>
              </w:rPr>
              <w:t>е мастерство, лидерство, городские мероприятия,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</w:tcPr>
          <w:p w:rsidR="00B436B1" w:rsidRPr="006E40E8" w:rsidRDefault="00B436B1" w:rsidP="00FB51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417" w:type="dxa"/>
          </w:tcPr>
          <w:p w:rsidR="00B436B1" w:rsidRDefault="00B436B1" w:rsidP="00FB51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B436B1" w:rsidRDefault="00B436B1" w:rsidP="00FB51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1912" w:type="dxa"/>
          </w:tcPr>
          <w:p w:rsidR="00B436B1" w:rsidRPr="006E40E8" w:rsidRDefault="00B436B1" w:rsidP="00FB51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30" w:type="dxa"/>
          </w:tcPr>
          <w:p w:rsidR="00B436B1" w:rsidRPr="006E40E8" w:rsidRDefault="00B436B1" w:rsidP="00FB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8" w:type="dxa"/>
          </w:tcPr>
          <w:p w:rsidR="00B436B1" w:rsidRPr="006E40E8" w:rsidRDefault="00B436B1" w:rsidP="00FB51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Д.И.</w:t>
            </w:r>
          </w:p>
        </w:tc>
      </w:tr>
      <w:tr w:rsidR="00B436B1" w:rsidRPr="006E40E8" w:rsidTr="00E208B0">
        <w:tc>
          <w:tcPr>
            <w:tcW w:w="3091" w:type="dxa"/>
          </w:tcPr>
          <w:p w:rsidR="00B436B1" w:rsidRPr="006E40E8" w:rsidRDefault="00B436B1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 «Молодой Ярославль»</w:t>
            </w:r>
          </w:p>
        </w:tc>
        <w:tc>
          <w:tcPr>
            <w:tcW w:w="1163" w:type="dxa"/>
          </w:tcPr>
          <w:p w:rsidR="00B436B1" w:rsidRPr="006E40E8" w:rsidRDefault="00B436B1" w:rsidP="00F23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13-17 </w:t>
            </w:r>
          </w:p>
        </w:tc>
        <w:tc>
          <w:tcPr>
            <w:tcW w:w="1417" w:type="dxa"/>
          </w:tcPr>
          <w:p w:rsidR="00B436B1" w:rsidRPr="006E40E8" w:rsidRDefault="00B436B1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B436B1" w:rsidRPr="006E40E8" w:rsidRDefault="00B436B1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B436B1" w:rsidRPr="006E40E8" w:rsidRDefault="00B436B1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B436B1" w:rsidRPr="006E40E8" w:rsidRDefault="00B436B1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436B1" w:rsidRPr="006E40E8" w:rsidRDefault="00B436B1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Презентация социальных проектов и мероприятий Ярославской городской детской общественной организации «Молодой Ярославль»</w:t>
            </w:r>
          </w:p>
        </w:tc>
        <w:tc>
          <w:tcPr>
            <w:tcW w:w="1030" w:type="dxa"/>
          </w:tcPr>
          <w:p w:rsidR="00B436B1" w:rsidRPr="006E40E8" w:rsidRDefault="00B436B1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8" w:type="dxa"/>
          </w:tcPr>
          <w:p w:rsidR="00B436B1" w:rsidRPr="006E40E8" w:rsidRDefault="00B436B1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Кутейников М.В.</w:t>
            </w:r>
          </w:p>
        </w:tc>
      </w:tr>
      <w:tr w:rsidR="00B436B1" w:rsidRPr="006E40E8" w:rsidTr="00E208B0">
        <w:trPr>
          <w:trHeight w:val="1433"/>
        </w:trPr>
        <w:tc>
          <w:tcPr>
            <w:tcW w:w="3091" w:type="dxa"/>
            <w:vMerge w:val="restart"/>
          </w:tcPr>
          <w:p w:rsidR="00B436B1" w:rsidRPr="006E40E8" w:rsidRDefault="00B436B1" w:rsidP="00D92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студия </w:t>
            </w:r>
          </w:p>
        </w:tc>
        <w:tc>
          <w:tcPr>
            <w:tcW w:w="1163" w:type="dxa"/>
            <w:vMerge w:val="restart"/>
          </w:tcPr>
          <w:p w:rsidR="00B436B1" w:rsidRPr="006E40E8" w:rsidRDefault="00B436B1" w:rsidP="00D92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417" w:type="dxa"/>
          </w:tcPr>
          <w:p w:rsidR="00B436B1" w:rsidRPr="006E40E8" w:rsidRDefault="00B436B1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912" w:type="dxa"/>
          </w:tcPr>
          <w:p w:rsidR="00B436B1" w:rsidRPr="006E40E8" w:rsidRDefault="00B436B1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коллектива </w:t>
            </w:r>
          </w:p>
        </w:tc>
        <w:tc>
          <w:tcPr>
            <w:tcW w:w="1030" w:type="dxa"/>
            <w:vMerge w:val="restart"/>
          </w:tcPr>
          <w:p w:rsidR="00B436B1" w:rsidRPr="006E40E8" w:rsidRDefault="00B436B1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78" w:type="dxa"/>
            <w:vMerge w:val="restart"/>
          </w:tcPr>
          <w:p w:rsidR="00B436B1" w:rsidRPr="006E40E8" w:rsidRDefault="00B436B1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Кирилина Г.М.</w:t>
            </w:r>
          </w:p>
          <w:p w:rsidR="00B436B1" w:rsidRPr="006E40E8" w:rsidRDefault="00B436B1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Цветнова А.И.</w:t>
            </w:r>
          </w:p>
        </w:tc>
      </w:tr>
      <w:tr w:rsidR="00B436B1" w:rsidRPr="006E40E8" w:rsidTr="00E208B0">
        <w:trPr>
          <w:trHeight w:val="1432"/>
        </w:trPr>
        <w:tc>
          <w:tcPr>
            <w:tcW w:w="3091" w:type="dxa"/>
            <w:vMerge/>
          </w:tcPr>
          <w:p w:rsidR="00B436B1" w:rsidRPr="006E40E8" w:rsidRDefault="00B436B1" w:rsidP="00D92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B436B1" w:rsidRPr="006E40E8" w:rsidRDefault="00B436B1" w:rsidP="00D92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B1" w:rsidRPr="006E40E8" w:rsidRDefault="00B436B1" w:rsidP="009C2E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12.30-13.00 </w:t>
            </w:r>
          </w:p>
          <w:p w:rsidR="00B436B1" w:rsidRPr="006E40E8" w:rsidRDefault="00B436B1" w:rsidP="009C2E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12" w:type="dxa"/>
          </w:tcPr>
          <w:p w:rsidR="00B436B1" w:rsidRPr="006E40E8" w:rsidRDefault="00B436B1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Класс-концерт солистов вокальной студии</w:t>
            </w:r>
          </w:p>
        </w:tc>
        <w:tc>
          <w:tcPr>
            <w:tcW w:w="1030" w:type="dxa"/>
            <w:vMerge/>
          </w:tcPr>
          <w:p w:rsidR="00B436B1" w:rsidRPr="006E40E8" w:rsidRDefault="00B436B1" w:rsidP="00F3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B436B1" w:rsidRPr="006E40E8" w:rsidRDefault="00B436B1" w:rsidP="00F32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B1" w:rsidRPr="006E40E8" w:rsidTr="00E208B0">
        <w:trPr>
          <w:trHeight w:val="411"/>
        </w:trPr>
        <w:tc>
          <w:tcPr>
            <w:tcW w:w="3091" w:type="dxa"/>
            <w:vMerge w:val="restart"/>
          </w:tcPr>
          <w:p w:rsidR="00B436B1" w:rsidRPr="006E40E8" w:rsidRDefault="00B436B1" w:rsidP="00CC5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B1" w:rsidRPr="006E40E8" w:rsidRDefault="00B436B1" w:rsidP="00CC5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Оркестр духовых инструментов</w:t>
            </w:r>
          </w:p>
        </w:tc>
        <w:tc>
          <w:tcPr>
            <w:tcW w:w="1163" w:type="dxa"/>
            <w:vMerge w:val="restart"/>
          </w:tcPr>
          <w:p w:rsidR="00B436B1" w:rsidRPr="006E40E8" w:rsidRDefault="00B436B1" w:rsidP="00CC5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417" w:type="dxa"/>
          </w:tcPr>
          <w:p w:rsidR="00B436B1" w:rsidRPr="006E40E8" w:rsidRDefault="00B436B1" w:rsidP="00CC5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12" w:type="dxa"/>
          </w:tcPr>
          <w:p w:rsidR="00B436B1" w:rsidRPr="006E40E8" w:rsidRDefault="00B436B1" w:rsidP="00CC5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презентация коллектива</w:t>
            </w:r>
          </w:p>
        </w:tc>
        <w:tc>
          <w:tcPr>
            <w:tcW w:w="1030" w:type="dxa"/>
            <w:vMerge w:val="restart"/>
          </w:tcPr>
          <w:p w:rsidR="00B436B1" w:rsidRPr="006E40E8" w:rsidRDefault="00B436B1" w:rsidP="00CC5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78" w:type="dxa"/>
            <w:vMerge w:val="restart"/>
          </w:tcPr>
          <w:p w:rsidR="00B436B1" w:rsidRPr="006E40E8" w:rsidRDefault="00B436B1" w:rsidP="00CC5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Евдокимов В.Г.</w:t>
            </w:r>
          </w:p>
        </w:tc>
      </w:tr>
      <w:tr w:rsidR="00B436B1" w:rsidRPr="006E40E8" w:rsidTr="00E208B0">
        <w:trPr>
          <w:trHeight w:val="408"/>
        </w:trPr>
        <w:tc>
          <w:tcPr>
            <w:tcW w:w="3091" w:type="dxa"/>
            <w:vMerge/>
          </w:tcPr>
          <w:p w:rsidR="00B436B1" w:rsidRPr="006E40E8" w:rsidRDefault="00B436B1" w:rsidP="00CC5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B436B1" w:rsidRPr="006E40E8" w:rsidRDefault="00B436B1" w:rsidP="00CC5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B1" w:rsidRPr="006E40E8" w:rsidRDefault="00B436B1" w:rsidP="00CC5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12" w:type="dxa"/>
          </w:tcPr>
          <w:p w:rsidR="00B436B1" w:rsidRPr="006E40E8" w:rsidRDefault="00B436B1" w:rsidP="00CC5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Класс-концерт учащихся оркестра духовых инструментов</w:t>
            </w:r>
          </w:p>
        </w:tc>
        <w:tc>
          <w:tcPr>
            <w:tcW w:w="1030" w:type="dxa"/>
            <w:vMerge/>
          </w:tcPr>
          <w:p w:rsidR="00B436B1" w:rsidRPr="006E40E8" w:rsidRDefault="00B436B1" w:rsidP="00CC5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B436B1" w:rsidRPr="006E40E8" w:rsidRDefault="00B436B1" w:rsidP="00CC5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B1" w:rsidRPr="006E40E8" w:rsidTr="00E208B0">
        <w:trPr>
          <w:trHeight w:val="408"/>
        </w:trPr>
        <w:tc>
          <w:tcPr>
            <w:tcW w:w="3091" w:type="dxa"/>
            <w:vMerge/>
          </w:tcPr>
          <w:p w:rsidR="00B436B1" w:rsidRPr="006E40E8" w:rsidRDefault="00B436B1" w:rsidP="00CC5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B436B1" w:rsidRPr="006E40E8" w:rsidRDefault="00B436B1" w:rsidP="00CC5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B1" w:rsidRPr="006E40E8" w:rsidRDefault="00B436B1" w:rsidP="00CC5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12" w:type="dxa"/>
          </w:tcPr>
          <w:p w:rsidR="00B436B1" w:rsidRPr="006E40E8" w:rsidRDefault="00B436B1" w:rsidP="00CC5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презентация коллектива</w:t>
            </w:r>
          </w:p>
        </w:tc>
        <w:tc>
          <w:tcPr>
            <w:tcW w:w="1030" w:type="dxa"/>
            <w:vMerge/>
          </w:tcPr>
          <w:p w:rsidR="00B436B1" w:rsidRPr="006E40E8" w:rsidRDefault="00B436B1" w:rsidP="00CC5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B436B1" w:rsidRPr="006E40E8" w:rsidRDefault="00B436B1" w:rsidP="00CC5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B1" w:rsidRPr="006E40E8" w:rsidTr="00E208B0">
        <w:tc>
          <w:tcPr>
            <w:tcW w:w="3091" w:type="dxa"/>
          </w:tcPr>
          <w:p w:rsidR="00B436B1" w:rsidRPr="006E40E8" w:rsidRDefault="00B436B1" w:rsidP="00F23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Школа компьютерной печати «Виртуоз» </w:t>
            </w:r>
          </w:p>
        </w:tc>
        <w:tc>
          <w:tcPr>
            <w:tcW w:w="1163" w:type="dxa"/>
          </w:tcPr>
          <w:p w:rsidR="00B436B1" w:rsidRPr="006E40E8" w:rsidRDefault="00B436B1" w:rsidP="00F23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417" w:type="dxa"/>
          </w:tcPr>
          <w:p w:rsidR="00B436B1" w:rsidRPr="006E40E8" w:rsidRDefault="00B436B1" w:rsidP="00F23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12" w:type="dxa"/>
          </w:tcPr>
          <w:p w:rsidR="00B436B1" w:rsidRPr="006E40E8" w:rsidRDefault="00B436B1" w:rsidP="00F23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фотопрезентация</w:t>
            </w:r>
            <w:proofErr w:type="spellEnd"/>
          </w:p>
        </w:tc>
        <w:tc>
          <w:tcPr>
            <w:tcW w:w="1030" w:type="dxa"/>
          </w:tcPr>
          <w:p w:rsidR="00B436B1" w:rsidRPr="006E40E8" w:rsidRDefault="00B436B1" w:rsidP="00F23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</w:tcPr>
          <w:p w:rsidR="00B436B1" w:rsidRPr="006E40E8" w:rsidRDefault="00B436B1" w:rsidP="00F23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</w:tr>
      <w:tr w:rsidR="00B436B1" w:rsidRPr="006E40E8" w:rsidTr="00E208B0">
        <w:trPr>
          <w:trHeight w:val="720"/>
        </w:trPr>
        <w:tc>
          <w:tcPr>
            <w:tcW w:w="3091" w:type="dxa"/>
            <w:vMerge w:val="restart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1163" w:type="dxa"/>
            <w:vMerge w:val="restart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417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912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презентация коллектива</w:t>
            </w:r>
          </w:p>
        </w:tc>
        <w:tc>
          <w:tcPr>
            <w:tcW w:w="1030" w:type="dxa"/>
            <w:vMerge w:val="restart"/>
          </w:tcPr>
          <w:p w:rsidR="00B436B1" w:rsidRPr="006E40E8" w:rsidRDefault="00B436B1" w:rsidP="00D2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8" w:type="dxa"/>
            <w:vMerge w:val="restart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Колбешина</w:t>
            </w:r>
            <w:proofErr w:type="spellEnd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B436B1" w:rsidRPr="006E40E8" w:rsidTr="00E208B0">
        <w:trPr>
          <w:trHeight w:val="720"/>
        </w:trPr>
        <w:tc>
          <w:tcPr>
            <w:tcW w:w="3091" w:type="dxa"/>
            <w:vMerge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912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Класс-концерт</w:t>
            </w:r>
          </w:p>
        </w:tc>
        <w:tc>
          <w:tcPr>
            <w:tcW w:w="1030" w:type="dxa"/>
            <w:vMerge/>
          </w:tcPr>
          <w:p w:rsidR="00B436B1" w:rsidRPr="006E40E8" w:rsidRDefault="00B436B1" w:rsidP="00D2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B1" w:rsidRPr="006E40E8" w:rsidTr="00E208B0">
        <w:tc>
          <w:tcPr>
            <w:tcW w:w="3091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63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7-13 </w:t>
            </w:r>
          </w:p>
        </w:tc>
        <w:tc>
          <w:tcPr>
            <w:tcW w:w="1417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2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презентация объединения</w:t>
            </w:r>
          </w:p>
        </w:tc>
        <w:tc>
          <w:tcPr>
            <w:tcW w:w="1030" w:type="dxa"/>
          </w:tcPr>
          <w:p w:rsidR="00B436B1" w:rsidRPr="006E40E8" w:rsidRDefault="00B436B1" w:rsidP="00D2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</w:tr>
      <w:tr w:rsidR="00B436B1" w:rsidRPr="006E40E8" w:rsidTr="00E208B0">
        <w:trPr>
          <w:trHeight w:val="518"/>
        </w:trPr>
        <w:tc>
          <w:tcPr>
            <w:tcW w:w="3091" w:type="dxa"/>
            <w:vMerge w:val="restart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Детский театральный клуб «Сказка»</w:t>
            </w:r>
          </w:p>
        </w:tc>
        <w:tc>
          <w:tcPr>
            <w:tcW w:w="1163" w:type="dxa"/>
            <w:vMerge w:val="restart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1417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912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Сеанс сказок</w:t>
            </w:r>
          </w:p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«Вас приглашает Сказка»</w:t>
            </w:r>
          </w:p>
        </w:tc>
        <w:tc>
          <w:tcPr>
            <w:tcW w:w="1030" w:type="dxa"/>
            <w:vMerge w:val="restart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1878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Смирнова И.Н.</w:t>
            </w:r>
          </w:p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B1" w:rsidRPr="006E40E8" w:rsidTr="00E208B0">
        <w:trPr>
          <w:trHeight w:val="517"/>
        </w:trPr>
        <w:tc>
          <w:tcPr>
            <w:tcW w:w="3091" w:type="dxa"/>
            <w:vMerge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1912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руководителями и активистами театрального клуба</w:t>
            </w:r>
          </w:p>
        </w:tc>
        <w:tc>
          <w:tcPr>
            <w:tcW w:w="1030" w:type="dxa"/>
            <w:vMerge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B436B1" w:rsidRPr="006E40E8" w:rsidRDefault="00B436B1" w:rsidP="006E4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Смирнова И.Н.</w:t>
            </w:r>
          </w:p>
          <w:p w:rsidR="00B436B1" w:rsidRPr="006E40E8" w:rsidRDefault="00B436B1" w:rsidP="006E4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Бурдихина</w:t>
            </w:r>
            <w:proofErr w:type="spellEnd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436B1" w:rsidRPr="006E40E8" w:rsidTr="00E208B0">
        <w:tc>
          <w:tcPr>
            <w:tcW w:w="3091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Профориентация подростков «Твой выбор»</w:t>
            </w:r>
          </w:p>
        </w:tc>
        <w:tc>
          <w:tcPr>
            <w:tcW w:w="1163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417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13.15-14.00 </w:t>
            </w:r>
          </w:p>
        </w:tc>
        <w:tc>
          <w:tcPr>
            <w:tcW w:w="1912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"Основные ориентиры при выборе профессии"</w:t>
            </w:r>
          </w:p>
        </w:tc>
        <w:tc>
          <w:tcPr>
            <w:tcW w:w="1030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8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Хаймина</w:t>
            </w:r>
            <w:proofErr w:type="spellEnd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B436B1" w:rsidRPr="006E40E8" w:rsidTr="00E208B0">
        <w:tc>
          <w:tcPr>
            <w:tcW w:w="3091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Авиамоделирование </w:t>
            </w:r>
          </w:p>
        </w:tc>
        <w:tc>
          <w:tcPr>
            <w:tcW w:w="1163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417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12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презентация коллектива</w:t>
            </w:r>
          </w:p>
        </w:tc>
        <w:tc>
          <w:tcPr>
            <w:tcW w:w="1030" w:type="dxa"/>
          </w:tcPr>
          <w:p w:rsidR="00B436B1" w:rsidRPr="006E40E8" w:rsidRDefault="00B436B1" w:rsidP="00D2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Барабаш А.С.</w:t>
            </w:r>
          </w:p>
        </w:tc>
      </w:tr>
      <w:tr w:rsidR="00B436B1" w:rsidRPr="006E40E8" w:rsidTr="00E208B0">
        <w:tc>
          <w:tcPr>
            <w:tcW w:w="3091" w:type="dxa"/>
          </w:tcPr>
          <w:p w:rsidR="00B436B1" w:rsidRPr="006E40E8" w:rsidRDefault="00B436B1" w:rsidP="00D25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Блок-флейта</w:t>
            </w:r>
          </w:p>
        </w:tc>
        <w:tc>
          <w:tcPr>
            <w:tcW w:w="1163" w:type="dxa"/>
          </w:tcPr>
          <w:p w:rsidR="00B436B1" w:rsidRPr="006E40E8" w:rsidRDefault="00B436B1" w:rsidP="00D25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7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12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класс-концерт</w:t>
            </w:r>
          </w:p>
        </w:tc>
        <w:tc>
          <w:tcPr>
            <w:tcW w:w="1030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78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Коновало</w:t>
            </w:r>
            <w:proofErr w:type="spellEnd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436B1" w:rsidRPr="006E40E8" w:rsidTr="00E208B0">
        <w:trPr>
          <w:trHeight w:val="720"/>
        </w:trPr>
        <w:tc>
          <w:tcPr>
            <w:tcW w:w="3091" w:type="dxa"/>
            <w:vMerge w:val="restart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</w:t>
            </w:r>
          </w:p>
        </w:tc>
        <w:tc>
          <w:tcPr>
            <w:tcW w:w="1163" w:type="dxa"/>
            <w:vMerge w:val="restart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417" w:type="dxa"/>
          </w:tcPr>
          <w:p w:rsidR="00B436B1" w:rsidRPr="006E40E8" w:rsidRDefault="00B436B1" w:rsidP="006E40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12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презентация коллектива</w:t>
            </w:r>
          </w:p>
        </w:tc>
        <w:tc>
          <w:tcPr>
            <w:tcW w:w="1030" w:type="dxa"/>
            <w:vMerge w:val="restart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78" w:type="dxa"/>
            <w:vMerge w:val="restart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Воронов Р.Р.</w:t>
            </w:r>
          </w:p>
        </w:tc>
      </w:tr>
      <w:tr w:rsidR="00B436B1" w:rsidRPr="006E40E8" w:rsidTr="00E208B0">
        <w:trPr>
          <w:trHeight w:val="720"/>
        </w:trPr>
        <w:tc>
          <w:tcPr>
            <w:tcW w:w="3091" w:type="dxa"/>
            <w:vMerge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912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030" w:type="dxa"/>
            <w:vMerge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B1" w:rsidRPr="006E40E8" w:rsidTr="00E208B0">
        <w:tc>
          <w:tcPr>
            <w:tcW w:w="3091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графика, Мир интернет, Информатика в перспективе </w:t>
            </w:r>
          </w:p>
        </w:tc>
        <w:tc>
          <w:tcPr>
            <w:tcW w:w="1163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</w:p>
        </w:tc>
        <w:tc>
          <w:tcPr>
            <w:tcW w:w="1417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912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презентация объединений</w:t>
            </w:r>
          </w:p>
        </w:tc>
        <w:tc>
          <w:tcPr>
            <w:tcW w:w="1030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B436B1" w:rsidRPr="006E40E8" w:rsidTr="00E208B0">
        <w:tc>
          <w:tcPr>
            <w:tcW w:w="3091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Детский английский</w:t>
            </w:r>
          </w:p>
        </w:tc>
        <w:tc>
          <w:tcPr>
            <w:tcW w:w="1163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7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особенностями коллектива</w:t>
            </w:r>
          </w:p>
        </w:tc>
        <w:tc>
          <w:tcPr>
            <w:tcW w:w="1030" w:type="dxa"/>
          </w:tcPr>
          <w:p w:rsidR="00B436B1" w:rsidRPr="006E40E8" w:rsidRDefault="00B436B1" w:rsidP="00D2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8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Праздникова Е.А. </w:t>
            </w:r>
          </w:p>
        </w:tc>
      </w:tr>
      <w:tr w:rsidR="00B436B1" w:rsidRPr="006E40E8" w:rsidTr="00E208B0">
        <w:tc>
          <w:tcPr>
            <w:tcW w:w="3091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Студия фото и видео мастерства</w:t>
            </w:r>
          </w:p>
        </w:tc>
        <w:tc>
          <w:tcPr>
            <w:tcW w:w="1163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417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</w:t>
            </w: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12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Мастер-класс по фотографии</w:t>
            </w:r>
          </w:p>
        </w:tc>
        <w:tc>
          <w:tcPr>
            <w:tcW w:w="1030" w:type="dxa"/>
          </w:tcPr>
          <w:p w:rsidR="00B436B1" w:rsidRPr="006E40E8" w:rsidRDefault="00B436B1" w:rsidP="00D2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8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436B1" w:rsidRPr="006E40E8" w:rsidTr="00E208B0">
        <w:tc>
          <w:tcPr>
            <w:tcW w:w="3091" w:type="dxa"/>
          </w:tcPr>
          <w:p w:rsidR="00B436B1" w:rsidRPr="006E40E8" w:rsidRDefault="00B436B1" w:rsidP="00E20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«Стекло» </w:t>
            </w:r>
          </w:p>
        </w:tc>
        <w:tc>
          <w:tcPr>
            <w:tcW w:w="1163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1417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12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030" w:type="dxa"/>
          </w:tcPr>
          <w:p w:rsidR="00B436B1" w:rsidRPr="006E40E8" w:rsidRDefault="00B436B1" w:rsidP="00D2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8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Соколова Я.Е.</w:t>
            </w:r>
          </w:p>
        </w:tc>
      </w:tr>
      <w:tr w:rsidR="00B436B1" w:rsidRPr="006E40E8" w:rsidTr="00E208B0">
        <w:tc>
          <w:tcPr>
            <w:tcW w:w="3091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Международный клуб</w:t>
            </w:r>
          </w:p>
        </w:tc>
        <w:tc>
          <w:tcPr>
            <w:tcW w:w="1163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13-17  </w:t>
            </w:r>
          </w:p>
        </w:tc>
        <w:tc>
          <w:tcPr>
            <w:tcW w:w="1417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912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Игры на английском языке</w:t>
            </w:r>
          </w:p>
        </w:tc>
        <w:tc>
          <w:tcPr>
            <w:tcW w:w="1030" w:type="dxa"/>
          </w:tcPr>
          <w:p w:rsidR="00B436B1" w:rsidRPr="006E40E8" w:rsidRDefault="00B436B1" w:rsidP="00D2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8" w:type="dxa"/>
          </w:tcPr>
          <w:p w:rsidR="00B436B1" w:rsidRPr="006E40E8" w:rsidRDefault="00B436B1" w:rsidP="00D25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Мишучкова</w:t>
            </w:r>
            <w:proofErr w:type="spellEnd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</w:tbl>
    <w:p w:rsidR="004A09DE" w:rsidRPr="006E40E8" w:rsidRDefault="004A09DE" w:rsidP="00417C36">
      <w:pPr>
        <w:rPr>
          <w:rFonts w:ascii="Times New Roman" w:hAnsi="Times New Roman" w:cs="Times New Roman"/>
          <w:sz w:val="24"/>
          <w:szCs w:val="24"/>
        </w:rPr>
      </w:pPr>
    </w:p>
    <w:sectPr w:rsidR="004A09DE" w:rsidRPr="006E40E8" w:rsidSect="0013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A44"/>
    <w:rsid w:val="00025426"/>
    <w:rsid w:val="001061AD"/>
    <w:rsid w:val="001308E2"/>
    <w:rsid w:val="00135C97"/>
    <w:rsid w:val="002A49DB"/>
    <w:rsid w:val="002B350B"/>
    <w:rsid w:val="003B77F0"/>
    <w:rsid w:val="00417C36"/>
    <w:rsid w:val="0043403F"/>
    <w:rsid w:val="004A09DE"/>
    <w:rsid w:val="004D3F8B"/>
    <w:rsid w:val="0050756F"/>
    <w:rsid w:val="005A78D7"/>
    <w:rsid w:val="005D2422"/>
    <w:rsid w:val="005F1DB4"/>
    <w:rsid w:val="006A433C"/>
    <w:rsid w:val="006B4BA1"/>
    <w:rsid w:val="006E40E8"/>
    <w:rsid w:val="007506A9"/>
    <w:rsid w:val="00775B74"/>
    <w:rsid w:val="007978BF"/>
    <w:rsid w:val="007B570D"/>
    <w:rsid w:val="008548EF"/>
    <w:rsid w:val="00973572"/>
    <w:rsid w:val="009A75FC"/>
    <w:rsid w:val="009C2E01"/>
    <w:rsid w:val="00A119BC"/>
    <w:rsid w:val="00A373DA"/>
    <w:rsid w:val="00B0196D"/>
    <w:rsid w:val="00B436B1"/>
    <w:rsid w:val="00BF697D"/>
    <w:rsid w:val="00C202E9"/>
    <w:rsid w:val="00C34A44"/>
    <w:rsid w:val="00C40E22"/>
    <w:rsid w:val="00CA713F"/>
    <w:rsid w:val="00CC5F32"/>
    <w:rsid w:val="00CD3FEC"/>
    <w:rsid w:val="00D25E60"/>
    <w:rsid w:val="00D5041B"/>
    <w:rsid w:val="00D86357"/>
    <w:rsid w:val="00D92B2E"/>
    <w:rsid w:val="00DB6B1F"/>
    <w:rsid w:val="00DE24BB"/>
    <w:rsid w:val="00E208B0"/>
    <w:rsid w:val="00E673C4"/>
    <w:rsid w:val="00F233DA"/>
    <w:rsid w:val="00F32BC6"/>
    <w:rsid w:val="00F54684"/>
    <w:rsid w:val="00F92F5E"/>
    <w:rsid w:val="00FE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7CA29-4120-4BAF-9EA5-FA33D6BA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A43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3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2019-04-12T06:28:00Z</cp:lastPrinted>
  <dcterms:created xsi:type="dcterms:W3CDTF">2019-04-09T16:05:00Z</dcterms:created>
  <dcterms:modified xsi:type="dcterms:W3CDTF">2019-04-12T06:28:00Z</dcterms:modified>
</cp:coreProperties>
</file>