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F" w:rsidRPr="00F05A74" w:rsidRDefault="0082726F" w:rsidP="00B549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5A74">
        <w:rPr>
          <w:rFonts w:ascii="Times New Roman" w:hAnsi="Times New Roman" w:cs="Times New Roman"/>
          <w:b/>
          <w:sz w:val="48"/>
          <w:szCs w:val="48"/>
        </w:rPr>
        <w:t>Обзорная экскурсия по Дворцу пионеров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5A74">
        <w:rPr>
          <w:rFonts w:ascii="Times New Roman" w:hAnsi="Times New Roman" w:cs="Times New Roman"/>
          <w:b/>
          <w:sz w:val="48"/>
          <w:szCs w:val="48"/>
        </w:rPr>
        <w:t>«Дом, в котором я живу»</w:t>
      </w:r>
    </w:p>
    <w:p w:rsidR="0082726F" w:rsidRPr="00F05A74" w:rsidRDefault="0082726F" w:rsidP="008272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5A74">
        <w:rPr>
          <w:rFonts w:ascii="Times New Roman" w:hAnsi="Times New Roman" w:cs="Times New Roman"/>
          <w:b/>
          <w:sz w:val="40"/>
          <w:szCs w:val="40"/>
        </w:rPr>
        <w:t>Полная версия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полной версии п</w:t>
      </w:r>
      <w:r w:rsidRPr="00F05A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роводится в теплое время года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холодное время года уличная часть рассказывается в выставочном фойе Дворца пионеров на первом этаже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взрослых и старшеклассников (9-11 класс)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15-20 человек</w:t>
      </w:r>
    </w:p>
    <w:p w:rsidR="0082726F" w:rsidRPr="00F05A74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Продолжительность – </w:t>
      </w:r>
      <w:r w:rsidR="000316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минут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– на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через дорогу, напротив Дворца пионеров,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лучше разглядеть и почувствовать величие здания.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«портфель экскурсовода»</w:t>
      </w: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часть – через дорогу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друзья, я рада приветствовать вас на экскурсии «Дом, в котором я живу». Сегодня вы поближе познакомитесь с памятником архитектуры федерального значения, что находится на ул. Советская, д.17</w:t>
      </w: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Посмотрите внимательно на него, какое впечатление оно производит, какие эмоции вы испытываете, глядя на него, какие мысли вас посещают?</w:t>
      </w: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Экскурсовод слушает ответы</w:t>
      </w:r>
    </w:p>
    <w:p w:rsidR="0003163C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все вы совершенно правы. Помпезное, красивое, величественное это здание было построено в 1914 году для нужд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коммерческо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училищ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Ярослава Мудрого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открывшегося в Ярославле тремя годами ранее.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Городские власти предоставили лишь пятую часть необходимой суммы, но местная бизнес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-элита не поскупилась на дело просвещения. Список лиц, предоставивших средства на постройку коммерческого училища, может служить краткой энциклопедией ярославского капитала начала XX века. 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Солидные пожертвования были сделаны семьями Пастуховых, Оловянишниковых, Дунаевых…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их пожертвования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архитектор Н.Д. Раевский 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фотографию архитектора и другие его работы в Ярославле</w:t>
      </w:r>
      <w:proofErr w:type="gramStart"/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озвел на Пробойной улице (ныне Советской) настоящий дворец. Здание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выполнено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величественных формах нео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классицизма, а парадный фасад архитектор дополнил роскошной лепниной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крылатого жезла – «кадуцея». По преданию, жезл этот является атрибутом бога Меркурия – признанного покровителя коммерции</w:t>
      </w:r>
      <w:r w:rsidR="0003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изображение жезла)</w:t>
      </w:r>
      <w:proofErr w:type="gramStart"/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асад полностью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отреставрирован в 1939 году, на нем появятся серп и молот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есть легенда,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месте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так и не смог сбить Жезл Меркурия и так и оставил его на фасаде, замаскировав в современный орнамент. Может, кому-то из вас удастся его разглядеть.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для этого нам надо подойти поближе. Переходим дорогу на светофоре. Будьте аккуратны.</w:t>
      </w: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Переходим дорогу. По ходу экскурсовод может отвечать на возникшие вопросы.</w:t>
      </w: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2 – у входа</w:t>
      </w:r>
    </w:p>
    <w:p w:rsidR="0082726F" w:rsidRPr="0046798E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1914 году в здании справили новоселье и коммерче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 училище, и торговая школа, которые просуществовали здесь до революции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каком году она произошла? Слушает ответы.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после революции дом на Пробойной продолжал служить делу народного образования, вместив целый ряд учебных заведений, однако в 1919 году на него положило глаз Военное ведомство. Узнав о грядущем выселении, преподаватели и учащиеся просили оставить им хотя бы третий этаж, ссылаясь на необходимость сохранения «прекрасно оборудованных кабинетов, лабораторий и музея товароведения, которые создавались таким упорным трудом». Горисполком в «немалой озабоченности расширением всех наук на благо пролетариата» обещал сделать все возможное. Однако с Реввоенсоветом не поспоришь – здание коммерческого училища, как наиболее подходящее для казарм, было передано под размещение 2 тысяч красноармейцев. Об этом нам говорит памятная доска на фасаде здания. Она была восстановлена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юнкорами</w:t>
      </w:r>
      <w:proofErr w:type="spell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ШЮЖ весной 2017 года, как впрочем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остальные доски памяти. Оригинал данной был утрачен в 90-е годы. Попросту украден и вероятнее всего сдан в металлолом. 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1923 года здесь базировался Дворец труда, средняя школа №4, педагогический техникум, художественное училище, совпартшкола и даже детский сад для детей учителей.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1939 г. по решению Ярославского горисполкома здание было передано Ярославской пионерии, после чего последовал его капитальный ремонт и перестройка, участие в подготовке здания к занятиям принимали не только будущие работники Дворца пионеров и школьников, но и многие промышленные предприятия города: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резинокомбинат</w:t>
      </w:r>
      <w:proofErr w:type="spell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завод «Победа рабочих», фабрика «Красный перекоп», автозавод.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фотографии ремонтных работ, занятия во время ремонта)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апреля 1941 г. Дворец пионеров и школьников был торжественно открыт. Его первым директором стал Гончаров… Жил директор здесь же. На третьем этаже. 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и мы зайдем внутрь спустя 103 года от первых посетителей и 76 от первых пионеров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3 - гардероб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 с вами оказались гардеробе. И здесь нас встречает уголок славы нашего Дворца пионеров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небольшая сменная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экспозиция Музея истории Дворца пионеров.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Открытый накануне войны Дворец пионеров не закрывался ни на минуту. В нем всегда кипела жизнь. Само здание в годы ВОВ было отдано под эвакогоспиталь 291. 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Кто был внимателен при изучении фасада скажет мне, сколько времени здесь просуществовал госпиталь.Экскурсовод принимает ответы.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педагогического коллектива приказом директора была переведена на работу в госпиталь, дети же и другие педагоги переехали в здания напротив и уже там, чем могли помогали фронту: мальчики колотили посылки, девочки вязали и шили кисеты,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мальчишки-тезхнари</w:t>
      </w:r>
      <w:proofErr w:type="spell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стояли у станков, выполняя срочные заказы для Всеобуча. Только в первое военное лето наши пионеры подготовили к отправке на фронт более 2000 пар лыж. 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доска памяти, она открыта в 2006 году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юнкорами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юных журналистов им. Н. Островского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кскурсовод показывает фотографии с открытия доски)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ней 42 имени – это педагоги и дети Дворца пионеров, получившие в 1946 году медали за доблестный труд в годы ВОВ. Более 3000 концертов дали юные кружковцы с 41 по 45 год. Где пешком, где на лошадях и машинах разъезжали они под руководством Семена Семеновича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астромирова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 Ярославской области и своими концертами поддерживали дух тыловых работников, раненых, детей-сирот. Выступали даже на Всесоюзном радио в Москве.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же на всеобщее обозрение выставлен уникальный экспонат – копия знамени воинов Карельского фронта. В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1945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Ярославле была  их ставка.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пионеры приветствовали их концертом, а в 1946 году уже красноармейцы благодарили ребят за вклад в дело великой победы концертом. На 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главнокомандующий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Мерецки</w:t>
      </w:r>
      <w:proofErr w:type="gram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экскурсовод показывает портрет)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вручил пионеру Юре Суворову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фотографию Юры военных лет)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Оригинал знамени хранится в музее-заповеднике.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Информацию нем нашли, как вы думаете, кто? Правильно, </w:t>
      </w:r>
      <w:proofErr w:type="spellStart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юнкоры</w:t>
      </w:r>
      <w:proofErr w:type="spellEnd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ШЮЖ. (экскурсовод показывает фотографии знамени)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это знамя открывает шествие Бессмертного полка.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 осени 2017 года всех наших посетителей встречают педагоги-фронтовики. Пока мы нашли имена 13ти педагогов, в разное послевоенное время работавших во Дворце. Их жизни и судьбы уникальны, общее у них одно – безграничная преданность своему делу и любовь к детям, которые тоже отвечали им взаимностью. Рассказ об этих людях – отдельная большая встреча в нашем музее. Приходите.</w:t>
      </w:r>
    </w:p>
    <w:p w:rsidR="0082726F" w:rsidRPr="00C86576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4  - парадная лестница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следуем дальше. Вот она парадная лестница Дворца пионеров, по которой вот уже 76 лет школьники Ярославля поднимаются в мир новых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открытий.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(экскурсовод показывает фотографии парадной лестницы с детьми)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любим нами витраж, особенно в солнечную погоду.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батареи – размером они почти с человеческий рост. А приехали они к нам из Германии. И служат уже 75 лет.</w:t>
      </w:r>
    </w:p>
    <w:p w:rsidR="0082726F" w:rsidRPr="00C86576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5 – большой зал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с вами заглянем в закрытой с 90-х годов помещение – Большой зал. Да, именно здесь и проходили самые лучшие елки в городе, достать билет на которые было удачей. Елка от пола до потолка, удивительные декорации, интересный спектакль, и конечно, Дел мороз – всенепременно актер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Волковского</w:t>
      </w:r>
      <w:proofErr w:type="spell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театра!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(Рассказ сопровождается фотографиями елок, новогодних билетов)</w:t>
      </w:r>
    </w:p>
    <w:p w:rsidR="0082726F" w:rsidRPr="00C86576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6 – фойе второго этажа, наследие Палеха</w:t>
      </w:r>
    </w:p>
    <w:p w:rsidR="0082726F" w:rsidRPr="00C86576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находимся в одной из двух рекреаций второго этажа. В дни новогодних елок они наполнялись аттракционами: качели, карусели, домик для выдачи подарков – все было для малышни. Обратите внимание на росписи по потолком. Это уникальные рисунки Палехских художников</w:t>
      </w:r>
      <w:proofErr w:type="gram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3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кскурсовод показывает фотографии работы палехских художников и книгу 2017 года)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эта артель получила заказ на оформление Дворца в 1939 году.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Посмотрите внимательно, какие сюжеты вы видите, что их объе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диняет. Слушает ответы. 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 уж мы заговорили о сказках – есть у нас уж очень удивител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ьное место – Сказочный терем, а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– бабушка Арина, наша сказительница. Пойдемте к ней в гости.</w:t>
      </w:r>
    </w:p>
    <w:p w:rsidR="0082726F" w:rsidRPr="00C86576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7 – Комната сказок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три хранительницы комнаты сказок сменилось за 75 лет. Каждая была ученицей предыдущей. 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Слушаем сказку. 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такой у нас настоящий Дворец: со своими легендами, историями, чудесами. 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B2A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Есть ли вопросы? Отвечает на вопросы, если есть.</w:t>
      </w:r>
      <w:r w:rsidR="00F02D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у меня к вам есть</w:t>
      </w:r>
      <w:r w:rsidR="00F02D0D" w:rsidRPr="00F02D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sym w:font="Wingdings" w:char="F04A"/>
      </w:r>
      <w:r w:rsidR="00F02D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Давайте проверим, что вы запомнили:</w:t>
      </w:r>
    </w:p>
    <w:p w:rsidR="00F02D0D" w:rsidRDefault="00F02D0D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Вопросы:</w:t>
      </w:r>
    </w:p>
    <w:p w:rsidR="00F02D0D" w:rsidRDefault="00F02D0D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03163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каком году основано здание Дворца пионеров</w:t>
      </w:r>
      <w:r w:rsidR="00E059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F02D0D" w:rsidRDefault="00F02D0D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03163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059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Кто занимается восстановлением истории Дворца?</w:t>
      </w:r>
    </w:p>
    <w:p w:rsidR="00F02D0D" w:rsidRDefault="00F02D0D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E059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Кому принадлежат уникальные росписи в фойе?</w:t>
      </w:r>
    </w:p>
    <w:p w:rsidR="00F02D0D" w:rsidRDefault="00F02D0D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E059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каком году открыта комната сказок?</w:t>
      </w:r>
    </w:p>
    <w:p w:rsidR="00F02D0D" w:rsidRDefault="00F02D0D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E059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Что вам понравилось больше всего?</w:t>
      </w:r>
    </w:p>
    <w:p w:rsidR="00F02D0D" w:rsidRDefault="00F02D0D" w:rsidP="00F02D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календарики</w:t>
      </w:r>
      <w:proofErr w:type="spellEnd"/>
      <w:r w:rsidR="0003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Дворца.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вашу активность, проявленный интерес, будем рады, если вы оставите свои отзывы в нашей книге отзывов или напишите нам на почту. Ждем вас снова.</w:t>
      </w:r>
      <w:r w:rsidR="00F0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Следите за новостями на сайте</w:t>
      </w:r>
    </w:p>
    <w:p w:rsidR="0082726F" w:rsidRPr="00F05A74" w:rsidRDefault="0082726F" w:rsidP="0082726F">
      <w:pPr>
        <w:rPr>
          <w:rFonts w:ascii="Times New Roman" w:hAnsi="Times New Roman" w:cs="Times New Roman"/>
          <w:b/>
          <w:sz w:val="48"/>
          <w:szCs w:val="48"/>
        </w:rPr>
      </w:pPr>
      <w:r w:rsidRPr="00F05A74">
        <w:rPr>
          <w:rFonts w:ascii="Times New Roman" w:hAnsi="Times New Roman" w:cs="Times New Roman"/>
          <w:b/>
          <w:sz w:val="48"/>
          <w:szCs w:val="48"/>
        </w:rPr>
        <w:lastRenderedPageBreak/>
        <w:t>Обзорная экскурсия по Дворцу пионеров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5A74">
        <w:rPr>
          <w:rFonts w:ascii="Times New Roman" w:hAnsi="Times New Roman" w:cs="Times New Roman"/>
          <w:b/>
          <w:sz w:val="48"/>
          <w:szCs w:val="48"/>
        </w:rPr>
        <w:t>«Дом, в котором я живу»</w:t>
      </w:r>
    </w:p>
    <w:p w:rsidR="0082726F" w:rsidRPr="00F05A74" w:rsidRDefault="0082726F" w:rsidP="008272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5A74">
        <w:rPr>
          <w:rFonts w:ascii="Times New Roman" w:hAnsi="Times New Roman" w:cs="Times New Roman"/>
          <w:b/>
          <w:sz w:val="40"/>
          <w:szCs w:val="40"/>
        </w:rPr>
        <w:t>Полная версия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полной версии п</w:t>
      </w:r>
      <w:r w:rsidRPr="00F05A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роводится в теплое время года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холодное время года уличная часть рассказывается в выставочном фойе Дворца пионеров на первом этаже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средних школьников (6-8 класс)</w:t>
      </w:r>
    </w:p>
    <w:p w:rsidR="0082726F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15-20 человек</w:t>
      </w:r>
    </w:p>
    <w:p w:rsidR="0082726F" w:rsidRPr="00F05A74" w:rsidRDefault="0082726F" w:rsidP="008272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Продолжительность – </w:t>
      </w:r>
      <w:r w:rsidR="00E059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минут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– на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дверей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«портфель экскурсовода»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часть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дверей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друзья, я рада приветствовать вас на экскурсии «Дом, в котором я живу». Сегодня вы поближе познакомитесь с памятником архитектуры федерального значения, что находится на ул. Советская, д.17</w:t>
      </w: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Посмотрите внимательно на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это здание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какое впечатление оно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 вас 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производит, какие эмоции вы испытываете, глядя на него, какие мысли вас посещают?</w:t>
      </w: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Экскурсовод слушает ответы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все вы совершенно правы. Помпезное, красивое, величественное это здание было построено в 1914 году для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коммерческо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училищ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Ярослава Мудрого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открывшегося в Ярославле тремя годами ранее.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Городские власти предоставили лишь пятую часть необходимой суммы, но мест</w:t>
      </w:r>
      <w:r w:rsidR="00F0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бизнес</w:t>
      </w:r>
      <w:r w:rsidR="00F0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-элита не поскупилась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Солидные пожертвования были сделаны семьями Пастуховых, Оловянишниковых, Дунаевых…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0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архитектор Н.Д. Раевский 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фотографию архитектора и другие его работы в Ярославле)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возвел на Пробойной улице (ныне Советской) настоящий дворец. Здание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выполнено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величественных формах нео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классицизма, а парадный фасад архитектор дополнил роскошной лепниной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крылатого жезла – «кадуцея». По преданию, жезл этот является атрибутом бога Меркурия – признанного покровителя коммерции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изображение жезла).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Фасад полностью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отреставрирован в 1939 году, на нем появятся серп и молот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есть легенда,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месте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так и не смог сбить Жезл Меркурия и так и оставил его на фасаде, замаскировав в современный орнамент. Может, кому-то из вас удастся его разглядеть.</w:t>
      </w:r>
    </w:p>
    <w:p w:rsidR="0082726F" w:rsidRPr="003E1F73" w:rsidRDefault="00F02D0D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0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Ищите и слушайте дальше.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Торговая школа закрылась после революции. </w:t>
      </w:r>
      <w:r w:rsidR="003E1F73" w:rsidRPr="003E1F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Кстати, в</w:t>
      </w:r>
      <w:r w:rsidR="0082726F" w:rsidRPr="003E1F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каком году она произошла? Слушает ответы.</w:t>
      </w:r>
      <w:r w:rsidR="003E1F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Поправляет.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после революции дом на Пробойной</w:t>
      </w:r>
      <w:r w:rsidR="003E1F73" w:rsidRP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ныне Советской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щает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целый ряд учебных заведений, 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в 1919 году Военное ведомство.</w:t>
      </w:r>
      <w:proofErr w:type="gram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1F73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азмещ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здесь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тысяч красноармейцев. Об этом нам говорит памятная доска на фасаде здания. Она была восстановлена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юнкорами</w:t>
      </w:r>
      <w:proofErr w:type="spell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ШЮЖ весной 2017 года, как впрочем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остальные доски памяти. 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1923 года здесь 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Дворец труда, средняя школа №4, педагогический техникум, художественное училище, совпартшкола и даже детский сад для детей учителей.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1939 г. здание было передано Ярославской пионерии, после чего последовал его капитальный ремонт, участие в подготовке здания к занятиям принимали не только будущие работники Дворца пионеров и школьников, но и многие промышленные предприятия города: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резинокомбинат</w:t>
      </w:r>
      <w:proofErr w:type="spell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завод «Победа рабочих», фабрика «Красный перекоп», автозавод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художники Палеха</w:t>
      </w:r>
      <w:proofErr w:type="gram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Экскурсовод показывает фотографии ремонтных работ, занятия во время ремонта)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апреля 1941 г. Дворец пионеров и школьников был торжественно открыт. 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и мы зайдем внутрь спустя 103 года от первых посетителей и 76 от первых пионеров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726F" w:rsidRPr="00BC6FBB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3 - гардероб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оказались гардеробе. И здесь нас встречает уголок славы нашего Дворца пионеров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небольшая сменная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экспозиция Музея истории Дворца пионеров.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Открытый накануне войны Дворец пионеров не закрывался ни на минуту. В нем всегда кипела жизнь. Само здание в годы ВОВ было отдано под эвакогоспиталь 291. 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был внимателен при изучении фасада скажет</w:t>
      </w:r>
      <w:proofErr w:type="gramEnd"/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мне, сколько времени здесь просуществовал госпиталь.</w:t>
      </w:r>
      <w:r w:rsidR="00E059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Экскурсовод принимает ответы.</w:t>
      </w:r>
      <w:r w:rsidR="00E059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продолжились в зданиях напротив. Чем занимались дети в годы ВОВ? Правильно, чем могли помогали фронту: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 колотили посылки, девочки вязали и шили кисеты,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мальчишки-тезхнари</w:t>
      </w:r>
      <w:proofErr w:type="spell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стояли у станков, выполняя срочные заказы. Только в первое военное лето наши пионеры подготовили к отправке на фронт более 2000 пар лыж. 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доска памяти, она открыта в 2006 году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юнкорами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юных журналистов им. Н. Островского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кскурсовод показывает фотографии с открытия доски)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ней 42 имени – это педагоги и дети Дворца пионеров, получившие в 1946 году медали за доблестный труд в годы ВОВ. Более 3000 концертов дали юные кружковцы с 41 по 45 год. Где пешком, где на лошадях и машинах разъезжали они под руководством Семена Семеновича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астромирова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 Ярославской области и своими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концертами поддерживали дух тыловых работников, раненых, детей-сирот. Выступали даже на Всесоюзном радио в Москве.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же на всеобщее обозрение выставлен уникальный экспонат – копия знамени воинов Карельского фронта. В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1945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Ярославле была  их ставка.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пионеры приветствовали их концертом, а в 1946 году уже красноармейцы благодарили ребят за вклад в дело великой победы концертом. На 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главнокомандующий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Мерецки</w:t>
      </w:r>
      <w:proofErr w:type="gram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экскурсовод показывает портрет)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вручил пионеру Юре Суворову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фотографию Юры военных лет)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Оригинал знамени хранится в музее-заповеднике.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Информацию нем нашли, как вы думаете, кто? Правильно, </w:t>
      </w:r>
      <w:proofErr w:type="spellStart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юнкоры</w:t>
      </w:r>
      <w:proofErr w:type="spellEnd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ШЮЖ. (экскурсовод показывает фотографии знамени)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это знамя открывает шествие Бессмертного полка.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 осени 2017 года всех наших посетителей встречают педагоги-фронтовики. Пока мы нашли имена 13ти педагогов, в разное послевоенное время работавших во Дворце. Их жизни и судьбы уникальны. Рассказ об этих людях – отдельная большая встреча в нашем музее. </w:t>
      </w:r>
    </w:p>
    <w:p w:rsidR="0082726F" w:rsidRPr="00C86576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4  - парадная лестница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следуем дальше. Вот она парадная лестница Дворца пионеров, по которой вот уже 76 лет школьники Ярославля поднимаются в мир новых открытий.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фотографии парадной лестницы с детьми</w:t>
      </w:r>
      <w:r w:rsidR="003E1F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 начала лестницы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)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любим нами витраж, особенно в солнечную погоду.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батареи – размером они почти с человеческий рост. А приехали они к нам из Германии. И служат уже 75 лет.</w:t>
      </w:r>
    </w:p>
    <w:p w:rsidR="0082726F" w:rsidRPr="00C86576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Часть </w:t>
      </w:r>
      <w:r w:rsidR="003E1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фойе второго этажа, наследие Палеха</w:t>
      </w:r>
    </w:p>
    <w:p w:rsidR="00756A9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находимся в одной из двух рекреаций второго этажа. В дни новогодних елок они наполнялись аттракционами: качели, карусели, домик для выдачи подарков – все было для малышни. 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особую ценность здесь представляют вот эти рисунки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3E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потолком. Это уникальные рисунки Палехских художников</w:t>
      </w:r>
      <w:proofErr w:type="gram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экскурсовод показывает фотографии работы палехских художников и книгу 2017 года)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эта артель получила заказ на оформление Дворца в 1939 году. </w:t>
      </w:r>
    </w:p>
    <w:p w:rsidR="00756A9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Посмотрите внимательно, какие сюжеты вы видите, что их объе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диняет. Слушает ответы. </w:t>
      </w:r>
    </w:p>
    <w:p w:rsidR="0082726F" w:rsidRPr="00C86576" w:rsidRDefault="00756A94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Давайте отгадаем все сказки А.С. Пушкина, которые здесь изображены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 уж мы заговорили о сказках – есть у нас уж очень удивител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ьное место – Сказочный терем, а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– бабушка Арина, наша сказительница. Пойдемте к ней в гости.</w:t>
      </w:r>
    </w:p>
    <w:p w:rsidR="0082726F" w:rsidRPr="00C86576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7 – Комната сказок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три хранительницы комнаты сказок сменилось за 75 лет. Каждая была ученицей предыдущей. 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Слушаем сказку. 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такой у нас настоящий Дворец: со своими легендами, историями, чудесами. 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B2A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Есть ли вопросы? Отвечает на вопросы, если есть.</w:t>
      </w:r>
      <w:r w:rsidR="00756A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 у меня к вам есть: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Вопросы: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В каком году основано здание Дворца пионеров?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Что делали пионеры Дворца в годы ВОВ?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Кому принадлежат уникальные росписи в фойе?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В каком году открыта комната сказок?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Что вам понравилось больше всего?</w:t>
      </w:r>
    </w:p>
    <w:p w:rsidR="00756A94" w:rsidRPr="009B2A58" w:rsidRDefault="00756A94" w:rsidP="0082726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Особо активные получают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календарики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Дворца и другие сувениры.</w:t>
      </w:r>
    </w:p>
    <w:p w:rsidR="0082726F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вашу активность, проявленный интерес, будем рады, если вы оставите свои отзывы в нашей книге отзывов или напишите нам на почту. Ждем вас снова.</w:t>
      </w:r>
      <w:r w:rsidR="00756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Следите за нашими новостями на сайте</w:t>
      </w:r>
    </w:p>
    <w:p w:rsidR="0082726F" w:rsidRPr="00F05A74" w:rsidRDefault="0082726F" w:rsidP="00827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DE" w:rsidRDefault="0096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9DE" w:rsidRPr="00F05A74" w:rsidRDefault="009619DE" w:rsidP="009619DE">
      <w:pPr>
        <w:rPr>
          <w:rFonts w:ascii="Times New Roman" w:hAnsi="Times New Roman" w:cs="Times New Roman"/>
          <w:b/>
          <w:sz w:val="48"/>
          <w:szCs w:val="48"/>
        </w:rPr>
      </w:pPr>
      <w:r w:rsidRPr="00F05A74">
        <w:rPr>
          <w:rFonts w:ascii="Times New Roman" w:hAnsi="Times New Roman" w:cs="Times New Roman"/>
          <w:b/>
          <w:sz w:val="48"/>
          <w:szCs w:val="48"/>
        </w:rPr>
        <w:lastRenderedPageBreak/>
        <w:t>Обзорная экскурсия по Дворцу пионеров</w:t>
      </w:r>
    </w:p>
    <w:p w:rsidR="009619DE" w:rsidRDefault="009619DE" w:rsidP="009619D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5A74">
        <w:rPr>
          <w:rFonts w:ascii="Times New Roman" w:hAnsi="Times New Roman" w:cs="Times New Roman"/>
          <w:b/>
          <w:sz w:val="48"/>
          <w:szCs w:val="48"/>
        </w:rPr>
        <w:t>«Дом, в котором я живу»</w:t>
      </w:r>
    </w:p>
    <w:p w:rsidR="009619DE" w:rsidRPr="00F05A74" w:rsidRDefault="009619DE" w:rsidP="009619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5A74">
        <w:rPr>
          <w:rFonts w:ascii="Times New Roman" w:hAnsi="Times New Roman" w:cs="Times New Roman"/>
          <w:b/>
          <w:sz w:val="40"/>
          <w:szCs w:val="40"/>
        </w:rPr>
        <w:t>Полная версия</w:t>
      </w:r>
    </w:p>
    <w:p w:rsidR="009619DE" w:rsidRDefault="009619DE" w:rsidP="009619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полной версии п</w:t>
      </w:r>
      <w:r w:rsidRPr="00F05A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роводится в теплое время года</w:t>
      </w:r>
    </w:p>
    <w:p w:rsidR="009619DE" w:rsidRDefault="009619DE" w:rsidP="009619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холодное время года уличная часть рассказывается в выставочном фойе Дворца пионеров на первом этаже</w:t>
      </w:r>
    </w:p>
    <w:p w:rsidR="009619DE" w:rsidRDefault="009619DE" w:rsidP="009619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19DE" w:rsidRDefault="009619DE" w:rsidP="009619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средних школьников (1-5 класс)</w:t>
      </w:r>
    </w:p>
    <w:p w:rsidR="009619DE" w:rsidRDefault="009619DE" w:rsidP="009619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15-20 человек</w:t>
      </w:r>
    </w:p>
    <w:p w:rsidR="009619DE" w:rsidRPr="00F05A74" w:rsidRDefault="009619DE" w:rsidP="009619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Продолжительность – 30 минут</w:t>
      </w:r>
    </w:p>
    <w:p w:rsidR="009619DE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9DE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фойе</w:t>
      </w:r>
    </w:p>
    <w:p w:rsidR="009619DE" w:rsidRPr="00F05A74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«портфель экскурсовода»</w:t>
      </w:r>
    </w:p>
    <w:p w:rsidR="009619DE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9DE" w:rsidRPr="00BC6FBB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часть – </w:t>
      </w:r>
      <w:r w:rsidR="001170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выставочном фойе</w:t>
      </w:r>
    </w:p>
    <w:p w:rsidR="009619DE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друзья, я рада приветствовать вас на экскурсии «Дом, в котором я живу». Сегодня вы попадете в сказку – удивительный мир Дворца пионеров. </w:t>
      </w:r>
    </w:p>
    <w:p w:rsidR="009619DE" w:rsidRPr="00BC6FBB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619D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 уже видели это здание снаружи. Оно вам понравилось? Какое оно?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Экскурсовод слушает ответы</w:t>
      </w:r>
    </w:p>
    <w:p w:rsidR="001170BB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все вы совершенно правы. </w:t>
      </w:r>
      <w:r w:rsidR="0011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красивое, величественное</w:t>
      </w:r>
      <w:r w:rsidR="0011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70BB" w:rsidRPr="001170BB" w:rsidRDefault="001170BB" w:rsidP="009619D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170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 вы думаете, сколько ему лет?</w:t>
      </w:r>
    </w:p>
    <w:p w:rsidR="001170BB" w:rsidRPr="001170BB" w:rsidRDefault="001170BB" w:rsidP="009619D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170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Варианты ответов</w:t>
      </w:r>
    </w:p>
    <w:p w:rsidR="001170BB" w:rsidRDefault="001170BB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Целых 103!!!</w:t>
      </w:r>
    </w:p>
    <w:p w:rsidR="009619DE" w:rsidRDefault="001170BB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Построили его в 1914 году специально для ребят, которые хотели стать торговцами. Интересно, что основную часть денег на него выделили ярославские купцы. </w:t>
      </w:r>
      <w:r w:rsidR="00961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них 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архитектор Н.Д. Раевский </w:t>
      </w:r>
      <w:r w:rsidR="009619DE"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фотографию архитектора и другие его работы в Ярославле)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возвел на Пробойной улице (ныне Советской) настоящий дворец. Здание </w:t>
      </w:r>
      <w:r w:rsidR="00961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выполнено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величественных формах нео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классицизма, а парадный фасад архитектор дополнил роскошной лепниной</w:t>
      </w:r>
      <w:r w:rsidR="00961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</w:t>
      </w:r>
      <w:r w:rsidR="00961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крылатого жезла – «кадуцея». По преданию, жезл этот является атрибутом бога Меркурия – признанного покровителя коммерции</w:t>
      </w:r>
      <w:r w:rsidR="009619DE"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изображение жезла).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Фасад полностью </w:t>
      </w:r>
      <w:r w:rsidR="00961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отреставрирован в 1939 году, на нем появятся серп и молот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есть легенда, что </w:t>
      </w:r>
      <w:r w:rsidR="00961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месте 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так и не смог сбить Жезл Меркурия и так и оставил его на фасаде, замаскировав в современный орнамент. Может, кому-то из вас удастся его разглядеть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обратном пути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19DE" w:rsidRPr="003E1F73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Торговая школа закрылась после революции</w:t>
      </w:r>
      <w:r w:rsidR="0011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1917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70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Что такое революция? Ответы детей, комментарии </w:t>
      </w:r>
      <w:proofErr w:type="spellStart"/>
      <w:r w:rsidR="001170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экскурсововда</w:t>
      </w:r>
      <w:proofErr w:type="spellEnd"/>
    </w:p>
    <w:p w:rsidR="009619DE" w:rsidRDefault="001170BB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здесь будут казармы для 2000 солдат, Д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ворец труда, средняя школа №4, педагогический техникум, художественное училище, совпартшкола и даже детский сад для детей учителей.</w:t>
      </w:r>
    </w:p>
    <w:p w:rsidR="009619DE" w:rsidRPr="00F05A74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1939 г. здание было передано Ярославской пионерии, после чего последовал его капитальный ремонт, участие в подготовке здания к занятиям принимали не только будущие работники Дворца пионеров и школьников, но и многие промышленные предприятия города: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резинокомбинат</w:t>
      </w:r>
      <w:proofErr w:type="spell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завод «Победа рабочих», фабрика «Красный перекоп», автозавод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художники Палеха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фотографии ремонтных работ, занятия во время ремонта)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апреля 1941 г. Дворец пионеров и школьников был торжественно открыт. </w:t>
      </w:r>
    </w:p>
    <w:p w:rsidR="009619DE" w:rsidRPr="00F05A74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и мы зайдем внутрь спустя 103 года от первых посетителей и 76 от первых пионеров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19DE" w:rsidRPr="00BC6FBB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Часть </w:t>
      </w:r>
      <w:r w:rsidR="001170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BC6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гардероб</w:t>
      </w:r>
    </w:p>
    <w:p w:rsidR="009619DE" w:rsidRPr="00F05A74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оказались гардеробе. И здесь нас встречает уголок славы нашего Дворца пионеров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небольшая сменная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экспозиция Музея истории Дворца пионеров.</w:t>
      </w:r>
    </w:p>
    <w:p w:rsidR="009619DE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накануне войны Дворец пионеров не закрывался ни на минуту. В нем всегда кипела жизнь. Само здание в годы ВОВ было отдано под эва</w:t>
      </w:r>
      <w:r w:rsidR="0011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когоспиталь, а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анятия продолжились в зданиях напротив. Чем занимались дети в годы ВОВ? Правильно, чем могли помогали фронту: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 колотили посылки, девочки вязали и шили кисеты, </w:t>
      </w:r>
      <w:proofErr w:type="spellStart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мальчишки-тезхнари</w:t>
      </w:r>
      <w:proofErr w:type="spellEnd"/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стояли у станков, выполняя срочные заказы. Только в первое военное лето наши пионеры подготовили к отправке на фронт более 2000 пар лыж. </w:t>
      </w:r>
    </w:p>
    <w:p w:rsidR="001170BB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доска памяти, она открыта в 2006 году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юнкорами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юных журналистов им. Н. Островского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кскурсовод показывает фотографии с открытия доски)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ней 42 имени – это педагоги и дети Дворца пионеров, получившие в 1946 году медали за доблестный труд в годы ВОВ. Более 3000 концертов дали юные кружковцы с 41 по 45 год. Где пешком, где на лошадях и машинах разъезжали они по все Ярославской области и своими концертами поддерживали дух тыловых работников, раненых, детей-сирот. Выступали даже на Всесоюзном радио в Москве.</w:t>
      </w:r>
    </w:p>
    <w:p w:rsidR="009619DE" w:rsidRPr="001170BB" w:rsidRDefault="001170BB" w:rsidP="009619D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170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Кто самый смелый сможет нам сейчас спеть или рассказать стихотворение? А самой маленькой участнице агитбригады было всего 5 лет.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Показывает фотографию</w:t>
      </w:r>
      <w:r w:rsidR="00113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Иры Суворовой</w:t>
      </w:r>
    </w:p>
    <w:p w:rsidR="009619DE" w:rsidRPr="00F05A74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же на всеобщее обозрение выставлен уникальный экспонат – копия знамени воинов Карельского фронта. В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1945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Ярославле была  их ставка.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пионеры приветствовали их концертом, а в 1946 году уже красноармейцы благодарили ребят за вклад в дело великой победы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концертом. На 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главнокомандующий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вручил пионеру Юре Суворову</w:t>
      </w:r>
      <w:r w:rsidRPr="00BC6F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фотографию Юры военных лет)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Оригинал знамени хранится в музее-заповеднике.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это знамя открывает шествие Бессмертного полка.</w:t>
      </w:r>
    </w:p>
    <w:p w:rsidR="009619DE" w:rsidRPr="00F05A74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11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видите здесь наших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</w:t>
      </w:r>
      <w:r w:rsidR="0011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-фронтови</w:t>
      </w:r>
      <w:r w:rsidR="0011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Виктор Волков – герой Советского союза, летчик, а Глафира Егорова была санитаркой и спасла своего будущего мужа с поля боя.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жизни и судьбы уникальны</w:t>
      </w:r>
      <w:r w:rsidR="00E05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 об этих людях – отдельная большая встреча в нашем музее. Приходите.</w:t>
      </w:r>
    </w:p>
    <w:p w:rsidR="009619DE" w:rsidRPr="00C86576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4  - парадная лестница</w:t>
      </w:r>
    </w:p>
    <w:p w:rsidR="009619DE" w:rsidRPr="00F05A74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следуем дальше. Вот она парадная лестница Дворца пионеров, по которой вот уже 76 лет школьники Ярославля поднимаются в мир новых открытий. 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(экскурсовод показывает фотографии парадной лестницы с детьми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 начала лестницы</w:t>
      </w:r>
      <w:r w:rsidRPr="00C86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)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любим нами витраж, особенно в солнечную погоду.</w:t>
      </w:r>
    </w:p>
    <w:p w:rsidR="009619DE" w:rsidRPr="00F05A74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батареи – размером они почти с человеческий рост. А приехали они к нам из Германии. И служат уже 75 лет.</w:t>
      </w:r>
    </w:p>
    <w:p w:rsidR="009619DE" w:rsidRPr="00C86576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фойе второго этажа, наследие Палеха</w:t>
      </w:r>
    </w:p>
    <w:p w:rsidR="009619DE" w:rsidRPr="0011364E" w:rsidRDefault="009619DE" w:rsidP="001136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находимся в одной из двух рекреаций второго этажа. В дни новогодних елок они наполнялись аттракционами: качели, карусели, домик для выдачи подарков – все было для малышни.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особую ценность здесь представляют вот эти рисунки 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потолком. Это уникальные рисунки Палехских художников.</w:t>
      </w:r>
      <w:r w:rsidR="001136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Давайте попробуем угадать, что же здесь нарисовано?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Слушает ответы. </w:t>
      </w:r>
    </w:p>
    <w:p w:rsidR="009619DE" w:rsidRPr="00C86576" w:rsidRDefault="0011364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какие еще сказки Пушкина вы знаете?</w:t>
      </w:r>
    </w:p>
    <w:p w:rsidR="009619DE" w:rsidRPr="00F05A74" w:rsidRDefault="0011364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еще немного, но у нас во Дворце есть бабушка Арина, которая знает сказок очень много. Пойдемте к ней </w:t>
      </w:r>
      <w:r w:rsidR="009619DE"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гости.</w:t>
      </w:r>
    </w:p>
    <w:p w:rsidR="009619DE" w:rsidRPr="00C86576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7 – Комната сказок</w:t>
      </w:r>
    </w:p>
    <w:p w:rsidR="009619DE" w:rsidRPr="00F05A74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Слушаем сказку. </w:t>
      </w:r>
    </w:p>
    <w:p w:rsidR="009619DE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такой у нас настоящий Дворец: со своими легендами, историями, чудесами. </w:t>
      </w:r>
    </w:p>
    <w:p w:rsidR="009619DE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B2A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Есть ли вопросы? Отвечает на вопросы, если есть.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 у меня к вам есть: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Вопросы: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В каком году основано здание Дворца пионеров?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как пионеры помогали фронту?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Кому принадлежат уникальные росписи в фойе?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B549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Как зовут нашу сказительницу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E0592A" w:rsidRDefault="00E0592A" w:rsidP="00E0592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Что вам понравилось больше всего?</w:t>
      </w:r>
    </w:p>
    <w:p w:rsidR="009619DE" w:rsidRPr="009B2A58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Особо активные получают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календарики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Дворца и другие сувениры.</w:t>
      </w:r>
    </w:p>
    <w:p w:rsidR="009619DE" w:rsidRDefault="009619DE" w:rsidP="00961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Спасибо за вашу активность, проявленный интерес, будем рады, если вы оставите свои отзывы в нашей книге отзывов или напишите нам на почту. Ждем вас снова. Следите за нашими новостями на сайте</w:t>
      </w:r>
    </w:p>
    <w:p w:rsidR="00357940" w:rsidRPr="00F05A74" w:rsidRDefault="00357940" w:rsidP="00F05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940" w:rsidRPr="00F05A74" w:rsidSect="00B1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F6"/>
    <w:rsid w:val="0003163C"/>
    <w:rsid w:val="000B5E2F"/>
    <w:rsid w:val="0011364E"/>
    <w:rsid w:val="001170BB"/>
    <w:rsid w:val="001607BA"/>
    <w:rsid w:val="002761F6"/>
    <w:rsid w:val="00357940"/>
    <w:rsid w:val="003E1F73"/>
    <w:rsid w:val="0046798E"/>
    <w:rsid w:val="00756A94"/>
    <w:rsid w:val="0082726F"/>
    <w:rsid w:val="009619DE"/>
    <w:rsid w:val="009B2A58"/>
    <w:rsid w:val="00B07F6F"/>
    <w:rsid w:val="00B173A8"/>
    <w:rsid w:val="00B54911"/>
    <w:rsid w:val="00BC6FBB"/>
    <w:rsid w:val="00C86576"/>
    <w:rsid w:val="00D6199E"/>
    <w:rsid w:val="00E0592A"/>
    <w:rsid w:val="00F02D0D"/>
    <w:rsid w:val="00F0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9</cp:revision>
  <cp:lastPrinted>2017-11-07T09:47:00Z</cp:lastPrinted>
  <dcterms:created xsi:type="dcterms:W3CDTF">2017-11-04T11:26:00Z</dcterms:created>
  <dcterms:modified xsi:type="dcterms:W3CDTF">2017-11-07T09:47:00Z</dcterms:modified>
</cp:coreProperties>
</file>