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95" w:rsidRPr="00AD24F2" w:rsidRDefault="000A7319" w:rsidP="00783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F2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  <w:r w:rsidR="00783C01" w:rsidRPr="00AD24F2">
        <w:rPr>
          <w:rFonts w:ascii="Times New Roman" w:hAnsi="Times New Roman" w:cs="Times New Roman"/>
          <w:b/>
          <w:sz w:val="28"/>
          <w:szCs w:val="28"/>
        </w:rPr>
        <w:t xml:space="preserve"> художественно-прикладного отдела</w:t>
      </w:r>
      <w:r w:rsidRPr="00AD24F2">
        <w:rPr>
          <w:rFonts w:ascii="Times New Roman" w:hAnsi="Times New Roman" w:cs="Times New Roman"/>
          <w:b/>
          <w:sz w:val="28"/>
          <w:szCs w:val="28"/>
        </w:rPr>
        <w:t>, работающих в летний период 2023 года</w:t>
      </w:r>
    </w:p>
    <w:tbl>
      <w:tblPr>
        <w:tblW w:w="1478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40"/>
        <w:gridCol w:w="2171"/>
        <w:gridCol w:w="2126"/>
        <w:gridCol w:w="1985"/>
        <w:gridCol w:w="1701"/>
        <w:gridCol w:w="1843"/>
        <w:gridCol w:w="1745"/>
      </w:tblGrid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Коллектив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«Летняя изостудия»</w:t>
            </w:r>
          </w:p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Лазарянц</w:t>
            </w:r>
            <w:proofErr w:type="spellEnd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(каб.45)</w:t>
            </w:r>
          </w:p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15.00-15.45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B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15.00-15.45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F3738" w:rsidRPr="00AD24F2" w:rsidTr="00CB6A64">
        <w:trPr>
          <w:trHeight w:val="10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 xml:space="preserve">«Шахматы. Лето»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Коновалова О.В.к.12 18н.ч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738" w:rsidRPr="00AD24F2" w:rsidTr="00CB6A64">
        <w:trPr>
          <w:trHeight w:val="8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«Летняя школа. Глина»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Царёва А.А.</w:t>
            </w:r>
          </w:p>
          <w:p w:rsidR="00FF3738" w:rsidRPr="00AD24F2" w:rsidRDefault="00FF3738" w:rsidP="0087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К.11   6 н.ч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18.20-20.00</w:t>
            </w:r>
          </w:p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18.20-20.00</w:t>
            </w:r>
          </w:p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Каратэ. Лето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Балыбердин</w:t>
            </w:r>
            <w:proofErr w:type="spellEnd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 к.5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фитнес. Лето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Тихонова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17.00-18.20 к.5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Авиамодели-</w:t>
            </w:r>
            <w:proofErr w:type="spellStart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рование</w:t>
            </w:r>
            <w:proofErr w:type="spellEnd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Лето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Городничев</w:t>
            </w:r>
            <w:proofErr w:type="spellEnd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В.А.6 </w:t>
            </w:r>
            <w:proofErr w:type="spellStart"/>
            <w:r w:rsidRPr="00A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часолв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16.00-18.35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16.00-18.35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«Развивай-ка» группа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Сачкова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«Сказочный экспромт»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Бурдихина</w:t>
            </w:r>
            <w:proofErr w:type="spellEnd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F3738" w:rsidRPr="00AD24F2" w:rsidRDefault="00FF3738" w:rsidP="00B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Куракина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8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«Речевой практикум»</w:t>
            </w:r>
          </w:p>
          <w:p w:rsidR="00FF3738" w:rsidRPr="00AD24F2" w:rsidRDefault="00FF3738" w:rsidP="00BE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Бурдихина</w:t>
            </w:r>
            <w:proofErr w:type="spellEnd"/>
            <w:r w:rsidRPr="00AD24F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F3738" w:rsidRPr="00AD24F2" w:rsidRDefault="00FF3738" w:rsidP="00B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Куракина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</w:tr>
      <w:tr w:rsidR="00FF3738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«Азы Каллиграфии»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Белянцева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FF3738" w:rsidRPr="00AD24F2" w:rsidRDefault="00FF3738" w:rsidP="00B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16.45 – 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FF3738" w:rsidRPr="00AD24F2" w:rsidRDefault="00FF3738" w:rsidP="00BE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16.45 – 18.25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3738" w:rsidRPr="00AD24F2" w:rsidRDefault="00FF3738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B5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«Вокальное обучение»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EB5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Г.М.</w:t>
            </w:r>
          </w:p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8A3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8A3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B5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CB6A64" w:rsidP="00BE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EB5" w:rsidRPr="00AD24F2" w:rsidRDefault="00CB6A64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A64" w:rsidRPr="00AD24F2" w:rsidRDefault="00CB6A64" w:rsidP="00CB6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A64" w:rsidRPr="00AD24F2" w:rsidRDefault="00CB6A64" w:rsidP="00CB6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A64" w:rsidRPr="00AD24F2" w:rsidRDefault="00CB6A64" w:rsidP="00CB6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6A64" w:rsidRPr="00AD24F2" w:rsidRDefault="00CB6A64" w:rsidP="00CB6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4F2">
              <w:rPr>
                <w:rFonts w:ascii="Times New Roman" w:hAnsi="Times New Roman" w:cs="Times New Roman"/>
                <w:sz w:val="28"/>
                <w:szCs w:val="28"/>
              </w:rPr>
              <w:t>15.00 – 16.40</w:t>
            </w:r>
          </w:p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B5" w:rsidRPr="00AD24F2" w:rsidTr="00CB6A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CB6A64" w:rsidP="00BE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драйв»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A3EB5" w:rsidRPr="00AD24F2" w:rsidRDefault="00CB6A64" w:rsidP="00CB6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CB6A64" w:rsidP="00BE4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 –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CB6A64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CB6A64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 – 17.00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B5" w:rsidRPr="00AD24F2" w:rsidRDefault="008A3EB5" w:rsidP="00BE4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23" w:rsidRDefault="00AA6223"/>
    <w:sectPr w:rsidR="00AA6223" w:rsidSect="00783C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4C91"/>
    <w:multiLevelType w:val="hybridMultilevel"/>
    <w:tmpl w:val="55D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BB9"/>
    <w:rsid w:val="000A7319"/>
    <w:rsid w:val="000F39C7"/>
    <w:rsid w:val="001340DF"/>
    <w:rsid w:val="001F227C"/>
    <w:rsid w:val="00210E5C"/>
    <w:rsid w:val="00235540"/>
    <w:rsid w:val="002569A6"/>
    <w:rsid w:val="002934F9"/>
    <w:rsid w:val="00306BB9"/>
    <w:rsid w:val="003F4856"/>
    <w:rsid w:val="00497F15"/>
    <w:rsid w:val="004C5E1B"/>
    <w:rsid w:val="00561E53"/>
    <w:rsid w:val="00634179"/>
    <w:rsid w:val="00646E56"/>
    <w:rsid w:val="006A1057"/>
    <w:rsid w:val="006D66D4"/>
    <w:rsid w:val="00727FD3"/>
    <w:rsid w:val="0073137D"/>
    <w:rsid w:val="00781AA1"/>
    <w:rsid w:val="00783C01"/>
    <w:rsid w:val="007D3BCF"/>
    <w:rsid w:val="007D5631"/>
    <w:rsid w:val="0080607F"/>
    <w:rsid w:val="0082068D"/>
    <w:rsid w:val="008309A9"/>
    <w:rsid w:val="00834877"/>
    <w:rsid w:val="00862095"/>
    <w:rsid w:val="008701E3"/>
    <w:rsid w:val="0087180C"/>
    <w:rsid w:val="008A24A0"/>
    <w:rsid w:val="008A3EB5"/>
    <w:rsid w:val="008B1A8F"/>
    <w:rsid w:val="008C3D9F"/>
    <w:rsid w:val="008C416F"/>
    <w:rsid w:val="008D2354"/>
    <w:rsid w:val="00923F23"/>
    <w:rsid w:val="00967DAB"/>
    <w:rsid w:val="009C2C77"/>
    <w:rsid w:val="00A125F1"/>
    <w:rsid w:val="00AA3F82"/>
    <w:rsid w:val="00AA6223"/>
    <w:rsid w:val="00AD24F2"/>
    <w:rsid w:val="00B02175"/>
    <w:rsid w:val="00B32066"/>
    <w:rsid w:val="00BD4A39"/>
    <w:rsid w:val="00BE454B"/>
    <w:rsid w:val="00C11D99"/>
    <w:rsid w:val="00C4206D"/>
    <w:rsid w:val="00CB6A64"/>
    <w:rsid w:val="00CE4899"/>
    <w:rsid w:val="00D61F3A"/>
    <w:rsid w:val="00D814B7"/>
    <w:rsid w:val="00DA72AA"/>
    <w:rsid w:val="00DA7C0C"/>
    <w:rsid w:val="00E5072E"/>
    <w:rsid w:val="00E614EA"/>
    <w:rsid w:val="00E675BA"/>
    <w:rsid w:val="00ED6641"/>
    <w:rsid w:val="00EE7480"/>
    <w:rsid w:val="00FA0F1A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2735-DFA9-4DE6-8F5E-B6072CAE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5</cp:revision>
  <cp:lastPrinted>2023-05-25T06:23:00Z</cp:lastPrinted>
  <dcterms:created xsi:type="dcterms:W3CDTF">2023-05-24T14:30:00Z</dcterms:created>
  <dcterms:modified xsi:type="dcterms:W3CDTF">2023-05-26T10:26:00Z</dcterms:modified>
</cp:coreProperties>
</file>