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D9" w:rsidRPr="00592375" w:rsidRDefault="008616D9" w:rsidP="009109EE">
      <w:pPr>
        <w:spacing w:after="0" w:line="240" w:lineRule="auto"/>
        <w:ind w:left="11340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616D9" w:rsidRPr="00592375" w:rsidRDefault="008616D9" w:rsidP="009109EE">
      <w:pPr>
        <w:spacing w:after="0" w:line="240" w:lineRule="auto"/>
        <w:ind w:left="11340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616D9" w:rsidRPr="00592375" w:rsidRDefault="008616D9" w:rsidP="009109EE">
      <w:pPr>
        <w:spacing w:after="0" w:line="240" w:lineRule="auto"/>
        <w:ind w:left="11340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616D9" w:rsidRPr="00592375" w:rsidRDefault="008616D9" w:rsidP="009109EE">
      <w:pPr>
        <w:spacing w:after="0" w:line="240" w:lineRule="auto"/>
        <w:ind w:left="11340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109EE" w:rsidRPr="00592375" w:rsidRDefault="009109EE" w:rsidP="009109EE">
      <w:pPr>
        <w:spacing w:after="0" w:line="240" w:lineRule="auto"/>
        <w:ind w:left="113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92375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9109EE" w:rsidRPr="00592375" w:rsidRDefault="009109EE" w:rsidP="009109EE">
      <w:pPr>
        <w:spacing w:after="0" w:line="240" w:lineRule="auto"/>
        <w:ind w:left="113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92375">
        <w:rPr>
          <w:rFonts w:ascii="Times New Roman" w:eastAsia="Times New Roman" w:hAnsi="Times New Roman" w:cs="Times New Roman"/>
          <w:bCs/>
          <w:sz w:val="24"/>
          <w:szCs w:val="24"/>
        </w:rPr>
        <w:t> Директор        МОУ ДО «Дворец пионеров»</w:t>
      </w:r>
    </w:p>
    <w:p w:rsidR="009109EE" w:rsidRPr="00592375" w:rsidRDefault="009109EE" w:rsidP="009109EE">
      <w:pPr>
        <w:spacing w:after="0" w:line="240" w:lineRule="auto"/>
        <w:ind w:left="113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92375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 </w:t>
      </w:r>
      <w:proofErr w:type="spellStart"/>
      <w:r w:rsidRPr="00592375">
        <w:rPr>
          <w:rFonts w:ascii="Times New Roman" w:eastAsia="Times New Roman" w:hAnsi="Times New Roman" w:cs="Times New Roman"/>
          <w:bCs/>
          <w:sz w:val="24"/>
          <w:szCs w:val="24"/>
        </w:rPr>
        <w:t>Л.В.Попова</w:t>
      </w:r>
      <w:proofErr w:type="spellEnd"/>
    </w:p>
    <w:p w:rsidR="009109EE" w:rsidRPr="00592375" w:rsidRDefault="009109EE" w:rsidP="009109E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75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109EE" w:rsidRPr="00592375" w:rsidRDefault="009109EE" w:rsidP="009109E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75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109EE" w:rsidRPr="00592375" w:rsidRDefault="009109EE" w:rsidP="00CF799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EE" w:rsidRPr="00592375" w:rsidRDefault="009109EE" w:rsidP="009109E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EE" w:rsidRPr="00592375" w:rsidRDefault="009109EE" w:rsidP="009109E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EE" w:rsidRPr="00592375" w:rsidRDefault="009109EE" w:rsidP="009109E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EE" w:rsidRPr="00592375" w:rsidRDefault="009109EE" w:rsidP="009109E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EE" w:rsidRPr="00592375" w:rsidRDefault="009109EE" w:rsidP="009109E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EE" w:rsidRPr="00592375" w:rsidRDefault="009109EE" w:rsidP="009109E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EE" w:rsidRPr="00592375" w:rsidRDefault="009109EE" w:rsidP="009109E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EE" w:rsidRPr="00592375" w:rsidRDefault="009109EE" w:rsidP="009109E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EE" w:rsidRPr="00592375" w:rsidRDefault="009109EE" w:rsidP="009109E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EE" w:rsidRPr="00592375" w:rsidRDefault="009109EE" w:rsidP="009109E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EE" w:rsidRPr="00592375" w:rsidRDefault="009109EE" w:rsidP="006F3A8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75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коллективов и объединений</w:t>
      </w:r>
      <w:r w:rsidR="00011140" w:rsidRPr="00592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3A8B" w:rsidRPr="00592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общеобразовательного учреждения </w:t>
      </w:r>
    </w:p>
    <w:p w:rsidR="009109EE" w:rsidRPr="00592375" w:rsidRDefault="009109EE" w:rsidP="009109E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75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дополнительного образования «Ярославский городской Дворец пионеров»</w:t>
      </w:r>
      <w:r w:rsidRPr="0059237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336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799F" w:rsidRDefault="009109EE" w:rsidP="009109E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011140" w:rsidRPr="0059237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92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полугодие 202</w:t>
      </w:r>
      <w:r w:rsidR="00011140" w:rsidRPr="0059237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92375">
        <w:rPr>
          <w:rFonts w:ascii="Times New Roman" w:eastAsia="Times New Roman" w:hAnsi="Times New Roman" w:cs="Times New Roman"/>
          <w:b/>
          <w:bCs/>
          <w:sz w:val="24"/>
          <w:szCs w:val="24"/>
        </w:rPr>
        <w:t>– 202</w:t>
      </w:r>
      <w:r w:rsidR="00011140" w:rsidRPr="0059237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92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133634" w:rsidRPr="00592375" w:rsidRDefault="00133634" w:rsidP="009109E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20A1" w:rsidRPr="00592375" w:rsidRDefault="00FF20A1" w:rsidP="00FF20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1B3B" w:rsidRPr="00592375" w:rsidRDefault="00D01B3B" w:rsidP="00FF20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1B3B" w:rsidRPr="00592375" w:rsidRDefault="00D01B3B" w:rsidP="00FF20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1B3B" w:rsidRPr="00592375" w:rsidRDefault="00D01B3B" w:rsidP="00FF20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1B3B" w:rsidRPr="00592375" w:rsidRDefault="00D01B3B" w:rsidP="00FF20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1B3B" w:rsidRPr="00592375" w:rsidRDefault="00D01B3B" w:rsidP="00FF20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1B3B" w:rsidRPr="00592375" w:rsidRDefault="00D01B3B" w:rsidP="00FF20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01B3B" w:rsidRPr="00592375" w:rsidSect="003D068D">
          <w:footerReference w:type="default" r:id="rId8"/>
          <w:pgSz w:w="16838" w:h="11906" w:orient="landscape"/>
          <w:pgMar w:top="567" w:right="510" w:bottom="425" w:left="567" w:header="709" w:footer="709" w:gutter="0"/>
          <w:cols w:space="708"/>
          <w:docGrid w:linePitch="360"/>
        </w:sectPr>
      </w:pPr>
    </w:p>
    <w:tbl>
      <w:tblPr>
        <w:tblW w:w="5000" w:type="pct"/>
        <w:tblCellSpacing w:w="15" w:type="dxa"/>
        <w:tblInd w:w="329" w:type="dxa"/>
        <w:tblLayout w:type="fixed"/>
        <w:tblCellMar>
          <w:top w:w="15" w:type="dxa"/>
          <w:left w:w="15" w:type="dxa"/>
          <w:bottom w:w="1200" w:type="dxa"/>
          <w:right w:w="15" w:type="dxa"/>
        </w:tblCellMar>
        <w:tblLook w:val="04A0" w:firstRow="1" w:lastRow="0" w:firstColumn="1" w:lastColumn="0" w:noHBand="0" w:noVBand="1"/>
      </w:tblPr>
      <w:tblGrid>
        <w:gridCol w:w="15478"/>
        <w:gridCol w:w="283"/>
      </w:tblGrid>
      <w:tr w:rsidR="00813011" w:rsidRPr="00592375" w:rsidTr="00603A76">
        <w:trPr>
          <w:trHeight w:val="4066"/>
          <w:tblCellSpacing w:w="15" w:type="dxa"/>
        </w:trPr>
        <w:tc>
          <w:tcPr>
            <w:tcW w:w="4896" w:type="pct"/>
            <w:tcBorders>
              <w:bottom w:val="single" w:sz="4" w:space="0" w:color="auto"/>
            </w:tcBorders>
            <w:hideMark/>
          </w:tcPr>
          <w:p w:rsidR="00FA1616" w:rsidRPr="00592375" w:rsidRDefault="00551D2A" w:rsidP="00FF20A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sz w:val="24"/>
                <w:szCs w:val="24"/>
              </w:rPr>
              <w:lastRenderedPageBreak/>
              <w:br w:type="page"/>
            </w:r>
          </w:p>
          <w:p w:rsidR="00FA1616" w:rsidRPr="00592375" w:rsidRDefault="00FA1616" w:rsidP="00F4169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601" w:rsidRPr="00592375" w:rsidRDefault="00B32601" w:rsidP="00B3260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Организационно-массовый отдел</w:t>
            </w:r>
          </w:p>
          <w:p w:rsidR="000367D5" w:rsidRDefault="00B32601" w:rsidP="00C742E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Зав. отд</w:t>
            </w:r>
            <w:r w:rsidR="002D1E56" w:rsidRPr="0059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елом – </w:t>
            </w:r>
            <w:proofErr w:type="spellStart"/>
            <w:r w:rsidR="002D1E56" w:rsidRPr="0059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Индрич</w:t>
            </w:r>
            <w:proofErr w:type="spellEnd"/>
            <w:r w:rsidR="002D1E56" w:rsidRPr="0059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Ольга Валерьевна – т. 30-42-66</w:t>
            </w:r>
          </w:p>
          <w:p w:rsidR="00592375" w:rsidRPr="00592375" w:rsidRDefault="00592375" w:rsidP="00C742E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67D5" w:rsidRPr="00592375" w:rsidRDefault="000367D5" w:rsidP="000367D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5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1656"/>
              <w:gridCol w:w="1604"/>
              <w:gridCol w:w="709"/>
              <w:gridCol w:w="1559"/>
              <w:gridCol w:w="1684"/>
              <w:gridCol w:w="17"/>
              <w:gridCol w:w="1276"/>
              <w:gridCol w:w="14"/>
              <w:gridCol w:w="1262"/>
              <w:gridCol w:w="45"/>
              <w:gridCol w:w="1307"/>
              <w:gridCol w:w="20"/>
              <w:gridCol w:w="1287"/>
              <w:gridCol w:w="34"/>
              <w:gridCol w:w="1890"/>
            </w:tblGrid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Фамилия, имя, отчество педагога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Коллектив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Часы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Суббота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Воскресенье</w:t>
                  </w:r>
                </w:p>
              </w:tc>
            </w:tr>
            <w:tr w:rsidR="000367D5" w:rsidRPr="00592375" w:rsidTr="00621382">
              <w:trPr>
                <w:trHeight w:val="1624"/>
              </w:trPr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621382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B21F9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Праздникова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Е.А</w:t>
                  </w:r>
                  <w:proofErr w:type="spellEnd"/>
                </w:p>
                <w:p w:rsidR="00E271EF" w:rsidRPr="00592375" w:rsidRDefault="00E271EF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B21F9" w:rsidRPr="00592375" w:rsidRDefault="00AB21F9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5A06D2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«Восхождение»</w:t>
                  </w:r>
                </w:p>
                <w:p w:rsidR="00F7409D" w:rsidRPr="00592375" w:rsidRDefault="00AE1DFE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4 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MerryEnglish</w:t>
                  </w:r>
                  <w:proofErr w:type="spellEnd"/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(Весёлый английский)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AB21F9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(для дошкольников)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14.30 - 15.50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(3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AB21F9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14.30 - 15.50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(3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AB21F9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rPr>
                <w:trHeight w:val="1624"/>
              </w:trPr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Английский для</w:t>
                  </w:r>
                </w:p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Дошкольников</w:t>
                  </w:r>
                </w:p>
                <w:p w:rsidR="00CA4C48" w:rsidRDefault="00CA4C48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Гр.2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16.00-17.20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Гр.3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17.30-18.50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           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AB21F9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Гр.2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16.00-17.20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Гр.3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17.30-18.50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(2 часа)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AB21F9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5A06D2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Сачкова О.В.</w:t>
                  </w:r>
                </w:p>
                <w:p w:rsidR="00E271EF" w:rsidRPr="00592375" w:rsidRDefault="00E271EF" w:rsidP="00E27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271EF" w:rsidRPr="00592375" w:rsidRDefault="00E271EF" w:rsidP="00E27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5A06D2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«Восхождение»</w:t>
                  </w:r>
                </w:p>
                <w:p w:rsidR="000367D5" w:rsidRPr="00592375" w:rsidRDefault="00AE1DFE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4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Школа будущего первоклассника</w:t>
                  </w:r>
                </w:p>
                <w:p w:rsidR="00D43DDF" w:rsidRPr="00592375" w:rsidRDefault="00E271EF" w:rsidP="00E271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4 (для дошкольников)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16.00-17.20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(2 часа)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1C0F2A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 1</w:t>
                  </w:r>
                </w:p>
                <w:p w:rsidR="000367D5" w:rsidRPr="00592375" w:rsidRDefault="00D43DDF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17.15-18.35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1C0F2A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«Дошколёнок»</w:t>
                  </w:r>
                </w:p>
                <w:p w:rsidR="00CA4C48" w:rsidRDefault="00CA4C48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364DF" w:rsidRPr="00592375" w:rsidRDefault="00B364DF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Гр. 1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9.00-10.20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1C0F2A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A4C48" w:rsidRPr="00CA4C48" w:rsidRDefault="00CA4C48" w:rsidP="00CA4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Школа будущего первоклассника</w:t>
                  </w: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67D5" w:rsidRPr="00592375" w:rsidRDefault="000367D5" w:rsidP="001C0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364DF" w:rsidRPr="00592375" w:rsidRDefault="00B364DF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1C0F2A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Гр.2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17.30-18.50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(2 часа)</w:t>
                  </w:r>
                </w:p>
                <w:p w:rsidR="00D43DDF" w:rsidRPr="00592375" w:rsidRDefault="000367D5" w:rsidP="00D43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1C0F2A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Гр.2</w:t>
                  </w:r>
                </w:p>
                <w:p w:rsidR="000367D5" w:rsidRPr="00592375" w:rsidRDefault="00D43DDF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15.45 – 17.05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1C0F2A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4</w:t>
                  </w:r>
                </w:p>
                <w:p w:rsidR="00D43DDF" w:rsidRPr="00592375" w:rsidRDefault="00D43DDF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Гр.3</w:t>
                  </w:r>
                </w:p>
                <w:p w:rsidR="00D43DDF" w:rsidRPr="00592375" w:rsidRDefault="00D43DDF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18.40-20.00</w:t>
                  </w:r>
                </w:p>
                <w:p w:rsidR="00D43DDF" w:rsidRPr="00592375" w:rsidRDefault="00D43DDF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D43DDF" w:rsidRPr="00592375" w:rsidRDefault="00D43DDF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D43DDF" w:rsidP="00D43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Гр.3</w:t>
                  </w:r>
                </w:p>
                <w:p w:rsidR="00D43DDF" w:rsidRPr="00592375" w:rsidRDefault="00D43DDF" w:rsidP="00D43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14.00 – 15.20</w:t>
                  </w:r>
                </w:p>
                <w:p w:rsidR="00D43DDF" w:rsidRPr="00592375" w:rsidRDefault="00D43DDF" w:rsidP="00D43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D43DDF" w:rsidRPr="00592375" w:rsidRDefault="00D43DDF" w:rsidP="00D43D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1C0F2A" w:rsidRPr="00592375" w:rsidRDefault="001C0F2A" w:rsidP="00D43DDF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Каб.4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06D2" w:rsidRPr="00592375" w:rsidRDefault="000367D5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Сачкова О.В</w:t>
                  </w:r>
                  <w:r w:rsidR="005D669A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855E74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="00855E74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5A06D2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855E74" w:rsidRPr="00592375" w:rsidRDefault="00855E74" w:rsidP="00855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367D5" w:rsidRPr="00592375" w:rsidRDefault="00855E74" w:rsidP="00855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D669A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(каб.4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Арт-студия</w:t>
                  </w:r>
                </w:p>
                <w:p w:rsidR="00AA4E65" w:rsidRPr="00CA4C48" w:rsidRDefault="00AA4E6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4716A" w:rsidRPr="00592375" w:rsidRDefault="00C4716A" w:rsidP="00C47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Гр.2</w:t>
                  </w:r>
                </w:p>
                <w:p w:rsidR="00C4716A" w:rsidRPr="00592375" w:rsidRDefault="00C4716A" w:rsidP="00C47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11.00-12.40</w:t>
                  </w:r>
                </w:p>
                <w:p w:rsidR="00C4716A" w:rsidRPr="00592375" w:rsidRDefault="00C4716A" w:rsidP="00C47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C4716A" w:rsidRPr="00592375" w:rsidRDefault="00C4716A" w:rsidP="00C47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(2 часа)</w:t>
                  </w:r>
                </w:p>
                <w:p w:rsidR="00C4716A" w:rsidRPr="00592375" w:rsidRDefault="001A291F" w:rsidP="00C47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Каб.4</w:t>
                  </w:r>
                </w:p>
                <w:p w:rsidR="0011277A" w:rsidRPr="00592375" w:rsidRDefault="0011277A" w:rsidP="00C47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</w:t>
                  </w:r>
                </w:p>
                <w:p w:rsidR="0011277A" w:rsidRPr="00592375" w:rsidRDefault="00C4716A" w:rsidP="00112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14.00-15.3</w:t>
                  </w:r>
                  <w:r w:rsidR="0011277A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11277A" w:rsidRPr="00592375" w:rsidRDefault="00C4716A" w:rsidP="00112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</w:t>
                  </w:r>
                  <w:r w:rsidR="0011277A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11277A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="0011277A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)</w:t>
                  </w:r>
                  <w:proofErr w:type="gramEnd"/>
                </w:p>
                <w:p w:rsidR="0011277A" w:rsidRPr="00592375" w:rsidRDefault="0011277A" w:rsidP="00112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(2 часа)</w:t>
                  </w:r>
                </w:p>
                <w:p w:rsidR="0011277A" w:rsidRPr="00592375" w:rsidRDefault="001A291F" w:rsidP="00112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Каб.4</w:t>
                  </w:r>
                </w:p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C4716A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10.30-12.00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C4716A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Гр.2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12.10-13.50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(2 часа)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Каб.</w:t>
                  </w:r>
                  <w:r w:rsidR="001A291F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EE4D42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Костина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Я.Е.</w:t>
                  </w:r>
                </w:p>
                <w:p w:rsidR="005A06D2" w:rsidRPr="00592375" w:rsidRDefault="00855E74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5A06D2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855E74" w:rsidRPr="00592375" w:rsidRDefault="00855E74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367D5" w:rsidRPr="00592375" w:rsidRDefault="005D669A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1, изо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Театральная студия «Стекло»</w:t>
                  </w: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BD75D2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0968B4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</w:t>
                  </w:r>
                </w:p>
                <w:p w:rsidR="000367D5" w:rsidRPr="00592375" w:rsidRDefault="00BD75D2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14.30-18.0</w:t>
                  </w:r>
                  <w:r w:rsidR="00A86377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5D669A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(4</w:t>
                  </w:r>
                  <w:r w:rsidR="006D5486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часов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Каб.</w:t>
                  </w:r>
                  <w:r w:rsidR="005D669A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06D2" w:rsidRPr="00592375" w:rsidRDefault="000367D5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Бурдихина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Н.В. </w:t>
                  </w:r>
                  <w:proofErr w:type="spellStart"/>
                  <w:r w:rsidR="00855E74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="00855E74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5A06D2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855E74" w:rsidRPr="00592375" w:rsidRDefault="00855E74" w:rsidP="00855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55E74" w:rsidRPr="00592375" w:rsidRDefault="00855E74" w:rsidP="00855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(Каб.3)</w:t>
                  </w:r>
                </w:p>
                <w:p w:rsidR="00D3590B" w:rsidRPr="00592375" w:rsidRDefault="00D3590B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Детский театральный </w:t>
                  </w:r>
                  <w:proofErr w:type="gramStart"/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клуб  "</w:t>
                  </w:r>
                  <w:proofErr w:type="gramEnd"/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Сказка"</w:t>
                  </w: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185FEF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r w:rsidR="00EC37E8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р.1, Гр.2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15.00-16.40</w:t>
                  </w:r>
                </w:p>
                <w:p w:rsidR="000367D5" w:rsidRPr="00592375" w:rsidRDefault="00EC37E8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(2 часа) </w:t>
                  </w:r>
                </w:p>
                <w:p w:rsidR="000367D5" w:rsidRPr="00592375" w:rsidRDefault="00EC37E8" w:rsidP="004E2F9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855E74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8600BA" w:rsidRPr="00592375" w:rsidRDefault="008600BA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Гр.1, Гр.2</w:t>
                  </w:r>
                </w:p>
                <w:p w:rsidR="008600BA" w:rsidRPr="00592375" w:rsidRDefault="008600BA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15.00-16.40</w:t>
                  </w:r>
                </w:p>
                <w:p w:rsidR="008600BA" w:rsidRPr="00592375" w:rsidRDefault="008600BA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8600BA" w:rsidRPr="00592375" w:rsidRDefault="008600BA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(2 часа) </w:t>
                  </w:r>
                </w:p>
                <w:p w:rsidR="000367D5" w:rsidRPr="00592375" w:rsidRDefault="00855E74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3</w:t>
                  </w:r>
                </w:p>
                <w:p w:rsidR="008600BA" w:rsidRPr="00592375" w:rsidRDefault="008600BA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Гр. 3, Гр.4 </w:t>
                  </w:r>
                </w:p>
                <w:p w:rsidR="008600BA" w:rsidRPr="00592375" w:rsidRDefault="008600BA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44616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B04CCF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B44616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18.</w:t>
                  </w:r>
                  <w:r w:rsidR="00B04CCF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  <w:p w:rsidR="008600BA" w:rsidRPr="00592375" w:rsidRDefault="008600BA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8600BA" w:rsidRPr="00592375" w:rsidRDefault="008600BA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B44616" w:rsidRPr="00592375" w:rsidRDefault="00B44616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Гр.5, Гр.6</w:t>
                  </w:r>
                </w:p>
                <w:p w:rsidR="00B44616" w:rsidRPr="00592375" w:rsidRDefault="00B44616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18.3</w:t>
                  </w:r>
                  <w:r w:rsidR="00B04CCF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20.</w:t>
                  </w:r>
                  <w:r w:rsidR="00B04CCF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B44616" w:rsidRPr="00592375" w:rsidRDefault="00B44616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(3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B44616" w:rsidRPr="00592375" w:rsidRDefault="00B44616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B44616" w:rsidRPr="00592375" w:rsidRDefault="00B44616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600BA" w:rsidRPr="00592375" w:rsidRDefault="008600BA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D966DE" w:rsidRPr="00592375" w:rsidRDefault="00D966DE" w:rsidP="00D96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Гр.3, Гр.4</w:t>
                  </w:r>
                </w:p>
                <w:p w:rsidR="00D966DE" w:rsidRPr="00592375" w:rsidRDefault="00D966DE" w:rsidP="00D96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12.00-13.40 </w:t>
                  </w:r>
                </w:p>
                <w:p w:rsidR="00D966DE" w:rsidRPr="00592375" w:rsidRDefault="00D966DE" w:rsidP="00D96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D966DE" w:rsidRPr="00592375" w:rsidRDefault="00D966DE" w:rsidP="00D96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855E74" w:rsidP="00D96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3</w:t>
                  </w:r>
                </w:p>
                <w:p w:rsidR="00185FEF" w:rsidRPr="00592375" w:rsidRDefault="00185FEF" w:rsidP="00185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Гр.5, Гр.6</w:t>
                  </w:r>
                </w:p>
                <w:p w:rsidR="00185FEF" w:rsidRPr="00592375" w:rsidRDefault="00185FEF" w:rsidP="00185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14.00 – 15.40</w:t>
                  </w:r>
                </w:p>
                <w:p w:rsidR="00185FEF" w:rsidRPr="00592375" w:rsidRDefault="00185FEF" w:rsidP="00185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(3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185FEF" w:rsidRPr="00592375" w:rsidRDefault="00185FEF" w:rsidP="00185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185FEF" w:rsidRPr="00592375" w:rsidRDefault="00185FEF" w:rsidP="00D96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Куракина О.Ю</w:t>
                  </w:r>
                </w:p>
                <w:p w:rsidR="00034036" w:rsidRPr="00592375" w:rsidRDefault="00034036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A06D2" w:rsidRPr="00592375" w:rsidRDefault="00855E74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5A06D2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855E74" w:rsidRPr="00592375" w:rsidRDefault="005A06D2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55E74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(Каб.3)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3590B" w:rsidRPr="00592375" w:rsidRDefault="00D3590B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Детский театральный </w:t>
                  </w:r>
                  <w:proofErr w:type="gramStart"/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клуб  "</w:t>
                  </w:r>
                  <w:proofErr w:type="gramEnd"/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Сказка"</w:t>
                  </w: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185FEF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8600BA" w:rsidRPr="00592375" w:rsidRDefault="008600BA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Гр.1, Гр.2</w:t>
                  </w:r>
                </w:p>
                <w:p w:rsidR="008600BA" w:rsidRPr="00592375" w:rsidRDefault="008600BA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15.00-16.40</w:t>
                  </w:r>
                </w:p>
                <w:p w:rsidR="008600BA" w:rsidRPr="00592375" w:rsidRDefault="008600BA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8600BA" w:rsidRPr="00592375" w:rsidRDefault="008600BA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(2 часа) </w:t>
                  </w:r>
                </w:p>
                <w:p w:rsidR="000367D5" w:rsidRPr="00592375" w:rsidRDefault="008600BA" w:rsidP="00860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855E74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6A7BAC" w:rsidRPr="00592375" w:rsidRDefault="006A7BAC" w:rsidP="006A7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Гр.1, Гр.2</w:t>
                  </w:r>
                </w:p>
                <w:p w:rsidR="006A7BAC" w:rsidRPr="00592375" w:rsidRDefault="006A7BAC" w:rsidP="006A7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15.00-16.40</w:t>
                  </w:r>
                </w:p>
                <w:p w:rsidR="006A7BAC" w:rsidRPr="00592375" w:rsidRDefault="006A7BAC" w:rsidP="006A7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6A7BAC" w:rsidRPr="00592375" w:rsidRDefault="006A7BAC" w:rsidP="006A7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Гр. 3, Гр.4 </w:t>
                  </w:r>
                </w:p>
                <w:p w:rsidR="006A7BAC" w:rsidRPr="00592375" w:rsidRDefault="006A7BAC" w:rsidP="006A7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16.45 – 18.25</w:t>
                  </w:r>
                </w:p>
                <w:p w:rsidR="006A7BAC" w:rsidRPr="00592375" w:rsidRDefault="006A7BAC" w:rsidP="006A7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6A7BAC" w:rsidRPr="00592375" w:rsidRDefault="006A7BAC" w:rsidP="006A7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6A7BAC" w:rsidRPr="00592375" w:rsidRDefault="006A7BAC" w:rsidP="006A7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Гр.5, Гр.6</w:t>
                  </w:r>
                </w:p>
                <w:p w:rsidR="006A7BAC" w:rsidRPr="00592375" w:rsidRDefault="006A7BAC" w:rsidP="006A7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18.30 – 20.10</w:t>
                  </w:r>
                </w:p>
                <w:p w:rsidR="006A7BAC" w:rsidRPr="00592375" w:rsidRDefault="006A7BAC" w:rsidP="006A7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(3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6A7BAC" w:rsidRPr="00592375" w:rsidRDefault="006A7BAC" w:rsidP="006A7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0367D5" w:rsidP="006A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555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367D5" w:rsidRPr="00592375" w:rsidRDefault="008600BA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Гр.3, Гр.4</w:t>
                  </w:r>
                </w:p>
                <w:p w:rsidR="000367D5" w:rsidRPr="00592375" w:rsidRDefault="008600BA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12.00-13.40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367D5" w:rsidRPr="00592375" w:rsidRDefault="008600BA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(2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часа)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185FEF" w:rsidRPr="00592375" w:rsidRDefault="00185FEF" w:rsidP="00185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Гр.5, Гр.6</w:t>
                  </w:r>
                </w:p>
                <w:p w:rsidR="00185FEF" w:rsidRPr="00592375" w:rsidRDefault="00185FEF" w:rsidP="00185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14.00 – 15.40</w:t>
                  </w:r>
                </w:p>
                <w:p w:rsidR="00185FEF" w:rsidRPr="00592375" w:rsidRDefault="00185FEF" w:rsidP="00185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(3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185FEF" w:rsidRPr="00592375" w:rsidRDefault="00185FEF" w:rsidP="00185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185FEF" w:rsidRPr="00592375" w:rsidRDefault="00185FEF" w:rsidP="00185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85FEF" w:rsidRPr="00592375" w:rsidRDefault="00185FEF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4036" w:rsidRPr="00592375" w:rsidRDefault="000367D5" w:rsidP="00034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Бурдихина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  <w:r w:rsidR="00034036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A06D2" w:rsidRPr="00592375" w:rsidRDefault="00034036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5A06D2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4036" w:rsidRPr="00592375" w:rsidRDefault="00034036" w:rsidP="00034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34036" w:rsidRPr="00592375" w:rsidRDefault="00034036" w:rsidP="00034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(Каб.3)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942C3" w:rsidRPr="00592375" w:rsidRDefault="00F942C3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Играем в театр</w:t>
                  </w:r>
                </w:p>
                <w:p w:rsidR="00CA4C48" w:rsidRDefault="00CA4C48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F37F6E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</w:t>
                  </w:r>
                </w:p>
                <w:p w:rsidR="000367D5" w:rsidRPr="00592375" w:rsidRDefault="00193A1F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10.30-11.0</w:t>
                  </w:r>
                  <w:r w:rsidR="00F37F6E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0367D5" w:rsidRPr="00592375" w:rsidRDefault="00193A1F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034036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Куракина О.Ю.</w:t>
                  </w:r>
                </w:p>
                <w:p w:rsidR="005A06D2" w:rsidRPr="00592375" w:rsidRDefault="00034036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5A06D2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4036" w:rsidRPr="00592375" w:rsidRDefault="00034036" w:rsidP="00034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942C3" w:rsidRPr="00592375" w:rsidRDefault="00034036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(Каб.3)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Играем в театр</w:t>
                  </w:r>
                </w:p>
                <w:p w:rsidR="00CA4C48" w:rsidRDefault="00CA4C48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F37F6E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37F6E" w:rsidRPr="00592375" w:rsidRDefault="00F37F6E" w:rsidP="00F37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</w:t>
                  </w:r>
                </w:p>
                <w:p w:rsidR="00F37F6E" w:rsidRPr="00592375" w:rsidRDefault="00193A1F" w:rsidP="00F37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11.15-11.50</w:t>
                  </w:r>
                </w:p>
                <w:p w:rsidR="00F37F6E" w:rsidRPr="00592375" w:rsidRDefault="00846FD7" w:rsidP="00F37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</w:t>
                  </w:r>
                  <w:r w:rsidR="00F37F6E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час)</w:t>
                  </w:r>
                </w:p>
                <w:p w:rsidR="00F37F6E" w:rsidRPr="00592375" w:rsidRDefault="00F37F6E" w:rsidP="00F37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F37F6E" w:rsidP="00F37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034036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F91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Бурдихина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A06D2" w:rsidRPr="00592375" w:rsidRDefault="00D76F91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5A06D2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D76F91" w:rsidRPr="00592375" w:rsidRDefault="00D76F91" w:rsidP="00D76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367D5" w:rsidRPr="00592375" w:rsidRDefault="00D76F91" w:rsidP="00D76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(Каб.3) </w:t>
                  </w:r>
                </w:p>
                <w:p w:rsidR="002264FD" w:rsidRPr="00592375" w:rsidRDefault="002264FD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Живое слово</w:t>
                  </w: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Гр.1, Гр.2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17.00-19.35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 часа)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(1,2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226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Гр.1, Гр.2</w:t>
                  </w:r>
                </w:p>
                <w:p w:rsidR="002264FD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16.00 - 18.</w:t>
                  </w:r>
                  <w:r w:rsidR="002264FD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40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(3 часа)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(1,2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Куракина О.Ю.</w:t>
                  </w:r>
                </w:p>
                <w:p w:rsidR="00D76F91" w:rsidRPr="00592375" w:rsidRDefault="00D76F91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A06D2" w:rsidRPr="00592375" w:rsidRDefault="00D76F91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5A06D2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2264FD" w:rsidRPr="00592375" w:rsidRDefault="005A06D2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76F91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(Каб.3) 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Живое слово</w:t>
                  </w: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264FD" w:rsidRPr="00592375" w:rsidRDefault="002264FD" w:rsidP="00226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Гр.1, Гр.2</w:t>
                  </w:r>
                </w:p>
                <w:p w:rsidR="002264FD" w:rsidRPr="00592375" w:rsidRDefault="002264FD" w:rsidP="00226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17.00-19.35 </w:t>
                  </w:r>
                </w:p>
                <w:p w:rsidR="002264FD" w:rsidRPr="00592375" w:rsidRDefault="002264FD" w:rsidP="00226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 часа)</w:t>
                  </w:r>
                </w:p>
                <w:p w:rsidR="002264FD" w:rsidRPr="00592375" w:rsidRDefault="002264FD" w:rsidP="00226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(1,2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226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264FD" w:rsidRPr="00592375" w:rsidRDefault="002264FD" w:rsidP="00226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Гр.1, Гр.2</w:t>
                  </w:r>
                </w:p>
                <w:p w:rsidR="002264FD" w:rsidRPr="00592375" w:rsidRDefault="002264FD" w:rsidP="00226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16.00 - 18.40 </w:t>
                  </w:r>
                </w:p>
                <w:p w:rsidR="002264FD" w:rsidRPr="00592375" w:rsidRDefault="002264FD" w:rsidP="00226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(3 часа)</w:t>
                  </w:r>
                </w:p>
                <w:p w:rsidR="002264FD" w:rsidRPr="00592375" w:rsidRDefault="002264FD" w:rsidP="00226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(1,2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</w:p>
                <w:p w:rsidR="000367D5" w:rsidRPr="00592375" w:rsidRDefault="000367D5" w:rsidP="00226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621382" w:rsidRDefault="00621382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621382" w:rsidRDefault="00621382" w:rsidP="00621382"/>
                <w:p w:rsidR="000367D5" w:rsidRPr="00621382" w:rsidRDefault="000367D5" w:rsidP="00621382"/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6F91" w:rsidRPr="00592375" w:rsidRDefault="000367D5" w:rsidP="00D76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Бурдихина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  <w:p w:rsidR="00D76F91" w:rsidRPr="00592375" w:rsidRDefault="000367D5" w:rsidP="00D76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A06D2" w:rsidRPr="00592375" w:rsidRDefault="00D76F91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5A06D2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A76275" w:rsidRPr="00592375" w:rsidRDefault="005A06D2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76F91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(Каб.3)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Теремок</w:t>
                  </w: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A7627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E95847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ГР.1,</w:t>
                  </w:r>
                </w:p>
                <w:p w:rsidR="000367D5" w:rsidRPr="00592375" w:rsidRDefault="00E95847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17.00-17.35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367D5" w:rsidRPr="00592375" w:rsidRDefault="00E95847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 час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A7627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</w:t>
                  </w:r>
                </w:p>
                <w:p w:rsidR="000367D5" w:rsidRPr="00592375" w:rsidRDefault="00A7627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17.45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-18.20 </w:t>
                  </w:r>
                </w:p>
                <w:p w:rsidR="000367D5" w:rsidRPr="00592375" w:rsidRDefault="00A7627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 час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A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Куракина О.Ю.</w:t>
                  </w:r>
                </w:p>
                <w:p w:rsidR="005A06D2" w:rsidRPr="00592375" w:rsidRDefault="00D76F91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Трефолева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5A06D2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D76F91" w:rsidRPr="00592375" w:rsidRDefault="00D76F91" w:rsidP="00D76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76F91" w:rsidRPr="00592375" w:rsidRDefault="00D76F91" w:rsidP="00D76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(Каб.3) </w:t>
                  </w:r>
                </w:p>
                <w:p w:rsidR="00A76275" w:rsidRPr="00592375" w:rsidRDefault="00A7627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Теремок</w:t>
                  </w: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Детский центр «Восхождение»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A7627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A7627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</w:t>
                  </w:r>
                </w:p>
                <w:p w:rsidR="000367D5" w:rsidRPr="00592375" w:rsidRDefault="00E95847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17.45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-18.20 </w:t>
                  </w:r>
                </w:p>
                <w:p w:rsidR="000367D5" w:rsidRPr="00592375" w:rsidRDefault="00E95847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(1 час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E95847" w:rsidRPr="00592375" w:rsidRDefault="00E95847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A7627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Гр.1, </w:t>
                  </w:r>
                </w:p>
                <w:p w:rsidR="000367D5" w:rsidRPr="00592375" w:rsidRDefault="00A7627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17.00-17.35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367D5" w:rsidRPr="00592375" w:rsidRDefault="00A7627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(1 час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A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6F71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A6F71" w:rsidRPr="00592375" w:rsidRDefault="00FA6F71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A6F71" w:rsidRPr="00592375" w:rsidRDefault="00FA6F71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Бурдихина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  <w:p w:rsidR="005A06D2" w:rsidRPr="00592375" w:rsidRDefault="00D76F91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5A06D2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D76F91" w:rsidRPr="00592375" w:rsidRDefault="00D76F91" w:rsidP="00D76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92D17" w:rsidRPr="00592375" w:rsidRDefault="00D76F91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(Каб.3) 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A6F71" w:rsidRDefault="00FA6F7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Театральные игры</w:t>
                  </w:r>
                </w:p>
                <w:p w:rsidR="00AA4E65" w:rsidRDefault="00AA4E6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AA4E65" w:rsidRPr="00CA4C48" w:rsidRDefault="00AA4E6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51C01" w:rsidRPr="00592375" w:rsidRDefault="00751C0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A6F71" w:rsidRPr="00592375" w:rsidRDefault="00FA6F71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A6F71" w:rsidRPr="00592375" w:rsidRDefault="00FA6F7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A6F71" w:rsidRPr="00592375" w:rsidRDefault="00FA6F7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A6F71" w:rsidRPr="00592375" w:rsidRDefault="00FA6F7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A6F71" w:rsidRPr="00592375" w:rsidRDefault="00FA6F7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A6F71" w:rsidRPr="00592375" w:rsidRDefault="00FA6F7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A6F71" w:rsidRPr="00592375" w:rsidRDefault="00FA6F7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A6F71" w:rsidRPr="00592375" w:rsidRDefault="00FA6F7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</w:t>
                  </w:r>
                </w:p>
                <w:p w:rsidR="00FA6F71" w:rsidRPr="00592375" w:rsidRDefault="00193A1F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FA6F71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FA6F71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– 10.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FA6F71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(1 час)</w:t>
                  </w:r>
                </w:p>
              </w:tc>
            </w:tr>
            <w:tr w:rsidR="00FA6F71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A6F71" w:rsidRPr="00592375" w:rsidRDefault="00FA6F71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A6F71" w:rsidRPr="00592375" w:rsidRDefault="00FA6F71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Куракина О.Ю.</w:t>
                  </w:r>
                </w:p>
                <w:p w:rsidR="005A06D2" w:rsidRPr="00592375" w:rsidRDefault="00D76F91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5A06D2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6B1AC5" w:rsidRPr="00592375" w:rsidRDefault="005A06D2" w:rsidP="005A0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76F91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(Каб.3) </w:t>
                  </w:r>
                </w:p>
                <w:p w:rsidR="00E92D17" w:rsidRPr="00592375" w:rsidRDefault="00E92D17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51C01" w:rsidRDefault="00FA6F71" w:rsidP="00751C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Театральные игры</w:t>
                  </w:r>
                </w:p>
                <w:p w:rsidR="00AA4E65" w:rsidRDefault="00AA4E65" w:rsidP="00751C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A4E65" w:rsidRPr="00592375" w:rsidRDefault="00AA4E6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AA4E65" w:rsidRPr="00CA4C48" w:rsidRDefault="00AA4E65" w:rsidP="00751C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A6F71" w:rsidRPr="00592375" w:rsidRDefault="00FA6F71" w:rsidP="00751C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A6F71" w:rsidRPr="00592375" w:rsidRDefault="00FA6F71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A6F71" w:rsidRPr="00592375" w:rsidRDefault="00FA6F7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A6F71" w:rsidRPr="00592375" w:rsidRDefault="00FA6F7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A6F71" w:rsidRPr="00592375" w:rsidRDefault="00FA6F7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A6F71" w:rsidRPr="00592375" w:rsidRDefault="00FA6F7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A6F71" w:rsidRPr="00592375" w:rsidRDefault="00FA6F7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A6F71" w:rsidRPr="00592375" w:rsidRDefault="00FA6F71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A6F71" w:rsidRPr="00592375" w:rsidRDefault="00FA6F71" w:rsidP="00FA6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Гр.1</w:t>
                  </w:r>
                </w:p>
                <w:p w:rsidR="00FA6F71" w:rsidRPr="00592375" w:rsidRDefault="00193A1F" w:rsidP="00FA6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FA6F71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FA6F71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– 11.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FA6F71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(1 час)</w:t>
                  </w: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Серёдкина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Ю.М.</w:t>
                  </w:r>
                </w:p>
                <w:p w:rsidR="00A97C55" w:rsidRPr="00592375" w:rsidRDefault="00A97C5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Школа 37</w:t>
                  </w:r>
                  <w:r w:rsidR="002C7BDE"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(малый зал)</w:t>
                  </w: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</w:p>
                <w:p w:rsidR="00A231FE" w:rsidRPr="00592375" w:rsidRDefault="00A231FE" w:rsidP="00F80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Клуб организаторов</w:t>
                  </w:r>
                </w:p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«Зигзаг»</w:t>
                  </w:r>
                </w:p>
                <w:p w:rsidR="00BE2A84" w:rsidRPr="00592375" w:rsidRDefault="00BE2A84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E2A84" w:rsidRPr="00592375" w:rsidRDefault="00BE2A84" w:rsidP="00BE2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Школа 37 (малый зал),</w:t>
                  </w:r>
                </w:p>
                <w:p w:rsidR="000367D5" w:rsidRPr="00592375" w:rsidRDefault="000367D5" w:rsidP="00BE2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Гр.3, 4 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(3, 4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16.30-19.05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 часа)</w:t>
                  </w:r>
                </w:p>
                <w:p w:rsidR="007F00A3" w:rsidRPr="00592375" w:rsidRDefault="00A97C5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Школа 37 </w:t>
                  </w:r>
                </w:p>
                <w:p w:rsidR="000367D5" w:rsidRPr="00592375" w:rsidRDefault="00A97C5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2C7BDE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малый зал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Гр.1, 2      </w:t>
                  </w:r>
                  <w:proofErr w:type="gram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1, 2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15.00-17.35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(3 часа)</w:t>
                  </w:r>
                </w:p>
                <w:p w:rsidR="000367D5" w:rsidRPr="00592375" w:rsidRDefault="00A97C5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Школа 37 (</w:t>
                  </w:r>
                  <w:r w:rsidR="002C7BDE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малый зал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Гр.1, 2      </w:t>
                  </w:r>
                  <w:proofErr w:type="gram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1, 2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13.50-16.25</w:t>
                  </w:r>
                </w:p>
                <w:p w:rsidR="000367D5" w:rsidRPr="00592375" w:rsidRDefault="000367D5" w:rsidP="002C7BD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(3 часа)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Гр.3, 4 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(3, 4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16.30-19.05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 часа)</w:t>
                  </w:r>
                </w:p>
                <w:p w:rsidR="000367D5" w:rsidRPr="00592375" w:rsidRDefault="00F80877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Школа 37 (малый зал)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Горелова П.А.</w:t>
                  </w:r>
                </w:p>
                <w:p w:rsidR="007F00A3" w:rsidRPr="00592375" w:rsidRDefault="007F00A3" w:rsidP="007F0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86B5C" w:rsidRPr="00592375" w:rsidRDefault="00686B5C" w:rsidP="00686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Школа 37 (малый зал),</w:t>
                  </w:r>
                </w:p>
                <w:p w:rsidR="00A231FE" w:rsidRPr="00592375" w:rsidRDefault="00A231FE" w:rsidP="00686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Клуб организаторов</w:t>
                  </w:r>
                </w:p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«Зигзаг»</w:t>
                  </w:r>
                </w:p>
                <w:p w:rsidR="00BE2A84" w:rsidRPr="00CA4C48" w:rsidRDefault="00BE2A84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E2A84" w:rsidRPr="00592375" w:rsidRDefault="00BE2A84" w:rsidP="00BE2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Школа 37 (малый зал),</w:t>
                  </w:r>
                </w:p>
                <w:p w:rsidR="000367D5" w:rsidRPr="00592375" w:rsidRDefault="000367D5" w:rsidP="00BE2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Гр.3, 4 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(3, 4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16.30-19.05</w:t>
                  </w:r>
                </w:p>
                <w:p w:rsidR="007F00A3" w:rsidRPr="00592375" w:rsidRDefault="000367D5" w:rsidP="007F0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 часа)</w:t>
                  </w:r>
                  <w:r w:rsidR="007F00A3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657AA" w:rsidRPr="00592375" w:rsidRDefault="002657AA" w:rsidP="002657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Школа 37 </w:t>
                  </w:r>
                </w:p>
                <w:p w:rsidR="002657AA" w:rsidRPr="00592375" w:rsidRDefault="002657AA" w:rsidP="002657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(малый зал)</w:t>
                  </w:r>
                </w:p>
                <w:p w:rsidR="000367D5" w:rsidRPr="00592375" w:rsidRDefault="000367D5" w:rsidP="002657A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Гр.1, 2      </w:t>
                  </w:r>
                  <w:proofErr w:type="gram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1, 2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15.00-17.35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(3 часа)</w:t>
                  </w:r>
                </w:p>
                <w:p w:rsidR="000367D5" w:rsidRPr="00592375" w:rsidRDefault="002657AA" w:rsidP="007F0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Школа 37 (малый зал)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Гр.3, 4 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(3, 4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16.30-19.05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 часа)</w:t>
                  </w:r>
                </w:p>
                <w:p w:rsidR="000367D5" w:rsidRPr="00592375" w:rsidRDefault="006A7E31" w:rsidP="006A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Школа 37 (малый зал),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0A3" w:rsidRPr="00592375" w:rsidRDefault="000367D5" w:rsidP="007F0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Юксина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Л.Н.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A7E31" w:rsidRPr="00592375" w:rsidRDefault="006A7E31" w:rsidP="006A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Школа 37 (малый зал)</w:t>
                  </w:r>
                </w:p>
                <w:p w:rsidR="007F00A3" w:rsidRPr="00592375" w:rsidRDefault="007F00A3" w:rsidP="006A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Клуб организаторов</w:t>
                  </w:r>
                </w:p>
                <w:p w:rsidR="000367D5" w:rsidRPr="00CA4C48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«Зигзаг»</w:t>
                  </w:r>
                </w:p>
                <w:p w:rsidR="00BE2A84" w:rsidRPr="00592375" w:rsidRDefault="00BE2A84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E2A84" w:rsidRPr="00592375" w:rsidRDefault="00BE2A84" w:rsidP="00BE2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Школа 37 (малый зал)</w:t>
                  </w:r>
                </w:p>
                <w:p w:rsidR="000367D5" w:rsidRPr="00592375" w:rsidRDefault="000367D5" w:rsidP="00BE2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Гр.1, 2      </w:t>
                  </w:r>
                  <w:proofErr w:type="gram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1, 2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13.50-16.25</w:t>
                  </w:r>
                </w:p>
                <w:p w:rsidR="000367D5" w:rsidRPr="00592375" w:rsidRDefault="000367D5" w:rsidP="006A7E3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(3 часа)</w:t>
                  </w:r>
                  <w:r w:rsidR="007F00A3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A7E31" w:rsidRPr="00592375" w:rsidRDefault="006A7E31" w:rsidP="006A7E3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Школа 37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Горелова П.А</w:t>
                  </w:r>
                </w:p>
                <w:p w:rsidR="00A73F64" w:rsidRPr="00592375" w:rsidRDefault="000367D5" w:rsidP="00A73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proofErr w:type="spellStart"/>
                  <w:r w:rsidR="007F00A3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proofErr w:type="gramEnd"/>
                  <w:r w:rsidR="007F00A3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A73F64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7F00A3" w:rsidRPr="00592375" w:rsidRDefault="00A73F64" w:rsidP="00A73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F00A3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(Каб.1, изо)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231FE" w:rsidRPr="00592375" w:rsidRDefault="00A231FE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A4E65" w:rsidRPr="00592375" w:rsidRDefault="000367D5" w:rsidP="00AA4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Мой вектор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A4E6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0367D5" w:rsidRPr="00592375" w:rsidRDefault="00AA4E65" w:rsidP="00AA4E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2A84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«Восхождение»</w:t>
                  </w:r>
                </w:p>
                <w:p w:rsidR="000367D5" w:rsidRPr="00592375" w:rsidRDefault="007F00A3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1, изо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Гр.1(1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16.00-17.40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7F00A3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1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rPr>
                <w:trHeight w:val="747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Москалева О.И.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73F64" w:rsidRPr="00592375" w:rsidRDefault="00A73F64" w:rsidP="00A73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055DF1" w:rsidRPr="00592375" w:rsidRDefault="00055DF1" w:rsidP="004E2F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367D5" w:rsidRPr="00592375" w:rsidRDefault="000367D5" w:rsidP="004E2F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Студия</w:t>
                  </w:r>
                </w:p>
                <w:p w:rsidR="000367D5" w:rsidRPr="00CA4C48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ЭВРИКА</w:t>
                  </w:r>
                </w:p>
                <w:p w:rsidR="00A73F64" w:rsidRPr="00592375" w:rsidRDefault="00A73F64" w:rsidP="00A73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A6527F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A6527F" w:rsidRPr="00592375" w:rsidRDefault="00A6527F" w:rsidP="00A65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Гр.5 (2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.)</w:t>
                  </w:r>
                </w:p>
                <w:p w:rsidR="00A6527F" w:rsidRPr="00592375" w:rsidRDefault="00A6527F" w:rsidP="00A65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10.20-11.05</w:t>
                  </w:r>
                </w:p>
                <w:p w:rsidR="000367D5" w:rsidRPr="00592375" w:rsidRDefault="00A6527F" w:rsidP="00A65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(1 час)</w:t>
                  </w:r>
                </w:p>
                <w:p w:rsidR="00055DF1" w:rsidRPr="00592375" w:rsidRDefault="00055DF1" w:rsidP="00055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Гр.6 </w:t>
                  </w:r>
                  <w:proofErr w:type="gramStart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( 3</w:t>
                  </w:r>
                  <w:proofErr w:type="gramEnd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.)</w:t>
                  </w:r>
                </w:p>
                <w:p w:rsidR="00055DF1" w:rsidRPr="00592375" w:rsidRDefault="00055DF1" w:rsidP="00055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11.15-12.00</w:t>
                  </w:r>
                </w:p>
                <w:p w:rsidR="00A6527F" w:rsidRPr="00592375" w:rsidRDefault="00055DF1" w:rsidP="00055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gramStart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( 1</w:t>
                  </w:r>
                  <w:proofErr w:type="gramEnd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час)</w:t>
                  </w:r>
                </w:p>
                <w:p w:rsidR="00055DF1" w:rsidRPr="00592375" w:rsidRDefault="00055DF1" w:rsidP="00055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Гр.9</w:t>
                  </w:r>
                </w:p>
                <w:p w:rsidR="00055DF1" w:rsidRPr="00592375" w:rsidRDefault="00055DF1" w:rsidP="00055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(4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.)</w:t>
                  </w:r>
                </w:p>
                <w:p w:rsidR="00055DF1" w:rsidRPr="00592375" w:rsidRDefault="00055DF1" w:rsidP="00055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13.40-14.25</w:t>
                  </w:r>
                </w:p>
                <w:p w:rsidR="00055DF1" w:rsidRPr="00592375" w:rsidRDefault="00055DF1" w:rsidP="00055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(1 час)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A6527F" w:rsidRPr="00592375" w:rsidRDefault="00A6527F" w:rsidP="00A65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Гр.2 (1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.)</w:t>
                  </w:r>
                </w:p>
                <w:p w:rsidR="00A6527F" w:rsidRPr="00592375" w:rsidRDefault="00A6527F" w:rsidP="00A65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13.30-14.10</w:t>
                  </w:r>
                </w:p>
                <w:p w:rsidR="00A6527F" w:rsidRPr="00592375" w:rsidRDefault="00A6527F" w:rsidP="00A65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(1 час)</w:t>
                  </w:r>
                </w:p>
                <w:p w:rsidR="00A6527F" w:rsidRPr="00592375" w:rsidRDefault="00A6527F" w:rsidP="00A65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Гр.1 (1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.)</w:t>
                  </w:r>
                </w:p>
                <w:p w:rsidR="00A6527F" w:rsidRPr="00592375" w:rsidRDefault="00A6527F" w:rsidP="00A65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14.20-15.00</w:t>
                  </w:r>
                </w:p>
                <w:p w:rsidR="000367D5" w:rsidRPr="00592375" w:rsidRDefault="00A6527F" w:rsidP="00A65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(1 час)</w:t>
                  </w:r>
                </w:p>
              </w:tc>
              <w:tc>
                <w:tcPr>
                  <w:tcW w:w="1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A6527F" w:rsidRPr="00592375" w:rsidRDefault="00A6527F" w:rsidP="00A65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Гр.7 (2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.)</w:t>
                  </w:r>
                </w:p>
                <w:p w:rsidR="00A6527F" w:rsidRPr="00592375" w:rsidRDefault="00A6527F" w:rsidP="00A65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10.20-11.05</w:t>
                  </w:r>
                </w:p>
                <w:p w:rsidR="00A6527F" w:rsidRPr="00592375" w:rsidRDefault="00A6527F" w:rsidP="00A65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(1 час)</w:t>
                  </w:r>
                </w:p>
                <w:p w:rsidR="00055DF1" w:rsidRPr="00592375" w:rsidRDefault="00055DF1" w:rsidP="00A65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Гр.8 (3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.)</w:t>
                  </w:r>
                </w:p>
                <w:p w:rsidR="00055DF1" w:rsidRPr="00592375" w:rsidRDefault="00055DF1" w:rsidP="00055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11.15-12.00</w:t>
                  </w:r>
                </w:p>
                <w:p w:rsidR="000367D5" w:rsidRPr="00592375" w:rsidRDefault="00055DF1" w:rsidP="00055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(1 час)</w:t>
                  </w:r>
                </w:p>
                <w:p w:rsidR="005C6478" w:rsidRPr="00592375" w:rsidRDefault="005C6478" w:rsidP="00055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Гр. (4 год)</w:t>
                  </w:r>
                </w:p>
                <w:p w:rsidR="00DA78F2" w:rsidRPr="00592375" w:rsidRDefault="00DA78F2" w:rsidP="005C64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DA78F2" w:rsidRPr="00592375" w:rsidRDefault="00DA78F2" w:rsidP="005C64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Гр.9.</w:t>
                  </w:r>
                </w:p>
                <w:p w:rsidR="005C6478" w:rsidRPr="00592375" w:rsidRDefault="005C6478" w:rsidP="005C64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14.35-15.20</w:t>
                  </w:r>
                </w:p>
                <w:p w:rsidR="005C6478" w:rsidRPr="00592375" w:rsidRDefault="005C6478" w:rsidP="005C64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Бумажная пластика </w:t>
                  </w:r>
                </w:p>
                <w:p w:rsidR="005C6478" w:rsidRPr="00592375" w:rsidRDefault="005C6478" w:rsidP="005C64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(1 час)</w:t>
                  </w: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rPr>
                <w:trHeight w:val="959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Валеева Л.С.</w:t>
                  </w:r>
                </w:p>
                <w:p w:rsidR="005745B6" w:rsidRPr="00592375" w:rsidRDefault="005745B6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73F64" w:rsidRPr="00592375" w:rsidRDefault="00A73F64" w:rsidP="00A73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5745B6" w:rsidRPr="00592375" w:rsidRDefault="005745B6" w:rsidP="00574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C1F9B" w:rsidRPr="00592375" w:rsidRDefault="002C1F9B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Студия</w:t>
                  </w:r>
                </w:p>
                <w:p w:rsidR="000367D5" w:rsidRPr="00CA4C48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ЭВРИКА</w:t>
                  </w:r>
                </w:p>
                <w:p w:rsidR="00A73F64" w:rsidRPr="00592375" w:rsidRDefault="00A73F64" w:rsidP="00A73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A9704D" w:rsidRPr="00592375" w:rsidRDefault="00A9704D" w:rsidP="00A9704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321EBB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904F3" w:rsidRPr="00592375" w:rsidRDefault="004E42E5" w:rsidP="00D52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Гр 4 (</w:t>
                  </w:r>
                  <w:r w:rsidR="008904F3"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1 </w:t>
                  </w:r>
                  <w:proofErr w:type="spellStart"/>
                  <w:proofErr w:type="gramStart"/>
                  <w:r w:rsidR="008904F3"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г.о</w:t>
                  </w:r>
                  <w:proofErr w:type="spellEnd"/>
                  <w:r w:rsidR="008904F3"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  <w:proofErr w:type="gramEnd"/>
                </w:p>
                <w:p w:rsidR="008904F3" w:rsidRPr="00592375" w:rsidRDefault="004E7AD5" w:rsidP="008904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13.30-15.0</w:t>
                  </w:r>
                  <w:r w:rsidR="008904F3"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  <w:p w:rsidR="008904F3" w:rsidRPr="00592375" w:rsidRDefault="004E7AD5" w:rsidP="008904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(2</w:t>
                  </w:r>
                  <w:r w:rsidR="008904F3"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час</w:t>
                  </w: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</w:t>
                  </w:r>
                  <w:r w:rsidR="008904F3"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  <w:p w:rsidR="004E7AD5" w:rsidRPr="00592375" w:rsidRDefault="004E7AD5" w:rsidP="008904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367D5" w:rsidRPr="00592375" w:rsidRDefault="000367D5" w:rsidP="004E7A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rPr>
                <w:trHeight w:val="89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Хаймина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</w:t>
                  </w:r>
                  <w:r w:rsidR="002771BA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745B6" w:rsidRPr="00592375" w:rsidRDefault="005745B6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73F64" w:rsidRPr="00592375" w:rsidRDefault="00A73F64" w:rsidP="00A73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5745B6" w:rsidRPr="00592375" w:rsidRDefault="005745B6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Студия</w:t>
                  </w:r>
                </w:p>
                <w:p w:rsidR="000367D5" w:rsidRPr="00CA4C48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ЭВРИКА,</w:t>
                  </w:r>
                </w:p>
                <w:p w:rsidR="00A73F64" w:rsidRPr="00592375" w:rsidRDefault="00A73F64" w:rsidP="00A73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A9704D" w:rsidRPr="00592375" w:rsidRDefault="00A9704D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264F92" w:rsidP="004E2F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264F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64F92" w:rsidRPr="00592375" w:rsidRDefault="001A1D5B" w:rsidP="001A1D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Гр.2 (1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.)</w:t>
                  </w:r>
                </w:p>
                <w:p w:rsidR="00264F92" w:rsidRPr="00592375" w:rsidRDefault="00264F92" w:rsidP="00264F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13.30-14.10</w:t>
                  </w:r>
                </w:p>
                <w:p w:rsidR="00264F92" w:rsidRPr="00592375" w:rsidRDefault="00264F92" w:rsidP="00264F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(1 час)</w:t>
                  </w:r>
                </w:p>
                <w:p w:rsidR="00264F92" w:rsidRPr="00592375" w:rsidRDefault="00264F92" w:rsidP="00264F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</w:t>
                  </w:r>
                  <w:r w:rsidR="001A1D5B"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р.1 (1 </w:t>
                  </w:r>
                  <w:proofErr w:type="spellStart"/>
                  <w:r w:rsidR="001A1D5B"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г.о</w:t>
                  </w:r>
                  <w:proofErr w:type="spellEnd"/>
                  <w:r w:rsidR="001A1D5B"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.)</w:t>
                  </w:r>
                </w:p>
                <w:p w:rsidR="00264F92" w:rsidRPr="00592375" w:rsidRDefault="00264F92" w:rsidP="00264F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14.20-15.00</w:t>
                  </w:r>
                </w:p>
                <w:p w:rsidR="000367D5" w:rsidRPr="00592375" w:rsidRDefault="00264F92" w:rsidP="00264F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(1 час)</w:t>
                  </w:r>
                </w:p>
              </w:tc>
              <w:tc>
                <w:tcPr>
                  <w:tcW w:w="1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rPr>
                <w:trHeight w:val="892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Тихонова Е.Н.</w:t>
                  </w:r>
                </w:p>
                <w:p w:rsidR="005745B6" w:rsidRPr="00592375" w:rsidRDefault="005745B6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73F64" w:rsidRPr="00592375" w:rsidRDefault="00A73F64" w:rsidP="00A73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F50EAF" w:rsidRPr="00592375" w:rsidRDefault="00F50EAF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Студия</w:t>
                  </w:r>
                </w:p>
                <w:p w:rsidR="000367D5" w:rsidRPr="00CA4C48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ЭВРИКА </w:t>
                  </w:r>
                </w:p>
                <w:p w:rsidR="00A73F64" w:rsidRPr="00592375" w:rsidRDefault="00A73F64" w:rsidP="00A73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F50EAF" w:rsidP="004E2F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0367D5" w:rsidRPr="00592375" w:rsidRDefault="000367D5" w:rsidP="004E2F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F50EAF" w:rsidRPr="00592375" w:rsidRDefault="00F50EAF" w:rsidP="00F50E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Гр.</w:t>
                  </w:r>
                  <w:proofErr w:type="gramStart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6 ,</w:t>
                  </w:r>
                  <w:proofErr w:type="gramEnd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2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:rsidR="008904F3" w:rsidRPr="00592375" w:rsidRDefault="008904F3" w:rsidP="00F50E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10.20-11.05</w:t>
                  </w:r>
                </w:p>
                <w:p w:rsidR="008904F3" w:rsidRPr="00592375" w:rsidRDefault="008904F3" w:rsidP="00F50E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(1 час)</w:t>
                  </w:r>
                </w:p>
                <w:p w:rsidR="000367D5" w:rsidRPr="00592375" w:rsidRDefault="00F50EAF" w:rsidP="00F50E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Гр.5, 3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:rsidR="00F50EAF" w:rsidRPr="00592375" w:rsidRDefault="00F50EAF" w:rsidP="00F50E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11.15-12.00</w:t>
                  </w:r>
                </w:p>
                <w:p w:rsidR="00F50EAF" w:rsidRPr="00592375" w:rsidRDefault="00F50EAF" w:rsidP="00F50E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(1 час)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Денцова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Ю.В.</w:t>
                  </w:r>
                </w:p>
                <w:p w:rsidR="005745B6" w:rsidRPr="00592375" w:rsidRDefault="005745B6" w:rsidP="005745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73F64" w:rsidRPr="00592375" w:rsidRDefault="00A73F64" w:rsidP="00A73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Студия ЭВРИКА</w:t>
                  </w:r>
                </w:p>
                <w:p w:rsidR="00A73F64" w:rsidRPr="00592375" w:rsidRDefault="00A73F64" w:rsidP="00A73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E96ED7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D72381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</w:t>
                  </w:r>
                </w:p>
                <w:p w:rsidR="00D72381" w:rsidRPr="00592375" w:rsidRDefault="00D72381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(4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D72381" w:rsidRPr="00592375" w:rsidRDefault="00D72381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14.35-15.20</w:t>
                  </w:r>
                </w:p>
                <w:p w:rsidR="00D72381" w:rsidRPr="00592375" w:rsidRDefault="00D72381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 час)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B70B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72381" w:rsidRPr="00592375" w:rsidRDefault="00D72381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</w:t>
                  </w:r>
                  <w:r w:rsidR="00F14A1F"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0367D5" w:rsidRPr="00592375" w:rsidRDefault="00D72381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D72381" w:rsidRPr="00592375" w:rsidRDefault="00D72381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10.20-11.05</w:t>
                  </w:r>
                </w:p>
                <w:p w:rsidR="00D72381" w:rsidRPr="00592375" w:rsidRDefault="00D72381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 час)</w:t>
                  </w:r>
                </w:p>
                <w:p w:rsidR="00D72381" w:rsidRPr="00592375" w:rsidRDefault="00F14A1F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Гр.8</w:t>
                  </w:r>
                  <w:r w:rsidR="00D72381"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 </w:t>
                  </w:r>
                  <w:proofErr w:type="spellStart"/>
                  <w:r w:rsidR="00D72381"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="00D72381"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72381" w:rsidRPr="00592375" w:rsidRDefault="00D72381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11.15 – 12.00</w:t>
                  </w:r>
                </w:p>
                <w:p w:rsidR="00D72381" w:rsidRPr="00592375" w:rsidRDefault="00D72381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 час)</w:t>
                  </w:r>
                </w:p>
                <w:p w:rsidR="00D72381" w:rsidRPr="00592375" w:rsidRDefault="00D72381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Гр.9 (4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72381" w:rsidRPr="00592375" w:rsidRDefault="00D72381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13.40-14.25</w:t>
                  </w:r>
                </w:p>
                <w:p w:rsidR="00D72381" w:rsidRPr="00592375" w:rsidRDefault="00D72381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 час)</w:t>
                  </w: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73F64" w:rsidRPr="00592375" w:rsidRDefault="000367D5" w:rsidP="00A73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Белянцева Е.Ю.</w:t>
                  </w:r>
                  <w:r w:rsidR="00CB69C0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B69C0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="00CB69C0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A73F64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CB69C0" w:rsidRPr="00592375" w:rsidRDefault="00CB69C0" w:rsidP="00CB6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B69C0" w:rsidRPr="00592375" w:rsidRDefault="00CB69C0" w:rsidP="00CB6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(Каб.</w:t>
                  </w:r>
                  <w:r w:rsidR="00182EB8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 ИЗО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B69C0" w:rsidRPr="00592375" w:rsidRDefault="00CB69C0" w:rsidP="00CB6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6463" w:rsidRPr="00592375" w:rsidRDefault="00206463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CA4C48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Каллиграфия</w:t>
                  </w:r>
                </w:p>
                <w:p w:rsidR="00182EB8" w:rsidRPr="00592375" w:rsidRDefault="00182EB8" w:rsidP="001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Трефолева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11а, </w:t>
                  </w:r>
                  <w:r w:rsidR="00DF7E3F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центр «Восхождение»</w:t>
                  </w:r>
                </w:p>
                <w:p w:rsidR="00182EB8" w:rsidRPr="00592375" w:rsidRDefault="00182EB8" w:rsidP="001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(Каб.1, ИЗО)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Гр. 1(1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14.50-16.30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Гр.3(2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CC12B2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  <w:r w:rsidR="000367D5"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Гр. 2(1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18.20-20.00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Каб.</w:t>
                  </w:r>
                  <w:r w:rsidR="00CB69C0"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82EB8"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(ИЗО)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Гр. 4(2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206463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14.40 - 16.2</w:t>
                  </w:r>
                  <w:r w:rsidR="000367D5"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 2</w:t>
                  </w:r>
                  <w:r w:rsidR="00CC12B2"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206463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09.00 - 10.4</w:t>
                  </w:r>
                  <w:r w:rsidR="000367D5"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CB69C0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Гр. 1(1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14.50-16.30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CB69C0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Каб.1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Гр.3(2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CC12B2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  <w:r w:rsidR="000367D5"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(2 часа)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Гр.4(2 </w:t>
                  </w: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18.20-20.00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182EB8" w:rsidP="00182E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Каб.1 (ИЗО)</w:t>
                  </w:r>
                </w:p>
              </w:tc>
              <w:tc>
                <w:tcPr>
                  <w:tcW w:w="1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0367D5" w:rsidRPr="00592375" w:rsidRDefault="000367D5" w:rsidP="004E2F9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0367D5" w:rsidRPr="00592375" w:rsidRDefault="000367D5" w:rsidP="004E2F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67D5" w:rsidRPr="00592375" w:rsidTr="00621382">
              <w:trPr>
                <w:trHeight w:val="895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367D5" w:rsidRPr="00592375" w:rsidRDefault="000367D5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Габидуллина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Л.Ф.</w:t>
                  </w:r>
                </w:p>
                <w:p w:rsidR="00CB69C0" w:rsidRPr="00592375" w:rsidRDefault="00CB69C0" w:rsidP="00CB6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Штаб </w:t>
                  </w:r>
                  <w:r w:rsidR="00F329F9"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общественной поддержки </w:t>
                  </w: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«Единая Россия» </w:t>
                  </w:r>
                  <w:r w:rsidR="00F329F9"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r w:rsidR="00F329F9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Республиканская </w:t>
                  </w:r>
                  <w:proofErr w:type="gramStart"/>
                  <w:r w:rsidR="00F329F9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д.7 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329F9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ТЦ «Флагман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0367D5" w:rsidRPr="00592375" w:rsidRDefault="000367D5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978D2" w:rsidRPr="00CA4C48" w:rsidRDefault="008100DA" w:rsidP="004E2F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0367D5" w:rsidRPr="00CA4C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Татарский язык</w:t>
                  </w:r>
                  <w:r w:rsidRPr="00CA4C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A9704D" w:rsidRPr="00592375" w:rsidRDefault="00A9704D" w:rsidP="00A9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Штаб общественной поддержки «Единая Россия» ул. </w:t>
                  </w: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Республиканская </w:t>
                  </w:r>
                  <w:proofErr w:type="gram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д.7 ,</w:t>
                  </w:r>
                  <w:proofErr w:type="gram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ТЦ «Флагман»</w:t>
                  </w:r>
                </w:p>
                <w:p w:rsidR="00A9704D" w:rsidRPr="00592375" w:rsidRDefault="00A9704D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69C0" w:rsidRPr="00592375" w:rsidRDefault="00CB69C0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67D5" w:rsidRPr="00592375" w:rsidRDefault="00E46333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0367D5" w:rsidRPr="00592375" w:rsidRDefault="000367D5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367D5" w:rsidRPr="00592375" w:rsidRDefault="000367D5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0367D5" w:rsidRPr="00592375" w:rsidRDefault="000367D5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0367D5" w:rsidRPr="00592375" w:rsidRDefault="000367D5" w:rsidP="004E2F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49F9" w:rsidRPr="00592375" w:rsidRDefault="001F49F9" w:rsidP="001F49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 1</w:t>
                  </w:r>
                </w:p>
                <w:p w:rsidR="001F49F9" w:rsidRPr="00592375" w:rsidRDefault="001F49F9" w:rsidP="001F4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11.00 - 12.40</w:t>
                  </w:r>
                </w:p>
                <w:p w:rsidR="001F49F9" w:rsidRPr="00592375" w:rsidRDefault="001F49F9" w:rsidP="001F4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1F49F9" w:rsidRPr="00592375" w:rsidRDefault="001F49F9" w:rsidP="001F4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 </w:t>
                  </w:r>
                  <w:proofErr w:type="spellStart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1F49F9" w:rsidRPr="00592375" w:rsidRDefault="001F49F9" w:rsidP="001F49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0367D5" w:rsidRPr="00592375" w:rsidRDefault="001F49F9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Гр. 2</w:t>
                  </w:r>
                </w:p>
                <w:p w:rsidR="000367D5" w:rsidRPr="00592375" w:rsidRDefault="001F49F9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12.50 - 14.3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0367D5" w:rsidRPr="00592375" w:rsidRDefault="001F49F9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</w:t>
                  </w:r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="000367D5"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231F2C" w:rsidRPr="00592375" w:rsidRDefault="00231F2C" w:rsidP="00231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ТЦ «Флагман»</w:t>
                  </w:r>
                </w:p>
                <w:p w:rsidR="000367D5" w:rsidRPr="00592375" w:rsidRDefault="000367D5" w:rsidP="004E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72" w:rsidRPr="00592375" w:rsidTr="00621382">
              <w:trPr>
                <w:trHeight w:val="895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E5672" w:rsidRPr="00592375" w:rsidRDefault="005E5672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592375" w:rsidRDefault="005E5672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Боковая Д.А.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CA4C48" w:rsidRDefault="005E5672" w:rsidP="004E2F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«Профессиональный навигатор»</w:t>
                  </w:r>
                </w:p>
                <w:p w:rsidR="00DF7E3F" w:rsidRPr="00592375" w:rsidRDefault="00DF7E3F" w:rsidP="00DF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5E5672" w:rsidRPr="00592375" w:rsidRDefault="00DF7E3F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Средняя школа № 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E5672" w:rsidRPr="00592375" w:rsidRDefault="000F0355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592375" w:rsidRDefault="005E5672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8A5892" w:rsidRPr="00592375" w:rsidRDefault="008A5892" w:rsidP="004E2F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Гр., </w:t>
                  </w:r>
                </w:p>
                <w:p w:rsidR="005E5672" w:rsidRPr="00592375" w:rsidRDefault="008A5892" w:rsidP="004E2F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 – 13.40</w:t>
                  </w:r>
                </w:p>
                <w:p w:rsidR="000864DB" w:rsidRPr="00592375" w:rsidRDefault="000864DB" w:rsidP="004E2F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DF7E3F" w:rsidRPr="00592375" w:rsidRDefault="000864DB" w:rsidP="00DF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DF7E3F"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Средняя школа № 4 им. Н.А. </w:t>
                  </w:r>
                  <w:r w:rsidR="00DF7E3F"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Некрасова) </w:t>
                  </w:r>
                </w:p>
                <w:p w:rsidR="000864DB" w:rsidRPr="00592375" w:rsidRDefault="000864DB" w:rsidP="004E2F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5892" w:rsidRPr="00592375" w:rsidRDefault="008A5892" w:rsidP="004E2F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</w:t>
                  </w:r>
                </w:p>
                <w:p w:rsidR="008A5892" w:rsidRPr="00592375" w:rsidRDefault="008A5892" w:rsidP="004E2F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13.45 – 15.25</w:t>
                  </w:r>
                </w:p>
                <w:p w:rsidR="000864DB" w:rsidRPr="00592375" w:rsidRDefault="000864DB" w:rsidP="004E2F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8A5892" w:rsidRPr="00592375" w:rsidRDefault="00603A76" w:rsidP="004E2F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школа № 70</w:t>
                  </w:r>
                </w:p>
              </w:tc>
              <w:tc>
                <w:tcPr>
                  <w:tcW w:w="1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E5672" w:rsidRPr="00592375" w:rsidRDefault="005E5672" w:rsidP="001F49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72" w:rsidRPr="00592375" w:rsidTr="00621382">
              <w:trPr>
                <w:trHeight w:val="895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E5672" w:rsidRPr="00592375" w:rsidRDefault="005E5672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592375" w:rsidRDefault="000F0355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Боровских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Д.Е.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A4C48" w:rsidRPr="00CA4C48" w:rsidRDefault="00CA4C48" w:rsidP="00CA4C4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«Профессиональный навигатор»</w:t>
                  </w:r>
                </w:p>
                <w:p w:rsidR="00CA4C48" w:rsidRDefault="00CA4C48" w:rsidP="00DF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DF7E3F" w:rsidRPr="00592375" w:rsidRDefault="00DF7E3F" w:rsidP="00DF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5E5672" w:rsidRPr="00592375" w:rsidRDefault="00DF7E3F" w:rsidP="00DF7E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школа № 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E5672" w:rsidRPr="00592375" w:rsidRDefault="000F0355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592375" w:rsidRDefault="005E5672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 – 13.40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DF7E3F" w:rsidRPr="00592375" w:rsidRDefault="00E37456" w:rsidP="00DF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DF7E3F"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13.45 – 15.25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5E5672" w:rsidRPr="00592375" w:rsidRDefault="00603A7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школа № 70</w:t>
                  </w:r>
                </w:p>
              </w:tc>
              <w:tc>
                <w:tcPr>
                  <w:tcW w:w="1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E5672" w:rsidRPr="00592375" w:rsidRDefault="005E5672" w:rsidP="001F49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72" w:rsidRPr="00592375" w:rsidTr="00621382">
              <w:trPr>
                <w:trHeight w:val="895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E5672" w:rsidRPr="00592375" w:rsidRDefault="005E5672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592375" w:rsidRDefault="000F0355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Хаймина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CA4C48" w:rsidRDefault="005E5672" w:rsidP="005E567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«Профессиональный навигатор»</w:t>
                  </w:r>
                </w:p>
                <w:p w:rsidR="00603A76" w:rsidRPr="00592375" w:rsidRDefault="00603A76" w:rsidP="0060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Средняя школа № 4 им. Н.А. Некрасова </w:t>
                  </w:r>
                </w:p>
                <w:p w:rsidR="005E5672" w:rsidRPr="00592375" w:rsidRDefault="00603A76" w:rsidP="00603A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школа № 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E5672" w:rsidRPr="00592375" w:rsidRDefault="00CA3C2F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592375" w:rsidRDefault="005E5672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 – 13.40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DF7E3F" w:rsidRPr="00592375" w:rsidRDefault="00DF7E3F" w:rsidP="00DF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Средняя школа № 4 им. Н.А. Некрасова 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13.45 – 15.25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5E5672" w:rsidRPr="00592375" w:rsidRDefault="00603A7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школа № 70</w:t>
                  </w:r>
                </w:p>
              </w:tc>
              <w:tc>
                <w:tcPr>
                  <w:tcW w:w="1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E5672" w:rsidRPr="00592375" w:rsidRDefault="005E5672" w:rsidP="001F49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467A" w:rsidRPr="00592375" w:rsidTr="00621382">
              <w:trPr>
                <w:trHeight w:val="895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BE467A" w:rsidRPr="00592375" w:rsidRDefault="00BE467A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67A" w:rsidRPr="00592375" w:rsidRDefault="00BE467A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Борисова Д.И.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67A" w:rsidRPr="00CA4C48" w:rsidRDefault="00BE467A" w:rsidP="00BE467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«Профессиональный навигатор»</w:t>
                  </w:r>
                </w:p>
                <w:p w:rsidR="00603A76" w:rsidRPr="00592375" w:rsidRDefault="00603A76" w:rsidP="0060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BE467A" w:rsidRPr="00592375" w:rsidRDefault="00BE467A" w:rsidP="00603A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E467A" w:rsidRPr="00592375" w:rsidRDefault="00BE467A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BE467A" w:rsidRPr="00592375" w:rsidRDefault="00BE467A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67A" w:rsidRPr="00592375" w:rsidRDefault="00BE467A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BE467A" w:rsidRPr="00592375" w:rsidRDefault="00BE467A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 – 13.40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DF7E3F" w:rsidRPr="00592375" w:rsidRDefault="00DF7E3F" w:rsidP="00DF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BE467A" w:rsidRPr="00592375" w:rsidRDefault="00BE467A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BE467A" w:rsidRPr="00592375" w:rsidRDefault="00BE467A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BE467A" w:rsidRPr="00592375" w:rsidRDefault="00BE467A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E467A" w:rsidRPr="00592375" w:rsidRDefault="00BE467A" w:rsidP="001F49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72" w:rsidRPr="00592375" w:rsidTr="00621382">
              <w:trPr>
                <w:trHeight w:val="895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E5672" w:rsidRPr="00621382" w:rsidRDefault="005E5672" w:rsidP="00621382">
                  <w:pPr>
                    <w:spacing w:after="0" w:line="240" w:lineRule="auto"/>
                    <w:ind w:left="7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592375" w:rsidRDefault="000F0355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Горелова П.А.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A4C48" w:rsidRPr="00CA4C48" w:rsidRDefault="00CA4C48" w:rsidP="00CA4C4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«Профессиональный навигатор»</w:t>
                  </w:r>
                </w:p>
                <w:p w:rsidR="00CA4C48" w:rsidRPr="00CA4C48" w:rsidRDefault="00CA4C48" w:rsidP="0060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03A76" w:rsidRPr="00592375" w:rsidRDefault="00603A76" w:rsidP="0060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5E5672" w:rsidRPr="00592375" w:rsidRDefault="005E5672" w:rsidP="005E56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E5672" w:rsidRPr="00592375" w:rsidRDefault="00BE467A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592375" w:rsidRDefault="005E5672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 – 13.40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DF7E3F" w:rsidRPr="00592375" w:rsidRDefault="00DF7E3F" w:rsidP="00DF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5E5672" w:rsidRPr="00592375" w:rsidRDefault="005E5672" w:rsidP="004E2F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E5672" w:rsidRPr="00592375" w:rsidRDefault="005E5672" w:rsidP="001F49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72" w:rsidRPr="00592375" w:rsidTr="00621382">
              <w:trPr>
                <w:trHeight w:val="895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E5672" w:rsidRPr="00592375" w:rsidRDefault="005E5672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592375" w:rsidRDefault="000F0355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Бурдихина</w:t>
                  </w:r>
                  <w:proofErr w:type="spellEnd"/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CA4C48" w:rsidRDefault="005E5672" w:rsidP="005E567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«Профессиональный навигатор»</w:t>
                  </w:r>
                </w:p>
                <w:p w:rsidR="00603A76" w:rsidRPr="00592375" w:rsidRDefault="00603A76" w:rsidP="0060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5E5672" w:rsidRPr="00592375" w:rsidRDefault="005E5672" w:rsidP="005E56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E5672" w:rsidRPr="00592375" w:rsidRDefault="000F0355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592375" w:rsidRDefault="005E5672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 – 13.40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DF7E3F" w:rsidRPr="00592375" w:rsidRDefault="00DF7E3F" w:rsidP="00DF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23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Средняя школа № 4 им. Н.А. Некрасова </w:t>
                  </w:r>
                </w:p>
                <w:p w:rsidR="005E5672" w:rsidRPr="00592375" w:rsidRDefault="005E5672" w:rsidP="004E2F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E5672" w:rsidRPr="00592375" w:rsidRDefault="005E5672" w:rsidP="001F49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72" w:rsidRPr="00592375" w:rsidTr="00621382">
              <w:trPr>
                <w:trHeight w:val="895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E5672" w:rsidRPr="00592375" w:rsidRDefault="005E5672" w:rsidP="004E2F93">
                  <w:pPr>
                    <w:pStyle w:val="ad"/>
                    <w:numPr>
                      <w:ilvl w:val="0"/>
                      <w:numId w:val="3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592375" w:rsidRDefault="000F0355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Куракина О.Ю.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CA4C48" w:rsidRDefault="005E5672" w:rsidP="005E567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4C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«Профессиональный навигатор»</w:t>
                  </w:r>
                </w:p>
                <w:p w:rsidR="005E5672" w:rsidRPr="00592375" w:rsidRDefault="00603A76" w:rsidP="005E56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школа № 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E5672" w:rsidRPr="00592375" w:rsidRDefault="000F0355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E5672" w:rsidRPr="00592375" w:rsidRDefault="005E5672" w:rsidP="004E2F93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13.45 – 15.25</w:t>
                  </w:r>
                </w:p>
                <w:p w:rsidR="00E37456" w:rsidRPr="00592375" w:rsidRDefault="00E3745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часа)</w:t>
                  </w:r>
                </w:p>
                <w:p w:rsidR="005E5672" w:rsidRPr="00592375" w:rsidRDefault="00603A76" w:rsidP="00E37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школа № 70</w:t>
                  </w:r>
                </w:p>
              </w:tc>
              <w:tc>
                <w:tcPr>
                  <w:tcW w:w="1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E5672" w:rsidRPr="00592375" w:rsidRDefault="005E5672" w:rsidP="004E2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E5672" w:rsidRPr="00592375" w:rsidRDefault="005E5672" w:rsidP="001F49F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616D9" w:rsidRPr="00592375" w:rsidRDefault="008616D9" w:rsidP="00C003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hideMark/>
          </w:tcPr>
          <w:p w:rsidR="00FA1616" w:rsidRPr="00592375" w:rsidRDefault="00FA1616" w:rsidP="00A3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2375" w:rsidRDefault="00592375" w:rsidP="00592375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92375" w:rsidRDefault="0059237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592375" w:rsidRDefault="00592375" w:rsidP="00592375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92375" w:rsidRDefault="00592375" w:rsidP="00592375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92375" w:rsidRPr="00133634" w:rsidRDefault="00592375" w:rsidP="0059237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Художественно- прикладной и спортивно-технический отдел</w:t>
      </w:r>
    </w:p>
    <w:p w:rsidR="00592375" w:rsidRPr="00133634" w:rsidRDefault="00592375" w:rsidP="0059237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Зав. отделом – Андреева Марина Геннадьевна          т. 309351</w:t>
      </w:r>
      <w:r w:rsidRPr="00133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592375" w:rsidRPr="00592375" w:rsidRDefault="00592375" w:rsidP="0059237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701"/>
        <w:gridCol w:w="1559"/>
        <w:gridCol w:w="709"/>
        <w:gridCol w:w="1418"/>
        <w:gridCol w:w="1559"/>
        <w:gridCol w:w="1417"/>
        <w:gridCol w:w="1560"/>
        <w:gridCol w:w="1559"/>
        <w:gridCol w:w="1559"/>
        <w:gridCol w:w="1606"/>
      </w:tblGrid>
      <w:tr w:rsidR="00592375" w:rsidRPr="00592375" w:rsidTr="00592375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Воскресенье</w:t>
            </w:r>
          </w:p>
        </w:tc>
      </w:tr>
      <w:tr w:rsidR="00592375" w:rsidRPr="00592375" w:rsidTr="00592375">
        <w:trPr>
          <w:trHeight w:val="1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before="180" w:after="18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 З.В.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СПТ</w:t>
            </w:r>
          </w:p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«Фантазёры»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2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школа № 4 им. Н.А. Некрасова 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375" w:rsidRPr="00592375" w:rsidRDefault="00592375" w:rsidP="00592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9.45-12.10 №4,5,6(2</w:t>
            </w:r>
            <w:proofErr w:type="gramStart"/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gramEnd"/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92375" w:rsidRPr="00592375" w:rsidRDefault="00592375" w:rsidP="00592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13.00-15.35 №1,2,3(1г.о)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10.00-12.35№7,8.9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(3г.о)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621382" w:rsidP="00592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Н.Ю.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«Секреты модной одежды» </w:t>
            </w:r>
          </w:p>
          <w:p w:rsid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ГЦППМСП</w:t>
            </w:r>
          </w:p>
          <w:p w:rsidR="007A45B2" w:rsidRPr="00592375" w:rsidRDefault="007A45B2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Республиканская,49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15.00-17.35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 (2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15.00-17.35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 (2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Н.Ю.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СПТ</w:t>
            </w:r>
          </w:p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«Фантазёры»</w:t>
            </w:r>
          </w:p>
          <w:p w:rsidR="00592375" w:rsidRPr="00592375" w:rsidRDefault="007A45B2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школа № 4 им. Н.А. Некрасова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375" w:rsidRPr="00592375" w:rsidRDefault="00592375" w:rsidP="00592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75" w:rsidRPr="00592375" w:rsidRDefault="00592375" w:rsidP="00592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9.45-12.10 №4,5,6(2</w:t>
            </w:r>
            <w:proofErr w:type="gramStart"/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gramEnd"/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92375" w:rsidRPr="00592375" w:rsidRDefault="00592375" w:rsidP="00592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13.00-15.35 №1,2,3(1г.о)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10.00-12.35№7,8.9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(3г.о)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rPr>
          <w:trHeight w:val="15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Тихонова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СПТ «Фантазёры  </w:t>
            </w:r>
          </w:p>
          <w:p w:rsidR="00592375" w:rsidRPr="00592375" w:rsidRDefault="007A45B2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школа № 4 им. Н.А. Некрасова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375" w:rsidRPr="00592375" w:rsidRDefault="00592375" w:rsidP="00592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9.45-12.10 №4,5,6(2</w:t>
            </w:r>
            <w:proofErr w:type="gramStart"/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gramEnd"/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92375" w:rsidRPr="00592375" w:rsidRDefault="00592375" w:rsidP="00592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13.00-15.35 №1,2,3(1г.о)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10.00-12.35№7,8.9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(3г.о)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375" w:rsidRPr="00592375" w:rsidRDefault="00592375" w:rsidP="00592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375" w:rsidRPr="00592375" w:rsidRDefault="00592375" w:rsidP="00592375">
            <w:pPr>
              <w:pStyle w:val="ae"/>
              <w:spacing w:line="276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375" w:rsidRPr="00592375" w:rsidRDefault="00592375" w:rsidP="00592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Тихонова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Фитнес для малышей -</w:t>
            </w:r>
          </w:p>
          <w:p w:rsidR="00592375" w:rsidRPr="00592375" w:rsidRDefault="007A45B2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центр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«Восхождение»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18.20-19.40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(1год) к.5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№2 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10.30-11.50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(1год) 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12.00-13.20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(2г.о.)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Тихонова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Фитнес для самых маленьких</w:t>
            </w:r>
          </w:p>
          <w:p w:rsidR="00592375" w:rsidRPr="00592375" w:rsidRDefault="007A45B2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центр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«Восхождение»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17.30-18.40 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Тихонова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30237" w:rsidRPr="00430237" w:rsidRDefault="00430237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592375" w:rsidRPr="00592375" w:rsidRDefault="007A45B2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центр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«Восхождение»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12.30-13.15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№1 (2год)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13.25-14.10</w:t>
            </w:r>
          </w:p>
          <w:p w:rsidR="00592375" w:rsidRPr="00592375" w:rsidRDefault="00592375" w:rsidP="007A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(2 год) №4.к.5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7A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12.35-13.20 (1г.о) гр.№2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12.45-13.30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№4 (3год)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(1г.о)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12.35-13.20 </w:t>
            </w: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(1 год) №2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13.25-14.10. (2</w:t>
            </w:r>
            <w:proofErr w:type="gramStart"/>
            <w:r w:rsidRPr="0059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г.о</w:t>
            </w:r>
            <w:proofErr w:type="gramEnd"/>
            <w:r w:rsidRPr="0059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гр.№1 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Тихонова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Оздоровит</w:t>
            </w:r>
            <w:r w:rsidR="007A45B2"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ельная</w:t>
            </w: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аэробика</w:t>
            </w:r>
          </w:p>
          <w:p w:rsidR="00592375" w:rsidRDefault="007A45B2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центр «Восхождение»</w:t>
            </w:r>
          </w:p>
          <w:p w:rsidR="007A45B2" w:rsidRPr="00592375" w:rsidRDefault="007A45B2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16.30-18.10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 (1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к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18.20-20.00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№2 (2г.о.) 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«Восхождение»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16.30-18.10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№2 (2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«Восхождение»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15.20-17.00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 (1год) к.1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13.30-15.10</w:t>
            </w:r>
          </w:p>
          <w:p w:rsidR="007A45B2" w:rsidRPr="007A45B2" w:rsidRDefault="00592375" w:rsidP="007A45B2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592375">
              <w:rPr>
                <w:color w:val="000000"/>
                <w:sz w:val="24"/>
                <w:szCs w:val="24"/>
              </w:rPr>
              <w:t xml:space="preserve">№2 (2 год) </w:t>
            </w:r>
            <w:r w:rsidR="007A45B2" w:rsidRPr="007A45B2">
              <w:rPr>
                <w:b w:val="0"/>
                <w:color w:val="000000"/>
                <w:sz w:val="24"/>
                <w:szCs w:val="24"/>
              </w:rPr>
              <w:t xml:space="preserve">Центр </w:t>
            </w:r>
            <w:r w:rsidR="007A45B2" w:rsidRPr="007A45B2">
              <w:rPr>
                <w:b w:val="0"/>
                <w:color w:val="000000"/>
                <w:sz w:val="24"/>
                <w:szCs w:val="24"/>
              </w:rPr>
              <w:lastRenderedPageBreak/>
              <w:t>детского творчества "Горизонт"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Аэробика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45B2" w:rsidRPr="007A45B2" w:rsidRDefault="007A45B2" w:rsidP="007A45B2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bCs w:val="0"/>
                <w:sz w:val="24"/>
                <w:szCs w:val="24"/>
              </w:rPr>
              <w:t xml:space="preserve">Средняя школа № </w:t>
            </w:r>
            <w:proofErr w:type="gramStart"/>
            <w:r w:rsidRPr="007A45B2">
              <w:rPr>
                <w:b w:val="0"/>
                <w:bCs w:val="0"/>
                <w:sz w:val="24"/>
                <w:szCs w:val="24"/>
              </w:rPr>
              <w:t>57</w:t>
            </w:r>
            <w:r w:rsidRPr="00592375">
              <w:rPr>
                <w:bCs w:val="0"/>
                <w:sz w:val="24"/>
                <w:szCs w:val="24"/>
              </w:rPr>
              <w:t> </w:t>
            </w:r>
            <w:r w:rsidR="00592375" w:rsidRPr="00592375">
              <w:rPr>
                <w:color w:val="000000"/>
                <w:sz w:val="24"/>
                <w:szCs w:val="24"/>
              </w:rPr>
              <w:t>,</w:t>
            </w:r>
            <w:proofErr w:type="gramEnd"/>
            <w:r w:rsidR="00592375" w:rsidRPr="00592375">
              <w:rPr>
                <w:color w:val="000000"/>
                <w:sz w:val="24"/>
                <w:szCs w:val="24"/>
              </w:rPr>
              <w:t xml:space="preserve"> </w:t>
            </w: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7A45B2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B2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10.00-11.40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 (2 </w:t>
            </w:r>
            <w:proofErr w:type="spellStart"/>
            <w:r w:rsidRPr="007A45B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A45B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2375" w:rsidRPr="00592375" w:rsidRDefault="00592375" w:rsidP="007A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15.00-17.00  </w:t>
            </w:r>
            <w:r w:rsidR="007A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16.30-18.10 №4(4г.о.) </w:t>
            </w:r>
          </w:p>
          <w:p w:rsidR="00592375" w:rsidRPr="00592375" w:rsidRDefault="007A45B2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10.00-11.40</w:t>
            </w:r>
          </w:p>
          <w:p w:rsid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 (2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A45B2" w:rsidRPr="007A45B2" w:rsidRDefault="007A45B2" w:rsidP="007A45B2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7A45B2" w:rsidRPr="00592375" w:rsidRDefault="007A45B2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№1(1г.о.) 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16.40-18.20</w:t>
            </w:r>
          </w:p>
          <w:p w:rsidR="007A45B2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 (2г.о.) </w:t>
            </w:r>
          </w:p>
          <w:p w:rsidR="00592375" w:rsidRPr="00592375" w:rsidRDefault="007A45B2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№57</w:t>
            </w:r>
            <w:r w:rsidR="00592375"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гр.№5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11.00-12.40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12.50-14.30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 (2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к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14.40-16.20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№3 (2г.о.) 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16.30-18.10.</w:t>
            </w:r>
          </w:p>
          <w:p w:rsid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№4 (4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  <w:p w:rsidR="007A45B2" w:rsidRPr="007A45B2" w:rsidRDefault="007A45B2" w:rsidP="007A45B2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7A45B2" w:rsidRPr="00592375" w:rsidRDefault="007A45B2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Аэробика Профи</w:t>
            </w: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5B2" w:rsidRPr="007A4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Средняя школа № </w:t>
            </w:r>
            <w:r w:rsidR="007A45B2" w:rsidRPr="007A45B2">
              <w:rPr>
                <w:b/>
                <w:bCs/>
                <w:sz w:val="24"/>
                <w:szCs w:val="24"/>
              </w:rPr>
              <w:t>57</w:t>
            </w:r>
            <w:r w:rsidR="007A45B2" w:rsidRPr="00592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18.20-20.00</w:t>
            </w:r>
          </w:p>
          <w:p w:rsidR="00592375" w:rsidRPr="007A45B2" w:rsidRDefault="007A45B2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Средняя школа № </w:t>
            </w:r>
            <w:r w:rsidRPr="007A45B2">
              <w:rPr>
                <w:bCs/>
                <w:sz w:val="24"/>
                <w:szCs w:val="24"/>
              </w:rPr>
              <w:t>57</w:t>
            </w:r>
            <w:r w:rsidRPr="007A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592375" w:rsidRPr="007A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Спорт.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0902EB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Спортивная аэробика</w:t>
            </w:r>
          </w:p>
          <w:p w:rsidR="00592375" w:rsidRPr="000902EB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«Аэробика»</w:t>
            </w:r>
          </w:p>
          <w:p w:rsidR="007A45B2" w:rsidRPr="007A45B2" w:rsidRDefault="007A45B2" w:rsidP="007A45B2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bCs w:val="0"/>
                <w:sz w:val="24"/>
                <w:szCs w:val="24"/>
              </w:rPr>
              <w:t xml:space="preserve">Средняя школа № </w:t>
            </w:r>
            <w:proofErr w:type="gramStart"/>
            <w:r w:rsidRPr="007A45B2">
              <w:rPr>
                <w:b w:val="0"/>
                <w:bCs w:val="0"/>
                <w:sz w:val="24"/>
                <w:szCs w:val="24"/>
              </w:rPr>
              <w:t>57</w:t>
            </w:r>
            <w:r w:rsidRPr="00592375">
              <w:rPr>
                <w:bCs w:val="0"/>
                <w:sz w:val="24"/>
                <w:szCs w:val="24"/>
              </w:rPr>
              <w:t> </w:t>
            </w:r>
            <w:r w:rsidR="00592375" w:rsidRPr="00592375">
              <w:rPr>
                <w:color w:val="000000"/>
                <w:sz w:val="24"/>
                <w:szCs w:val="24"/>
              </w:rPr>
              <w:t>,</w:t>
            </w:r>
            <w:proofErr w:type="gramEnd"/>
            <w:r w:rsidR="00592375" w:rsidRPr="00592375">
              <w:rPr>
                <w:color w:val="000000"/>
                <w:sz w:val="24"/>
                <w:szCs w:val="24"/>
              </w:rPr>
              <w:t xml:space="preserve"> </w:t>
            </w:r>
            <w:r w:rsidRPr="007A45B2">
              <w:rPr>
                <w:b w:val="0"/>
                <w:color w:val="000000"/>
                <w:sz w:val="24"/>
                <w:szCs w:val="24"/>
              </w:rPr>
              <w:t xml:space="preserve">Центр детского </w:t>
            </w:r>
            <w:r w:rsidRPr="007A45B2">
              <w:rPr>
                <w:b w:val="0"/>
                <w:color w:val="000000"/>
                <w:sz w:val="24"/>
                <w:szCs w:val="24"/>
              </w:rPr>
              <w:lastRenderedPageBreak/>
              <w:t>творчества "Горизонт"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A45B2">
              <w:rPr>
                <w:rFonts w:ascii="Times New Roman" w:eastAsia="Times New Roman" w:hAnsi="Times New Roman" w:cs="Times New Roman"/>
                <w:sz w:val="24"/>
                <w:szCs w:val="24"/>
              </w:rPr>
              <w:t>18.20-20.00№2 (2г.о.)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0902EB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16.30-18.10 №1(1</w:t>
            </w:r>
            <w:proofErr w:type="gram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0902EB" w:rsidRPr="00090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Средняя школа № </w:t>
            </w:r>
            <w:r w:rsidR="000902EB" w:rsidRPr="000902EB">
              <w:rPr>
                <w:bCs/>
                <w:sz w:val="24"/>
                <w:szCs w:val="24"/>
              </w:rPr>
              <w:t>57</w:t>
            </w:r>
            <w:r w:rsidR="000902EB" w:rsidRPr="00090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18.20-20.00 гр.№2</w:t>
            </w:r>
          </w:p>
          <w:p w:rsid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(2г.о.) </w:t>
            </w:r>
          </w:p>
          <w:p w:rsidR="000902EB" w:rsidRPr="000902EB" w:rsidRDefault="000902EB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Средняя школа № </w:t>
            </w:r>
            <w:r w:rsidRPr="000902EB">
              <w:rPr>
                <w:bCs/>
                <w:sz w:val="24"/>
                <w:szCs w:val="24"/>
              </w:rPr>
              <w:t>57</w:t>
            </w:r>
            <w:r w:rsidRPr="00090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14.40-16.20 №1(1г.о.)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16.30-18.10№2</w:t>
            </w:r>
          </w:p>
          <w:p w:rsidR="00592375" w:rsidRDefault="0059237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(2г.о.) к.1</w:t>
            </w:r>
          </w:p>
          <w:p w:rsidR="000902EB" w:rsidRPr="007A45B2" w:rsidRDefault="000902EB" w:rsidP="000902EB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 xml:space="preserve">Центр детского </w:t>
            </w:r>
            <w:r w:rsidRPr="007A45B2">
              <w:rPr>
                <w:b w:val="0"/>
                <w:color w:val="000000"/>
                <w:sz w:val="24"/>
                <w:szCs w:val="24"/>
              </w:rPr>
              <w:lastRenderedPageBreak/>
              <w:t>творчества "Горизонт"</w:t>
            </w:r>
          </w:p>
          <w:p w:rsidR="000902EB" w:rsidRPr="00592375" w:rsidRDefault="000902EB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92375" w:rsidRPr="00592375" w:rsidTr="00592375">
        <w:trPr>
          <w:trHeight w:val="3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Балыбердин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B33AFD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3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Каратэ</w:t>
            </w:r>
          </w:p>
          <w:p w:rsidR="00B33AFD" w:rsidRPr="00B33AFD" w:rsidRDefault="00B33AFD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A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Средняя школа № </w:t>
            </w:r>
            <w:r w:rsidRPr="00B33AFD">
              <w:rPr>
                <w:bCs/>
                <w:sz w:val="24"/>
                <w:szCs w:val="24"/>
              </w:rPr>
              <w:t>57</w:t>
            </w:r>
            <w:r w:rsidRPr="00B33A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0902EB" w:rsidRPr="00B33AFD" w:rsidRDefault="000902EB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морской центр </w:t>
            </w:r>
          </w:p>
          <w:p w:rsidR="000902EB" w:rsidRDefault="000902EB" w:rsidP="000902EB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</w:p>
          <w:p w:rsidR="000902EB" w:rsidRPr="007A45B2" w:rsidRDefault="000902EB" w:rsidP="000902EB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15.35-17.15</w:t>
            </w:r>
          </w:p>
          <w:p w:rsid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 (1.г.о.) </w:t>
            </w:r>
          </w:p>
          <w:p w:rsidR="000902EB" w:rsidRPr="00B33AFD" w:rsidRDefault="00B33AFD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A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Средняя школа № </w:t>
            </w:r>
            <w:r w:rsidRPr="00B33AFD">
              <w:rPr>
                <w:bCs/>
                <w:sz w:val="24"/>
                <w:szCs w:val="24"/>
              </w:rPr>
              <w:t>57</w:t>
            </w:r>
            <w:r w:rsidRPr="00B33A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17.25-20.00</w:t>
            </w:r>
          </w:p>
          <w:p w:rsidR="000902EB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3 (3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592375" w:rsidRPr="00592375" w:rsidRDefault="000902EB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морской центр</w:t>
            </w:r>
            <w:r w:rsidR="00592375"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15.35 -17.15 №1 (1.г.о.) </w:t>
            </w:r>
          </w:p>
          <w:p w:rsidR="00592375" w:rsidRPr="00B33AFD" w:rsidRDefault="00B33AFD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A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Средняя школа № </w:t>
            </w:r>
            <w:r w:rsidRPr="00B33AFD">
              <w:rPr>
                <w:bCs/>
                <w:sz w:val="24"/>
                <w:szCs w:val="24"/>
              </w:rPr>
              <w:t>57</w:t>
            </w:r>
            <w:r w:rsidRPr="00B33A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0902EB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17.25-20.00 №4 (4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592375" w:rsidRPr="00592375" w:rsidRDefault="000902EB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морской центр</w:t>
            </w:r>
            <w:r w:rsidR="00592375"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11.15-13.50</w:t>
            </w:r>
          </w:p>
          <w:p w:rsid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№4(4г.о.) </w:t>
            </w:r>
          </w:p>
          <w:p w:rsidR="000902EB" w:rsidRPr="00592375" w:rsidRDefault="000902EB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15.50-18.25</w:t>
            </w:r>
          </w:p>
          <w:p w:rsid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№3 (3 год) </w:t>
            </w:r>
          </w:p>
          <w:p w:rsidR="000902EB" w:rsidRPr="007A45B2" w:rsidRDefault="000902EB" w:rsidP="000902EB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0902EB" w:rsidRPr="00592375" w:rsidRDefault="000902EB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rPr>
          <w:trHeight w:val="3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Балыбердин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B33AFD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3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B33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Каратэ»+</w:t>
            </w:r>
            <w:proofErr w:type="gramEnd"/>
          </w:p>
          <w:p w:rsidR="00B33AFD" w:rsidRPr="007A45B2" w:rsidRDefault="00B33AFD" w:rsidP="00B33AFD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14.00-15.40</w:t>
            </w:r>
          </w:p>
          <w:p w:rsidR="00B33AFD" w:rsidRPr="007A45B2" w:rsidRDefault="00B33AFD" w:rsidP="00B33AFD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B33AFD" w:rsidRDefault="00B33AFD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AFD" w:rsidRPr="00592375" w:rsidRDefault="00B33AFD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2375" w:rsidRPr="00592375" w:rsidRDefault="00592375" w:rsidP="0009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rPr>
          <w:trHeight w:val="3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Семирикова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33AFD" w:rsidRDefault="00592375" w:rsidP="00B33AFD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color w:val="000000"/>
                <w:sz w:val="24"/>
                <w:szCs w:val="24"/>
              </w:rPr>
            </w:pPr>
            <w:r w:rsidRPr="00592375">
              <w:rPr>
                <w:color w:val="000000"/>
                <w:sz w:val="24"/>
                <w:szCs w:val="24"/>
              </w:rPr>
              <w:t>Каратэ</w:t>
            </w:r>
            <w:r w:rsidRPr="00592375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B33AFD" w:rsidRPr="007A45B2" w:rsidRDefault="00B33AFD" w:rsidP="00B33AFD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8.30-11.05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№2(2г.о.)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8.30-11.05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№2(2г.о.)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Каратэ</w:t>
            </w:r>
          </w:p>
          <w:p w:rsidR="00B33AFD" w:rsidRPr="00592375" w:rsidRDefault="00B33AFD" w:rsidP="00B3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Детский морской центр</w:t>
            </w: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rPr>
          <w:trHeight w:val="10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О.В.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«Шахматы»</w:t>
            </w:r>
          </w:p>
          <w:p w:rsidR="00430237" w:rsidRPr="00430237" w:rsidRDefault="00430237" w:rsidP="00430237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430237">
              <w:rPr>
                <w:b w:val="0"/>
                <w:color w:val="000000"/>
                <w:sz w:val="24"/>
                <w:szCs w:val="24"/>
              </w:rPr>
              <w:t>Центр анимационного творчества "ПЕРСПЕКТИВА"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14.35 – 16.15 </w:t>
            </w:r>
          </w:p>
          <w:p w:rsidR="00592375" w:rsidRPr="00592375" w:rsidRDefault="00592375" w:rsidP="00592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 (1г.о.)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13.45 – 15.25 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 (2г.о.)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14.35 – 16.15 </w:t>
            </w:r>
          </w:p>
          <w:p w:rsidR="00592375" w:rsidRPr="00592375" w:rsidRDefault="00592375" w:rsidP="00592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 (1г.о.)к.52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13.45 – 15.25 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 (2г.о.)</w:t>
            </w:r>
          </w:p>
          <w:p w:rsidR="00592375" w:rsidRPr="00592375" w:rsidRDefault="00592375" w:rsidP="00592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14.35 – 16.15 </w:t>
            </w:r>
          </w:p>
          <w:p w:rsidR="00592375" w:rsidRPr="00592375" w:rsidRDefault="00592375" w:rsidP="00592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 (3г.о.)</w:t>
            </w:r>
          </w:p>
          <w:p w:rsidR="00592375" w:rsidRPr="00592375" w:rsidRDefault="00592375" w:rsidP="00592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14.35 – 16.15 </w:t>
            </w:r>
          </w:p>
          <w:p w:rsidR="00592375" w:rsidRPr="00592375" w:rsidRDefault="00592375" w:rsidP="005923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 (3г.о.)</w:t>
            </w:r>
          </w:p>
          <w:p w:rsidR="00592375" w:rsidRPr="00592375" w:rsidRDefault="00592375" w:rsidP="0059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Ментальная арифметика</w:t>
            </w:r>
          </w:p>
          <w:p w:rsidR="00430237" w:rsidRPr="00430237" w:rsidRDefault="00430237" w:rsidP="00430237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430237">
              <w:rPr>
                <w:b w:val="0"/>
                <w:color w:val="000000"/>
                <w:sz w:val="24"/>
                <w:szCs w:val="24"/>
              </w:rPr>
              <w:t>Центр анимационного творчества "ПЕРСПЕКТИВА"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13.45-14.30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 (1г.о.)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13.45-14.30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 (1г.о.)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0237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ШКП «</w:t>
            </w:r>
            <w:proofErr w:type="spellStart"/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Скоропеча-тание</w:t>
            </w:r>
            <w:proofErr w:type="spellEnd"/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430237" w:rsidRPr="00430237" w:rsidRDefault="00592375" w:rsidP="00430237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592375">
              <w:rPr>
                <w:color w:val="000000"/>
                <w:sz w:val="24"/>
                <w:szCs w:val="24"/>
              </w:rPr>
              <w:t xml:space="preserve">  </w:t>
            </w:r>
            <w:r w:rsidR="00430237" w:rsidRPr="00430237">
              <w:rPr>
                <w:b w:val="0"/>
                <w:color w:val="000000"/>
                <w:sz w:val="24"/>
                <w:szCs w:val="24"/>
              </w:rPr>
              <w:t>Центр анимационного творчества "ПЕРСПЕКТИВА"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15.30-16.15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(1г.о)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15.30-16.15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proofErr w:type="gram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Валеева Л.С.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Мягкая игрушка 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ГЦППМСПКаб.№1,2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9.00-10.40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15.15-16.55 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№1(1г.о.)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№3.14.30 -16.10 (3г.о.)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№1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9.00-10.40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15.00-16.40 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 (1г.о.)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№3.14.30 -16.10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(3г.о.)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Царёва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Глиняная </w:t>
            </w:r>
          </w:p>
          <w:p w:rsidR="00430237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игрушка 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ГЦППМСП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18.20-20.00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№1 </w:t>
            </w: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(2-го)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18.20-20.00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№2 </w:t>
            </w: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(2-го)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12.40-14.20 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Гр.№1 </w:t>
            </w: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(2-го)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14.30-16.10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№2 </w:t>
            </w: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(2-го)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rPr>
          <w:trHeight w:val="9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375" w:rsidRPr="00592375" w:rsidRDefault="00592375" w:rsidP="0059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hAnsi="Times New Roman" w:cs="Times New Roman"/>
                <w:sz w:val="24"/>
                <w:szCs w:val="24"/>
              </w:rPr>
              <w:t>Белянцева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375" w:rsidRPr="00592375" w:rsidRDefault="00592375" w:rsidP="00592375">
            <w:pPr>
              <w:pStyle w:val="ae"/>
              <w:spacing w:line="276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592375">
              <w:rPr>
                <w:b w:val="0"/>
                <w:i w:val="0"/>
                <w:sz w:val="24"/>
                <w:szCs w:val="24"/>
              </w:rPr>
              <w:t xml:space="preserve">«Глиняная игрушка» </w:t>
            </w:r>
            <w:r w:rsidRPr="00592375">
              <w:rPr>
                <w:b w:val="0"/>
                <w:color w:val="000000"/>
                <w:sz w:val="24"/>
                <w:szCs w:val="24"/>
              </w:rPr>
              <w:t xml:space="preserve">МУ ГЦППМСП </w:t>
            </w:r>
            <w:proofErr w:type="spellStart"/>
            <w:r w:rsidRPr="00592375">
              <w:rPr>
                <w:b w:val="0"/>
                <w:color w:val="000000"/>
                <w:sz w:val="24"/>
                <w:szCs w:val="24"/>
              </w:rPr>
              <w:t>каб</w:t>
            </w:r>
            <w:proofErr w:type="spellEnd"/>
            <w:r w:rsidRPr="00592375">
              <w:rPr>
                <w:b w:val="0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pStyle w:val="a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 w:rsidRPr="00592375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375" w:rsidRPr="00592375" w:rsidRDefault="00592375" w:rsidP="0059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hAnsi="Times New Roman" w:cs="Times New Roman"/>
                <w:sz w:val="24"/>
                <w:szCs w:val="24"/>
              </w:rPr>
              <w:t xml:space="preserve">16.20-18.00 №1(1 </w:t>
            </w:r>
            <w:proofErr w:type="spellStart"/>
            <w:r w:rsidRPr="0059237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hAnsi="Times New Roman" w:cs="Times New Roman"/>
                <w:sz w:val="24"/>
                <w:szCs w:val="24"/>
              </w:rPr>
              <w:t>.) к.11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375" w:rsidRPr="00592375" w:rsidRDefault="00592375" w:rsidP="00592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375" w:rsidRPr="00592375" w:rsidRDefault="00592375" w:rsidP="0059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hAnsi="Times New Roman" w:cs="Times New Roman"/>
                <w:sz w:val="24"/>
                <w:szCs w:val="24"/>
              </w:rPr>
              <w:t xml:space="preserve">16.20-18.00 №1(1 </w:t>
            </w:r>
            <w:proofErr w:type="spellStart"/>
            <w:r w:rsidRPr="0059237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hAnsi="Times New Roman" w:cs="Times New Roman"/>
                <w:sz w:val="24"/>
                <w:szCs w:val="24"/>
              </w:rPr>
              <w:t>.) к.11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Пирожкова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0237" w:rsidRPr="00430237" w:rsidRDefault="00430237" w:rsidP="00430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Глиняная </w:t>
            </w:r>
          </w:p>
          <w:p w:rsidR="00430237" w:rsidRPr="00430237" w:rsidRDefault="00430237" w:rsidP="00430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игрушка 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ГЦППМСП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0237" w:rsidRPr="00592375" w:rsidRDefault="00430237" w:rsidP="004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 – 18.10</w:t>
            </w:r>
          </w:p>
          <w:p w:rsidR="00430237" w:rsidRDefault="00430237" w:rsidP="004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№1(1г.о.)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18.20 - 20.00 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 (3г.о.)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0237" w:rsidRPr="00592375" w:rsidRDefault="00430237" w:rsidP="004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 – 18.10</w:t>
            </w:r>
          </w:p>
          <w:p w:rsidR="00430237" w:rsidRDefault="00430237" w:rsidP="0043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№1(1г.о.)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18.20 -20.00 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 (3г.о.)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rPr>
          <w:trHeight w:val="2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Лазарянц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Юный художник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ГЦППМСП 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15.30-17.100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 (1-год)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17.20-19.00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 (2год)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13.30-15.10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№1(1год)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15.20—17.00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 (2год)</w:t>
            </w:r>
          </w:p>
        </w:tc>
      </w:tr>
      <w:tr w:rsidR="00592375" w:rsidRPr="00592375" w:rsidTr="00592375">
        <w:trPr>
          <w:trHeight w:val="2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Лазарянц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Изостудия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ГЦППМСП 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14.30-16.10 №6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(2год)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17.00-18.40 №7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(3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11.40-13.20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№6 (2год) 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17.10-18.50 №3(3год)2час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rPr>
          <w:trHeight w:val="14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Лазарянц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430237" w:rsidRDefault="00430237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592375"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зостудия «Мы таланты»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ГЦППМСП Зал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43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14.00-15.20 №1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rPr>
          <w:trHeight w:val="18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Атургашева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0237" w:rsidRPr="00430237" w:rsidRDefault="00430237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Изостудия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ГЦППМСП Зал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14.50-16.30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 (1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16.40-18.20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 (3г.о.)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hAnsi="Times New Roman" w:cs="Times New Roman"/>
                <w:sz w:val="24"/>
                <w:szCs w:val="24"/>
              </w:rPr>
              <w:t>18.30-19.15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hAnsi="Times New Roman" w:cs="Times New Roman"/>
                <w:sz w:val="24"/>
                <w:szCs w:val="24"/>
              </w:rPr>
              <w:t>№3 (1г.о.)1ч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8.30-10.10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Гр2 (1 год)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10.20-11.05.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Гр.3 (1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14.00-15.40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 (1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15.50-17.30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 (3г.о.)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17.40-19.20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 (2г.о.)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8.30-10.10 №3 (1год)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10.20-12.00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 (1 </w:t>
            </w:r>
            <w:proofErr w:type="spellStart"/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12.10-13.50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№4 (2 г. о)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Дроздов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CA4C48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A4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Авиамоделирование</w:t>
            </w:r>
            <w:proofErr w:type="spellEnd"/>
            <w:r w:rsidRPr="00CA4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78CB" w:rsidRPr="00D978CB" w:rsidRDefault="00D978CB" w:rsidP="00D978CB">
            <w:pPr>
              <w:pStyle w:val="1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D978CB">
              <w:rPr>
                <w:b w:val="0"/>
                <w:color w:val="000000"/>
                <w:sz w:val="24"/>
                <w:szCs w:val="24"/>
              </w:rPr>
              <w:t>Городской центр технического творчества 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Гр.№114.40-17.15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Гр.№217.25-20.00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Гр.№114.40-17.15</w:t>
            </w:r>
          </w:p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Гр.№217.25-20.00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375" w:rsidRPr="00592375" w:rsidTr="0059237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Боровских</w:t>
            </w:r>
            <w:proofErr w:type="spellEnd"/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0237" w:rsidRPr="00430237" w:rsidRDefault="00592375" w:rsidP="00430237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592375">
              <w:rPr>
                <w:color w:val="000000"/>
                <w:sz w:val="24"/>
                <w:szCs w:val="24"/>
              </w:rPr>
              <w:t xml:space="preserve">«Цифровое фото» к.12 </w:t>
            </w:r>
            <w:r w:rsidR="00430237" w:rsidRPr="00430237">
              <w:rPr>
                <w:b w:val="0"/>
                <w:color w:val="000000"/>
                <w:sz w:val="24"/>
                <w:szCs w:val="24"/>
              </w:rPr>
              <w:t>Центр анимационного творчества "ПЕРСПЕКТИВА"</w:t>
            </w:r>
          </w:p>
          <w:p w:rsidR="00592375" w:rsidRPr="00592375" w:rsidRDefault="00592375" w:rsidP="00592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16.30-18.10</w:t>
            </w:r>
          </w:p>
          <w:p w:rsidR="00592375" w:rsidRPr="00592375" w:rsidRDefault="00592375" w:rsidP="00F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( 1г.о.)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16.30-18.10  </w:t>
            </w:r>
          </w:p>
          <w:p w:rsidR="00592375" w:rsidRPr="00592375" w:rsidRDefault="00592375" w:rsidP="00F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( 1г.о.)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2375" w:rsidRPr="00592375" w:rsidRDefault="00592375" w:rsidP="0059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3721" w:rsidRDefault="00423721" w:rsidP="003271B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C48" w:rsidRDefault="00CA4C4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A4C48" w:rsidRPr="00CA4C48" w:rsidRDefault="00CA4C48" w:rsidP="00CA4C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Отдел гражданского образования и поддержки социальных инициатив детей и молодёжи</w:t>
      </w:r>
    </w:p>
    <w:p w:rsidR="00CA4C48" w:rsidRPr="00CA4C48" w:rsidRDefault="00CA4C48" w:rsidP="00CA4C4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Зав. отделом – Борисова Дарья Игоревна тел. 30-93-51 (</w:t>
      </w:r>
      <w:proofErr w:type="spellStart"/>
      <w:r w:rsidRPr="00CA4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</w:t>
      </w:r>
      <w:proofErr w:type="spellEnd"/>
      <w:r w:rsidRPr="00CA4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13)</w:t>
      </w:r>
    </w:p>
    <w:p w:rsidR="00CA4C48" w:rsidRPr="00CA4C48" w:rsidRDefault="00CA4C48" w:rsidP="00CA4C4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C4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tbl>
      <w:tblPr>
        <w:tblW w:w="15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51"/>
        <w:gridCol w:w="567"/>
        <w:gridCol w:w="1651"/>
        <w:gridCol w:w="1418"/>
        <w:gridCol w:w="1443"/>
        <w:gridCol w:w="1560"/>
        <w:gridCol w:w="1559"/>
        <w:gridCol w:w="1559"/>
        <w:gridCol w:w="1701"/>
      </w:tblGrid>
      <w:tr w:rsidR="00CA4C48" w:rsidRPr="00CA4C48" w:rsidTr="00621382">
        <w:trPr>
          <w:trHeight w:val="750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17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6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Воскресенье</w:t>
            </w:r>
          </w:p>
        </w:tc>
      </w:tr>
      <w:tr w:rsidR="00CA4C48" w:rsidRPr="00CA4C48" w:rsidTr="00621382">
        <w:trPr>
          <w:trHeight w:val="750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CA4C48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720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Боковая Д.А.</w:t>
            </w:r>
          </w:p>
        </w:tc>
        <w:tc>
          <w:tcPr>
            <w:tcW w:w="17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133634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Пресс-центр «В курсе»</w:t>
            </w: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CA4C48" w:rsidRPr="00CA4C48" w:rsidRDefault="00133634" w:rsidP="0013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школа №25 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CA4C48" w:rsidRPr="00CA4C48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школа №25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C48" w:rsidRPr="00CA4C48" w:rsidTr="00621382">
        <w:trPr>
          <w:trHeight w:val="750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CA4C48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720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Боковая Д.А.</w:t>
            </w:r>
          </w:p>
        </w:tc>
        <w:tc>
          <w:tcPr>
            <w:tcW w:w="17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133634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Школа </w:t>
            </w:r>
            <w:proofErr w:type="spellStart"/>
            <w:r w:rsidRPr="00133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блогера</w:t>
            </w:r>
            <w:proofErr w:type="spell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CA4C48" w:rsidRPr="00CA4C48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№25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C48" w:rsidRPr="00CA4C48" w:rsidTr="00621382">
        <w:trPr>
          <w:trHeight w:val="750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CA4C48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720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Хаймина</w:t>
            </w:r>
            <w:proofErr w:type="spellEnd"/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17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133634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16:00-19:30</w:t>
            </w:r>
          </w:p>
          <w:p w:rsidR="00CA4C48" w:rsidRPr="00CA4C48" w:rsidRDefault="00133634" w:rsidP="0013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школа №70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4C48" w:rsidRPr="00CA4C48" w:rsidTr="00621382">
        <w:trPr>
          <w:trHeight w:val="750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CA4C48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720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Хаймина</w:t>
            </w:r>
            <w:proofErr w:type="spellEnd"/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17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133634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Открой себя</w:t>
            </w: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CA4C48" w:rsidRPr="00CA4C48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№70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C48" w:rsidRPr="00CA4C48" w:rsidTr="00621382">
        <w:trPr>
          <w:trHeight w:val="750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CA4C48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720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Бодрина</w:t>
            </w:r>
            <w:proofErr w:type="spellEnd"/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Борисова Д.И.</w:t>
            </w:r>
          </w:p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Семерикова</w:t>
            </w:r>
            <w:proofErr w:type="spellEnd"/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133634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 вожатого</w:t>
            </w: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16:00 - 18:35</w:t>
            </w:r>
          </w:p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год)</w:t>
            </w:r>
          </w:p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18:45-20:25</w:t>
            </w:r>
          </w:p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год)</w:t>
            </w:r>
          </w:p>
          <w:p w:rsidR="00CA4C48" w:rsidRPr="00CA4C48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№70</w:t>
            </w:r>
          </w:p>
        </w:tc>
        <w:tc>
          <w:tcPr>
            <w:tcW w:w="14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16:20 - 18:00</w:t>
            </w:r>
          </w:p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год)</w:t>
            </w:r>
          </w:p>
          <w:p w:rsidR="00CA4C48" w:rsidRPr="00CA4C48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№70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15:30-18:05</w:t>
            </w:r>
          </w:p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год)</w:t>
            </w:r>
          </w:p>
          <w:p w:rsidR="00CA4C48" w:rsidRPr="00CA4C48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№70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4C48" w:rsidRPr="00CA4C48" w:rsidTr="00621382">
        <w:trPr>
          <w:trHeight w:val="750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CA4C48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720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Микрюков</w:t>
            </w:r>
            <w:proofErr w:type="spellEnd"/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7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133634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Студия фото и видео мастерства</w:t>
            </w: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16.30-18.10</w:t>
            </w:r>
          </w:p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18.20-20.00</w:t>
            </w:r>
          </w:p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4C48" w:rsidRPr="00CA4C48" w:rsidRDefault="00133634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№70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16.00-17.40</w:t>
            </w:r>
          </w:p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17.50-19.30</w:t>
            </w:r>
          </w:p>
          <w:p w:rsidR="00CA4C48" w:rsidRPr="00CA4C48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№70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C48" w:rsidRPr="00CA4C48" w:rsidRDefault="00CA4C48" w:rsidP="00AA4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48" w:rsidRPr="00CA4C48" w:rsidTr="00621382">
        <w:trPr>
          <w:trHeight w:val="750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CA4C48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720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Борисова Д.И.</w:t>
            </w:r>
          </w:p>
        </w:tc>
        <w:tc>
          <w:tcPr>
            <w:tcW w:w="17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133634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Молодой Ярославль</w:t>
            </w: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 – 18:35</w:t>
            </w:r>
          </w:p>
          <w:p w:rsidR="00CA4C48" w:rsidRPr="00CA4C48" w:rsidRDefault="00133634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№70</w:t>
            </w:r>
          </w:p>
        </w:tc>
        <w:tc>
          <w:tcPr>
            <w:tcW w:w="14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48">
              <w:rPr>
                <w:rFonts w:ascii="Times New Roman" w:hAnsi="Times New Roman" w:cs="Times New Roman"/>
                <w:sz w:val="24"/>
                <w:szCs w:val="24"/>
              </w:rPr>
              <w:t>16:00-18:35</w:t>
            </w:r>
          </w:p>
          <w:p w:rsidR="00CA4C48" w:rsidRPr="00CA4C48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школа №70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C48" w:rsidRPr="00CA4C48" w:rsidTr="00621382">
        <w:trPr>
          <w:trHeight w:val="750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CA4C48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720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Ножнина</w:t>
            </w:r>
            <w:proofErr w:type="spellEnd"/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7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133634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Международный клуб- </w:t>
            </w:r>
            <w:r w:rsidRPr="00133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48">
              <w:rPr>
                <w:rFonts w:ascii="Times New Roman" w:hAnsi="Times New Roman" w:cs="Times New Roman"/>
                <w:sz w:val="24"/>
                <w:szCs w:val="24"/>
              </w:rPr>
              <w:t>09:30-11:10</w:t>
            </w:r>
          </w:p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48">
              <w:rPr>
                <w:rFonts w:ascii="Times New Roman" w:hAnsi="Times New Roman" w:cs="Times New Roman"/>
                <w:sz w:val="24"/>
                <w:szCs w:val="24"/>
              </w:rPr>
              <w:t>Восхождение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C48" w:rsidRPr="00CA4C48" w:rsidTr="00621382">
        <w:trPr>
          <w:trHeight w:val="750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CA4C48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720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Кутейников М.В.</w:t>
            </w:r>
          </w:p>
        </w:tc>
        <w:tc>
          <w:tcPr>
            <w:tcW w:w="17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133634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Городской штаб актива Движения Первых</w:t>
            </w: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48">
              <w:rPr>
                <w:rFonts w:ascii="Times New Roman" w:hAnsi="Times New Roman" w:cs="Times New Roman"/>
                <w:sz w:val="24"/>
                <w:szCs w:val="24"/>
              </w:rPr>
              <w:t>16:30 – 18:10</w:t>
            </w:r>
          </w:p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48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C48" w:rsidRPr="00CA4C48" w:rsidTr="00621382">
        <w:trPr>
          <w:trHeight w:val="750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CA4C48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720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Якимова С.А. </w:t>
            </w:r>
          </w:p>
        </w:tc>
        <w:tc>
          <w:tcPr>
            <w:tcW w:w="17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133634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Городской штаб актива Движения Первых</w:t>
            </w: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 – 18:10</w:t>
            </w:r>
          </w:p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C48">
              <w:rPr>
                <w:rFonts w:ascii="Times New Roman" w:eastAsia="Times New Roman" w:hAnsi="Times New Roman" w:cs="Times New Roman"/>
                <w:sz w:val="24"/>
                <w:szCs w:val="24"/>
              </w:rPr>
              <w:t>ГЦРО</w:t>
            </w:r>
          </w:p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4C48" w:rsidRPr="00CA4C48" w:rsidRDefault="00CA4C48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4C48" w:rsidRDefault="00CA4C48" w:rsidP="00CA4C48"/>
    <w:p w:rsidR="00CA4C48" w:rsidRDefault="00CA4C48" w:rsidP="003271B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3634" w:rsidRPr="00AA4E65" w:rsidRDefault="00AA4E65" w:rsidP="0013363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4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Музыкально – хореографический отдел</w:t>
      </w:r>
    </w:p>
    <w:p w:rsidR="00133634" w:rsidRPr="00AA4E65" w:rsidRDefault="00133634" w:rsidP="00133634">
      <w:pPr>
        <w:rPr>
          <w:b/>
          <w:i/>
        </w:rPr>
      </w:pPr>
      <w:r w:rsidRPr="00AA4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Зав. отделом – </w:t>
      </w:r>
      <w:proofErr w:type="spellStart"/>
      <w:r w:rsidR="00AA4E65" w:rsidRPr="00AA4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Денцова</w:t>
      </w:r>
      <w:proofErr w:type="spellEnd"/>
      <w:r w:rsidR="00AA4E65" w:rsidRPr="00AA4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Юлия Валерьевна</w:t>
      </w:r>
      <w:r w:rsidRPr="00AA4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тел. </w:t>
      </w:r>
      <w:r w:rsidR="00AA4E65" w:rsidRPr="00AA4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304266</w:t>
      </w:r>
    </w:p>
    <w:tbl>
      <w:tblPr>
        <w:tblW w:w="499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686"/>
        <w:gridCol w:w="1897"/>
        <w:gridCol w:w="1683"/>
        <w:gridCol w:w="1551"/>
        <w:gridCol w:w="1686"/>
        <w:gridCol w:w="1733"/>
        <w:gridCol w:w="1431"/>
        <w:gridCol w:w="1573"/>
        <w:gridCol w:w="1925"/>
      </w:tblGrid>
      <w:tr w:rsidR="00133634" w:rsidTr="00AA4E65">
        <w:tc>
          <w:tcPr>
            <w:tcW w:w="179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отчество сотрудника</w:t>
            </w:r>
          </w:p>
        </w:tc>
        <w:tc>
          <w:tcPr>
            <w:tcW w:w="60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535" w:type="pct"/>
            <w:vAlign w:val="center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493" w:type="pct"/>
            <w:vAlign w:val="center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536" w:type="pct"/>
            <w:vAlign w:val="center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551" w:type="pct"/>
            <w:vAlign w:val="center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55" w:type="pct"/>
            <w:vAlign w:val="center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500" w:type="pct"/>
            <w:vAlign w:val="center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612" w:type="pct"/>
            <w:vAlign w:val="center"/>
          </w:tcPr>
          <w:p w:rsidR="00133634" w:rsidRPr="00AA4E65" w:rsidRDefault="00133634" w:rsidP="00AA4E65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</w:tr>
      <w:tr w:rsidR="00133634" w:rsidTr="00AA4E65">
        <w:tc>
          <w:tcPr>
            <w:tcW w:w="179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pct"/>
          </w:tcPr>
          <w:p w:rsidR="00133634" w:rsidRPr="00AA4E65" w:rsidRDefault="00133634" w:rsidP="00AA4E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spellEnd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  <w:p w:rsidR="00133634" w:rsidRPr="00AA4E65" w:rsidRDefault="00133634" w:rsidP="00AA4E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133634" w:rsidRPr="00AA4E65" w:rsidRDefault="00133634" w:rsidP="00AA4E65">
            <w:pPr>
              <w:pStyle w:val="ae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AA4E65">
              <w:rPr>
                <w:i w:val="0"/>
                <w:color w:val="000000"/>
                <w:sz w:val="24"/>
                <w:szCs w:val="24"/>
              </w:rPr>
              <w:t xml:space="preserve">Хореографический ансамбль                                       "Орленок»       </w:t>
            </w:r>
          </w:p>
          <w:p w:rsidR="00133634" w:rsidRPr="00AA4E65" w:rsidRDefault="00133634" w:rsidP="00AA4E65">
            <w:pPr>
              <w:pStyle w:val="ae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AA4E65">
              <w:rPr>
                <w:i w:val="0"/>
                <w:color w:val="000000"/>
                <w:sz w:val="24"/>
                <w:szCs w:val="24"/>
              </w:rPr>
              <w:t>«Орленок Плюс»</w:t>
            </w:r>
          </w:p>
          <w:p w:rsidR="00133634" w:rsidRPr="00AA4E65" w:rsidRDefault="00133634" w:rsidP="00AA4E65">
            <w:pPr>
              <w:pStyle w:val="ae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AA4E65">
              <w:rPr>
                <w:i w:val="0"/>
                <w:color w:val="000000"/>
                <w:sz w:val="24"/>
                <w:szCs w:val="24"/>
              </w:rPr>
              <w:t>«Орлята»</w:t>
            </w: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«Орленок» 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14.45-17.20 гр.4</w:t>
            </w: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17.30-18.20 гр.5</w:t>
            </w:r>
          </w:p>
          <w:p w:rsidR="00AA4E65" w:rsidRPr="007A45B2" w:rsidRDefault="00AA4E65" w:rsidP="00AA4E65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AA4E65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133634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634"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«Орленок»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15.20-17.00 гр3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«Орлята»</w:t>
            </w: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17.30-18.05гр.1</w:t>
            </w:r>
          </w:p>
          <w:p w:rsidR="00AA4E65" w:rsidRPr="007A45B2" w:rsidRDefault="00AA4E65" w:rsidP="00AA4E65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AA4E65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</w:tcPr>
          <w:p w:rsidR="00133634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634"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«Орленок»</w:t>
            </w: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14.45-17.20 гр4 17.25-20.00 гр5</w:t>
            </w:r>
          </w:p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E65" w:rsidRPr="0059237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центр «Восхождение»</w:t>
            </w:r>
          </w:p>
          <w:p w:rsidR="00AA4E65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«Орленок»</w:t>
            </w: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15.20-17.00 гр3</w:t>
            </w:r>
          </w:p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E65" w:rsidRPr="007A45B2" w:rsidRDefault="00AA4E65" w:rsidP="00AA4E65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AA4E65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12" w:type="pct"/>
          </w:tcPr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«Орленок»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09.00-11.35 гр4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«Орленок+»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12.00-13.40 гр6</w:t>
            </w: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13.45-15.25 гр7</w:t>
            </w:r>
          </w:p>
          <w:p w:rsidR="00AA4E65" w:rsidRPr="007A45B2" w:rsidRDefault="00AA4E65" w:rsidP="00AA4E65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AA4E65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3634" w:rsidTr="00AA4E65">
        <w:tc>
          <w:tcPr>
            <w:tcW w:w="179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6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Данилов Е.С.</w:t>
            </w: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A4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Хореографический  ансамбль</w:t>
            </w:r>
            <w:proofErr w:type="gramEnd"/>
            <w:r w:rsidRPr="00AA4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"Орленок»    </w:t>
            </w:r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«Орлята»</w:t>
            </w:r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«Орленок +»   </w:t>
            </w:r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</w:t>
            </w:r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4E65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«Орленок»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14.45-17.20 гр.4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«Орлята»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17.30-18.15 гр.1</w:t>
            </w:r>
          </w:p>
          <w:p w:rsidR="00AA4E65" w:rsidRPr="007A45B2" w:rsidRDefault="00AA4E65" w:rsidP="00AA4E65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«Орленок»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15.20-17.</w:t>
            </w:r>
            <w:proofErr w:type="gram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 гр</w:t>
            </w:r>
            <w:proofErr w:type="gramEnd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«Орлята»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18.15-18.50 гр.1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«Орленок»</w:t>
            </w: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19.15-20.00 гр.2</w:t>
            </w:r>
          </w:p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E65" w:rsidRPr="007A45B2" w:rsidRDefault="00AA4E65" w:rsidP="00AA4E65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AA4E65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14.45-17.20 гр5</w:t>
            </w: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17.25-20.00гр.6</w:t>
            </w:r>
          </w:p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E65" w:rsidRPr="0059237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7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центр «Восхождение»</w:t>
            </w:r>
          </w:p>
          <w:p w:rsidR="00AA4E65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15.20-17.00 гр3</w:t>
            </w: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18.25-19.10 гр2</w:t>
            </w:r>
          </w:p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E65" w:rsidRPr="007A45B2" w:rsidRDefault="00AA4E65" w:rsidP="00AA4E65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AA4E65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12" w:type="pct"/>
          </w:tcPr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A4E65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09.00-11.35 гр4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гр4 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«Орленок+»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12.00-13.40 гр7</w:t>
            </w: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13.45-15.25 гр8</w:t>
            </w:r>
          </w:p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E65" w:rsidRPr="007A45B2" w:rsidRDefault="00AA4E65" w:rsidP="00AA4E65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AA4E65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3634" w:rsidTr="00AA4E65">
        <w:trPr>
          <w:trHeight w:val="687"/>
        </w:trPr>
        <w:tc>
          <w:tcPr>
            <w:tcW w:w="179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Тугина</w:t>
            </w:r>
            <w:proofErr w:type="spellEnd"/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603" w:type="pct"/>
          </w:tcPr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Хореографический ансамбль                                       </w:t>
            </w:r>
            <w:proofErr w:type="gramStart"/>
            <w:r w:rsidRPr="00AA4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AA4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Орленок» «Орленок +»</w:t>
            </w:r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«Орлята»</w:t>
            </w:r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:rsidR="00133634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634"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«Орлята»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17.30-18.15 гр1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«Орленок»</w:t>
            </w: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18.20-20.00 гр2</w:t>
            </w:r>
          </w:p>
          <w:p w:rsidR="00AA4E65" w:rsidRPr="007A45B2" w:rsidRDefault="00AA4E65" w:rsidP="00AA4E65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AA4E65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133634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634"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«Орленок»</w:t>
            </w: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17.30-18.15гр.2</w:t>
            </w:r>
          </w:p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E65" w:rsidRPr="007A45B2" w:rsidRDefault="00AA4E65" w:rsidP="00AA4E65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AA4E65" w:rsidRP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12" w:type="pct"/>
          </w:tcPr>
          <w:p w:rsidR="00AA4E65" w:rsidRDefault="00AA4E65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«Орленок+»</w:t>
            </w: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12.00-13.40 гр7</w:t>
            </w:r>
          </w:p>
          <w:p w:rsidR="00133634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13.45-15.25 гр8</w:t>
            </w:r>
          </w:p>
          <w:p w:rsidR="00AA4E65" w:rsidRDefault="00AA4E65" w:rsidP="00AA4E65"/>
          <w:p w:rsidR="00AA4E65" w:rsidRPr="007A45B2" w:rsidRDefault="00AA4E65" w:rsidP="00AA4E65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7A45B2">
              <w:rPr>
                <w:b w:val="0"/>
                <w:color w:val="000000"/>
                <w:sz w:val="24"/>
                <w:szCs w:val="24"/>
              </w:rPr>
              <w:t>Центр детского творчества "Горизонт"</w:t>
            </w:r>
          </w:p>
          <w:p w:rsidR="00AA4E65" w:rsidRPr="00AA4E65" w:rsidRDefault="00AA4E65" w:rsidP="00AA4E65"/>
        </w:tc>
      </w:tr>
      <w:tr w:rsidR="00133634" w:rsidTr="00AA4E65">
        <w:tc>
          <w:tcPr>
            <w:tcW w:w="179" w:type="pct"/>
            <w:vMerge w:val="restar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vMerge w:val="restar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Варламова А.В.</w:t>
            </w: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133634" w:rsidRDefault="00133634" w:rsidP="005663F4">
            <w:pPr>
              <w:pStyle w:val="ae"/>
              <w:rPr>
                <w:i w:val="0"/>
                <w:color w:val="000000"/>
                <w:sz w:val="24"/>
                <w:szCs w:val="24"/>
              </w:rPr>
            </w:pPr>
            <w:r w:rsidRPr="005663F4">
              <w:rPr>
                <w:i w:val="0"/>
                <w:color w:val="000000"/>
                <w:sz w:val="24"/>
                <w:szCs w:val="24"/>
              </w:rPr>
              <w:lastRenderedPageBreak/>
              <w:t>Ансамбль современного эстрадного танца «Европа</w:t>
            </w:r>
            <w:r w:rsidR="002E0AA6">
              <w:rPr>
                <w:i w:val="0"/>
                <w:color w:val="000000"/>
                <w:sz w:val="24"/>
                <w:szCs w:val="24"/>
              </w:rPr>
              <w:t>»</w:t>
            </w:r>
            <w:r w:rsidRPr="005663F4">
              <w:rPr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2E0AA6" w:rsidRPr="002E0AA6" w:rsidRDefault="002E0AA6" w:rsidP="002E0AA6"/>
        </w:tc>
        <w:tc>
          <w:tcPr>
            <w:tcW w:w="535" w:type="pct"/>
          </w:tcPr>
          <w:p w:rsidR="00133634" w:rsidRPr="005663F4" w:rsidRDefault="0013363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10.15-11.55гр4 </w:t>
            </w:r>
          </w:p>
          <w:p w:rsidR="005663F4" w:rsidRPr="005663F4" w:rsidRDefault="005663F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 xml:space="preserve">"Спортивная школа </w:t>
            </w: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олимпийского резерва № 20"</w:t>
            </w:r>
          </w:p>
          <w:p w:rsidR="005663F4" w:rsidRPr="005663F4" w:rsidRDefault="005663F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5663F4" w:rsidRDefault="005663F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Советская, 10а</w:t>
            </w:r>
          </w:p>
          <w:p w:rsidR="00133634" w:rsidRDefault="0013363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>14.40-16.20гр</w:t>
            </w:r>
            <w:proofErr w:type="gramStart"/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>1  16.30</w:t>
            </w:r>
            <w:proofErr w:type="gramEnd"/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>-18.10гр5  18.20-20.00гр6</w:t>
            </w:r>
          </w:p>
          <w:p w:rsidR="005663F4" w:rsidRPr="005663F4" w:rsidRDefault="005663F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>Средняя школа №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70</w:t>
            </w:r>
          </w:p>
          <w:p w:rsidR="005663F4" w:rsidRPr="005663F4" w:rsidRDefault="005663F4" w:rsidP="005663F4">
            <w:pPr>
              <w:pStyle w:val="ae"/>
            </w:pPr>
          </w:p>
        </w:tc>
        <w:tc>
          <w:tcPr>
            <w:tcW w:w="49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10.15-11.55гр2 </w:t>
            </w:r>
          </w:p>
          <w:p w:rsidR="005663F4" w:rsidRPr="005663F4" w:rsidRDefault="005663F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>"Спортивная школа олимпийско</w:t>
            </w: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го резерва № 20"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14.40-16.20гр3  </w:t>
            </w: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18.20-20.00гр6</w:t>
            </w:r>
          </w:p>
          <w:p w:rsidR="005663F4" w:rsidRDefault="005663F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63F4" w:rsidRPr="00AA4E65" w:rsidRDefault="005663F4" w:rsidP="005663F4">
            <w:pPr>
              <w:pStyle w:val="ae"/>
              <w:rPr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>Средняя школа №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70</w:t>
            </w:r>
          </w:p>
        </w:tc>
        <w:tc>
          <w:tcPr>
            <w:tcW w:w="536" w:type="pct"/>
          </w:tcPr>
          <w:p w:rsidR="00133634" w:rsidRPr="005663F4" w:rsidRDefault="0013363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10.15-11.55гр4  </w:t>
            </w:r>
          </w:p>
          <w:p w:rsidR="00133634" w:rsidRPr="005663F4" w:rsidRDefault="0013363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5663F4" w:rsidRPr="005663F4" w:rsidRDefault="005663F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 xml:space="preserve">"Спортивная школа </w:t>
            </w: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олимпийского резерва № 20"</w:t>
            </w:r>
          </w:p>
          <w:p w:rsidR="00133634" w:rsidRPr="005663F4" w:rsidRDefault="0013363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>14.40-16.20гр</w:t>
            </w:r>
            <w:proofErr w:type="gramStart"/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>1  16.30</w:t>
            </w:r>
            <w:proofErr w:type="gramEnd"/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>-18.10гр5  18.20-20.00гр6</w:t>
            </w:r>
          </w:p>
          <w:p w:rsidR="005663F4" w:rsidRPr="005663F4" w:rsidRDefault="005663F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>Средняя школа №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70</w:t>
            </w:r>
          </w:p>
        </w:tc>
        <w:tc>
          <w:tcPr>
            <w:tcW w:w="551" w:type="pct"/>
          </w:tcPr>
          <w:p w:rsidR="00133634" w:rsidRPr="005663F4" w:rsidRDefault="0013363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10.15-11.55гр2</w:t>
            </w:r>
          </w:p>
          <w:p w:rsidR="00133634" w:rsidRPr="005663F4" w:rsidRDefault="0013363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5663F4" w:rsidRPr="005663F4" w:rsidRDefault="005663F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 xml:space="preserve">"Спортивная школа </w:t>
            </w: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олимпийского резерва № 20"</w:t>
            </w:r>
          </w:p>
          <w:p w:rsidR="00133634" w:rsidRDefault="0013363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 xml:space="preserve"> 14.40-16.20гр3  </w:t>
            </w:r>
          </w:p>
          <w:p w:rsidR="005663F4" w:rsidRPr="005663F4" w:rsidRDefault="005663F4" w:rsidP="005663F4">
            <w:pPr>
              <w:pStyle w:val="ae"/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>Средняя школа №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70</w:t>
            </w:r>
          </w:p>
        </w:tc>
        <w:tc>
          <w:tcPr>
            <w:tcW w:w="45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10.15-11.55гр4  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63F4" w:rsidRPr="005663F4" w:rsidRDefault="005663F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 xml:space="preserve">"Спортивная школа </w:t>
            </w: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олимпийского резерва № 20"</w:t>
            </w:r>
          </w:p>
          <w:p w:rsidR="005663F4" w:rsidRPr="00AA4E65" w:rsidRDefault="005663F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14.40-16.20гр</w:t>
            </w:r>
            <w:proofErr w:type="gram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1  16.30</w:t>
            </w:r>
            <w:proofErr w:type="gramEnd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-18.10гр5  18.20-20.00гр2</w:t>
            </w:r>
          </w:p>
          <w:p w:rsidR="005663F4" w:rsidRPr="00AA4E65" w:rsidRDefault="005663F4" w:rsidP="005663F4">
            <w:pPr>
              <w:pStyle w:val="ae"/>
              <w:rPr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t>Средняя школа №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70</w:t>
            </w:r>
          </w:p>
        </w:tc>
        <w:tc>
          <w:tcPr>
            <w:tcW w:w="500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11.30-13.10гр3</w:t>
            </w:r>
          </w:p>
          <w:p w:rsidR="005663F4" w:rsidRPr="00AA4E65" w:rsidRDefault="005663F4" w:rsidP="005663F4">
            <w:pPr>
              <w:pStyle w:val="ae"/>
              <w:rPr>
                <w:color w:val="000000"/>
                <w:sz w:val="24"/>
                <w:szCs w:val="24"/>
              </w:rPr>
            </w:pPr>
            <w:r w:rsidRPr="005663F4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Средняя школа №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70</w:t>
            </w:r>
          </w:p>
        </w:tc>
        <w:tc>
          <w:tcPr>
            <w:tcW w:w="612" w:type="pct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</w:tr>
      <w:tr w:rsidR="00133634" w:rsidTr="00AA4E65">
        <w:tc>
          <w:tcPr>
            <w:tcW w:w="179" w:type="pct"/>
            <w:vMerge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133634" w:rsidRDefault="00133634" w:rsidP="005663F4">
            <w:pPr>
              <w:pStyle w:val="ae"/>
              <w:rPr>
                <w:i w:val="0"/>
                <w:color w:val="000000"/>
                <w:sz w:val="24"/>
                <w:szCs w:val="24"/>
              </w:rPr>
            </w:pPr>
            <w:r w:rsidRPr="005663F4">
              <w:rPr>
                <w:i w:val="0"/>
                <w:color w:val="000000"/>
                <w:sz w:val="24"/>
                <w:szCs w:val="24"/>
              </w:rPr>
              <w:t>«</w:t>
            </w:r>
            <w:proofErr w:type="spellStart"/>
            <w:r w:rsidRPr="005663F4">
              <w:rPr>
                <w:i w:val="0"/>
                <w:color w:val="000000"/>
                <w:sz w:val="24"/>
                <w:szCs w:val="24"/>
              </w:rPr>
              <w:t>Танцемания</w:t>
            </w:r>
            <w:proofErr w:type="spellEnd"/>
            <w:r w:rsidRPr="005663F4">
              <w:rPr>
                <w:i w:val="0"/>
                <w:color w:val="000000"/>
                <w:sz w:val="24"/>
                <w:szCs w:val="24"/>
              </w:rPr>
              <w:t xml:space="preserve">» </w:t>
            </w:r>
          </w:p>
          <w:p w:rsidR="002E0AA6" w:rsidRPr="002E0AA6" w:rsidRDefault="002E0AA6" w:rsidP="002E0A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№70</w:t>
            </w:r>
          </w:p>
        </w:tc>
        <w:tc>
          <w:tcPr>
            <w:tcW w:w="53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10.00-11.20</w:t>
            </w:r>
          </w:p>
          <w:p w:rsidR="005663F4" w:rsidRPr="00AA4E65" w:rsidRDefault="005663F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№70</w:t>
            </w:r>
          </w:p>
        </w:tc>
        <w:tc>
          <w:tcPr>
            <w:tcW w:w="612" w:type="pct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133634" w:rsidTr="00AA4E65">
        <w:tc>
          <w:tcPr>
            <w:tcW w:w="179" w:type="pct"/>
            <w:vMerge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2E0AA6" w:rsidRPr="002E0AA6" w:rsidRDefault="005663F4" w:rsidP="005663F4">
            <w:pPr>
              <w:pStyle w:val="ae"/>
              <w:rPr>
                <w:i w:val="0"/>
                <w:color w:val="000000"/>
                <w:sz w:val="24"/>
                <w:szCs w:val="24"/>
              </w:rPr>
            </w:pPr>
            <w:r w:rsidRPr="002E0AA6">
              <w:rPr>
                <w:i w:val="0"/>
                <w:color w:val="000000"/>
                <w:sz w:val="24"/>
                <w:szCs w:val="24"/>
              </w:rPr>
              <w:t xml:space="preserve">«Европа. </w:t>
            </w:r>
            <w:r w:rsidR="00133634" w:rsidRPr="002E0AA6">
              <w:rPr>
                <w:i w:val="0"/>
                <w:color w:val="000000"/>
                <w:sz w:val="24"/>
                <w:szCs w:val="24"/>
              </w:rPr>
              <w:t xml:space="preserve">Путь к успеху»  </w:t>
            </w:r>
          </w:p>
          <w:p w:rsidR="00133634" w:rsidRPr="002E0AA6" w:rsidRDefault="00133634" w:rsidP="005663F4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2E0AA6">
              <w:rPr>
                <w:b w:val="0"/>
                <w:i w:val="0"/>
                <w:color w:val="000000"/>
                <w:sz w:val="24"/>
                <w:szCs w:val="24"/>
              </w:rPr>
              <w:t xml:space="preserve">  </w:t>
            </w:r>
            <w:r w:rsidR="002E0AA6" w:rsidRPr="002E0AA6">
              <w:rPr>
                <w:b w:val="0"/>
                <w:i w:val="0"/>
                <w:color w:val="000000"/>
                <w:sz w:val="24"/>
                <w:szCs w:val="24"/>
              </w:rPr>
              <w:t>Средняя школа №70</w:t>
            </w:r>
          </w:p>
        </w:tc>
        <w:tc>
          <w:tcPr>
            <w:tcW w:w="53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16.30-18.10гр7  </w:t>
            </w:r>
          </w:p>
          <w:p w:rsidR="002E0AA6" w:rsidRPr="00AA4E65" w:rsidRDefault="002E0AA6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№70</w:t>
            </w:r>
          </w:p>
        </w:tc>
        <w:tc>
          <w:tcPr>
            <w:tcW w:w="536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16.30-18.10гр</w:t>
            </w:r>
            <w:proofErr w:type="gram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8  18.20</w:t>
            </w:r>
            <w:proofErr w:type="gramEnd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-20.00гр9</w:t>
            </w:r>
          </w:p>
          <w:p w:rsidR="002E0AA6" w:rsidRPr="00AA4E65" w:rsidRDefault="002E0AA6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№70</w:t>
            </w:r>
          </w:p>
        </w:tc>
        <w:tc>
          <w:tcPr>
            <w:tcW w:w="45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133634" w:rsidTr="00AA4E65">
        <w:trPr>
          <w:trHeight w:val="1230"/>
        </w:trPr>
        <w:tc>
          <w:tcPr>
            <w:tcW w:w="179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Ножнина</w:t>
            </w:r>
            <w:proofErr w:type="spellEnd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133634" w:rsidRPr="002E0AA6" w:rsidRDefault="00133634" w:rsidP="00AA4E65">
            <w:pPr>
              <w:pStyle w:val="ae"/>
              <w:rPr>
                <w:i w:val="0"/>
                <w:color w:val="000000"/>
                <w:sz w:val="24"/>
                <w:szCs w:val="24"/>
              </w:rPr>
            </w:pPr>
            <w:r w:rsidRPr="002E0AA6">
              <w:rPr>
                <w:i w:val="0"/>
                <w:color w:val="000000"/>
                <w:sz w:val="24"/>
                <w:szCs w:val="24"/>
              </w:rPr>
              <w:t xml:space="preserve">Ансамбль                    бального танца                </w:t>
            </w:r>
            <w:proofErr w:type="gramStart"/>
            <w:r w:rsidRPr="002E0AA6">
              <w:rPr>
                <w:i w:val="0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2E0AA6">
              <w:rPr>
                <w:i w:val="0"/>
                <w:color w:val="000000"/>
                <w:sz w:val="24"/>
                <w:szCs w:val="24"/>
              </w:rPr>
              <w:t xml:space="preserve">Подснежник»  </w:t>
            </w:r>
          </w:p>
          <w:p w:rsidR="002E0AA6" w:rsidRPr="002E0AA6" w:rsidRDefault="002E0AA6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2E0AA6">
              <w:rPr>
                <w:b w:val="0"/>
                <w:i w:val="0"/>
                <w:color w:val="000000"/>
                <w:sz w:val="24"/>
                <w:szCs w:val="24"/>
              </w:rPr>
              <w:t>Средняя школа №70</w:t>
            </w:r>
          </w:p>
          <w:p w:rsidR="00133634" w:rsidRPr="00AA4E65" w:rsidRDefault="00133634" w:rsidP="00B1619B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Ф</w:t>
            </w:r>
            <w:r w:rsidR="00B1619B">
              <w:rPr>
                <w:b w:val="0"/>
                <w:i w:val="0"/>
                <w:color w:val="000000"/>
                <w:sz w:val="24"/>
                <w:szCs w:val="24"/>
              </w:rPr>
              <w:t>ойе</w:t>
            </w: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 xml:space="preserve"> 4 этажа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18.00-19.40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18.00-19.40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133634" w:rsidTr="00AA4E65">
        <w:tc>
          <w:tcPr>
            <w:tcW w:w="179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Евдокимов В.Г.</w:t>
            </w:r>
          </w:p>
          <w:p w:rsidR="00133634" w:rsidRPr="00AA4E65" w:rsidRDefault="00133634" w:rsidP="002E0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133634" w:rsidRPr="002E0AA6" w:rsidRDefault="00133634" w:rsidP="00AA4E65">
            <w:pPr>
              <w:pStyle w:val="ae"/>
              <w:rPr>
                <w:i w:val="0"/>
                <w:color w:val="000000"/>
                <w:sz w:val="24"/>
                <w:szCs w:val="24"/>
              </w:rPr>
            </w:pPr>
            <w:r w:rsidRPr="002E0AA6">
              <w:rPr>
                <w:i w:val="0"/>
                <w:color w:val="000000"/>
                <w:sz w:val="24"/>
                <w:szCs w:val="24"/>
              </w:rPr>
              <w:t xml:space="preserve">Оркестр                 духовых               инструментов  </w:t>
            </w:r>
          </w:p>
          <w:p w:rsidR="00133634" w:rsidRPr="002E0AA6" w:rsidRDefault="00133634" w:rsidP="00AA4E65">
            <w:pPr>
              <w:pStyle w:val="ae"/>
              <w:rPr>
                <w:i w:val="0"/>
                <w:color w:val="000000"/>
                <w:sz w:val="24"/>
                <w:szCs w:val="24"/>
              </w:rPr>
            </w:pPr>
            <w:r w:rsidRPr="002E0AA6">
              <w:rPr>
                <w:i w:val="0"/>
                <w:color w:val="000000"/>
                <w:sz w:val="24"/>
                <w:szCs w:val="24"/>
              </w:rPr>
              <w:t xml:space="preserve">«Играем в оркестр» </w:t>
            </w:r>
          </w:p>
          <w:p w:rsidR="002E0AA6" w:rsidRPr="002E0AA6" w:rsidRDefault="002E0AA6" w:rsidP="002E0AA6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2E0AA6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Средняя школа №70</w:t>
            </w:r>
          </w:p>
          <w:p w:rsidR="002E0AA6" w:rsidRPr="002E0AA6" w:rsidRDefault="002E0AA6" w:rsidP="002E0AA6">
            <w:r>
              <w:t>Каб.13</w:t>
            </w: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535" w:type="pct"/>
          </w:tcPr>
          <w:p w:rsidR="00133634" w:rsidRPr="00AA4E65" w:rsidRDefault="00133634" w:rsidP="00AA4E65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13.00-13.45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13.50-14.35инд</w:t>
            </w:r>
          </w:p>
          <w:p w:rsidR="00133634" w:rsidRPr="00AA4E65" w:rsidRDefault="00133634" w:rsidP="00AA4E65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14.40-15.25инд</w:t>
            </w:r>
          </w:p>
          <w:p w:rsidR="00133634" w:rsidRPr="00AA4E65" w:rsidRDefault="00133634" w:rsidP="00AA4E65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15.30-16.15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16.20-17.05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17.10-17.55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18.00-18.45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18.50-19.35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14.50-15.35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15.40-18.05 гр1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17.25-18.10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19.05-19.50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6" w:type="pct"/>
          </w:tcPr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</w:tcPr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14.50-15.35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15.40-18.05гр2</w:t>
            </w:r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17.25-18.10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19.05-19.50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14.00-14.45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14.50 -17.25 гр.3</w:t>
            </w:r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17.30-18.15инд</w:t>
            </w:r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</w:t>
            </w:r>
          </w:p>
          <w:p w:rsidR="00133634" w:rsidRPr="00AA4E65" w:rsidRDefault="00133634" w:rsidP="00AA4E65">
            <w:pPr>
              <w:pStyle w:val="ae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12.10-12.55инд</w:t>
            </w:r>
          </w:p>
          <w:p w:rsidR="00133634" w:rsidRPr="00AA4E65" w:rsidRDefault="00133634" w:rsidP="00AA4E65">
            <w:pPr>
              <w:pStyle w:val="ae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 xml:space="preserve"> 13.00-14.40 гр.4</w:t>
            </w:r>
          </w:p>
          <w:p w:rsidR="00133634" w:rsidRPr="00AA4E65" w:rsidRDefault="00133634" w:rsidP="00AA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14.45- 15.30 инд.</w:t>
            </w:r>
          </w:p>
        </w:tc>
        <w:tc>
          <w:tcPr>
            <w:tcW w:w="612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 xml:space="preserve">           В</w:t>
            </w:r>
          </w:p>
        </w:tc>
      </w:tr>
      <w:tr w:rsidR="00133634" w:rsidTr="00AA4E65">
        <w:trPr>
          <w:trHeight w:val="714"/>
        </w:trPr>
        <w:tc>
          <w:tcPr>
            <w:tcW w:w="179" w:type="pct"/>
            <w:tcBorders>
              <w:top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Роузов</w:t>
            </w:r>
            <w:proofErr w:type="spellEnd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ОРНИ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 им. </w:t>
            </w:r>
            <w:proofErr w:type="spellStart"/>
            <w:r w:rsidR="002E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</w:t>
            </w: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Добрынина</w:t>
            </w:r>
            <w:proofErr w:type="spellEnd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133634" w:rsidRPr="00B1619B" w:rsidRDefault="00133634" w:rsidP="002E0AA6">
            <w:pPr>
              <w:pStyle w:val="ae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B1619B">
              <w:rPr>
                <w:i w:val="0"/>
                <w:color w:val="000000"/>
                <w:sz w:val="24"/>
                <w:szCs w:val="24"/>
              </w:rPr>
              <w:t>Оркестр русских народных инструментов</w:t>
            </w:r>
          </w:p>
          <w:p w:rsidR="002E0AA6" w:rsidRPr="00B1619B" w:rsidRDefault="002E0AA6" w:rsidP="002E0AA6">
            <w:pPr>
              <w:jc w:val="both"/>
              <w:rPr>
                <w:b/>
              </w:rPr>
            </w:pPr>
            <w:r w:rsidRPr="00B16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им. Е.М. </w:t>
            </w:r>
            <w:proofErr w:type="spellStart"/>
            <w:r w:rsidRPr="00B16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Стомпелева</w:t>
            </w:r>
            <w:proofErr w:type="spellEnd"/>
            <w:r w:rsidRPr="00B1619B">
              <w:rPr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133634" w:rsidRPr="00B1619B" w:rsidRDefault="00133634" w:rsidP="00AA4E65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12.05-12.50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12.55-13.30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14.10-14.55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15.00-15.45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11.15-12.00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14.50-15.35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15.45-16.30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16.40-17.25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133634" w:rsidTr="00AA4E65">
        <w:tc>
          <w:tcPr>
            <w:tcW w:w="179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36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Балдина</w:t>
            </w:r>
            <w:proofErr w:type="spellEnd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</w:t>
            </w: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 № 28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ДК им. </w:t>
            </w:r>
            <w:proofErr w:type="spellStart"/>
            <w:r w:rsidR="002E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</w:t>
            </w: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Добрынина</w:t>
            </w:r>
            <w:proofErr w:type="spellEnd"/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1619B">
              <w:rPr>
                <w:i w:val="0"/>
                <w:color w:val="000000"/>
                <w:sz w:val="24"/>
                <w:szCs w:val="24"/>
              </w:rPr>
              <w:t>Оркестр русских                                     народных                                      и</w:t>
            </w:r>
            <w:r w:rsidR="002E0AA6" w:rsidRPr="00B1619B">
              <w:rPr>
                <w:i w:val="0"/>
                <w:color w:val="000000"/>
                <w:sz w:val="24"/>
                <w:szCs w:val="24"/>
              </w:rPr>
              <w:t xml:space="preserve">нструментов им. Е.М. </w:t>
            </w:r>
            <w:proofErr w:type="spellStart"/>
            <w:r w:rsidR="002E0AA6" w:rsidRPr="00B1619B">
              <w:rPr>
                <w:i w:val="0"/>
                <w:color w:val="000000"/>
                <w:sz w:val="24"/>
                <w:szCs w:val="24"/>
              </w:rPr>
              <w:t>Стомпелева</w:t>
            </w:r>
            <w:proofErr w:type="spellEnd"/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53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14.30-18.35 инд. 18.40-19.25 гр.1</w:t>
            </w:r>
          </w:p>
          <w:p w:rsidR="00133634" w:rsidRPr="00AA4E65" w:rsidRDefault="002E0AA6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</w:t>
            </w:r>
            <w:r w:rsidR="00133634"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 № 28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14.30-15.15 гр.4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15.20-19.25 инд.</w:t>
            </w:r>
          </w:p>
          <w:p w:rsidR="00133634" w:rsidRPr="00AA4E65" w:rsidRDefault="002E0AA6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</w:t>
            </w:r>
            <w:r w:rsidR="00133634"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 № 28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14.00-16.25инд. 16.30-18.10гр.5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</w:t>
            </w:r>
            <w:proofErr w:type="gram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15.-</w:t>
            </w:r>
            <w:proofErr w:type="gramEnd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</w:p>
          <w:p w:rsidR="00133634" w:rsidRPr="00AA4E65" w:rsidRDefault="002E0AA6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33634"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Добрынина</w:t>
            </w:r>
          </w:p>
        </w:tc>
        <w:tc>
          <w:tcPr>
            <w:tcW w:w="45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14.30-19.25инд.</w:t>
            </w:r>
          </w:p>
          <w:p w:rsidR="00133634" w:rsidRPr="00AA4E65" w:rsidRDefault="002E0AA6" w:rsidP="002E0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</w:t>
            </w:r>
            <w:r w:rsidR="00133634"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 № 28</w:t>
            </w:r>
          </w:p>
        </w:tc>
        <w:tc>
          <w:tcPr>
            <w:tcW w:w="500" w:type="pct"/>
          </w:tcPr>
          <w:p w:rsidR="00133634" w:rsidRPr="00AA4E65" w:rsidRDefault="00133634" w:rsidP="00AA4E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13.00-13.45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13.55-11.40 гр1</w:t>
            </w:r>
          </w:p>
          <w:p w:rsidR="00133634" w:rsidRPr="00AA4E65" w:rsidRDefault="00133634" w:rsidP="00AA4E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14.50-13.35 гр4</w:t>
            </w:r>
          </w:p>
          <w:p w:rsidR="00133634" w:rsidRPr="00AA4E65" w:rsidRDefault="00133634" w:rsidP="00AA4E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15.45-16.30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</w:t>
            </w:r>
            <w:proofErr w:type="spellEnd"/>
          </w:p>
          <w:p w:rsidR="00133634" w:rsidRPr="00AA4E65" w:rsidRDefault="00133634" w:rsidP="00AA4E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16.40-17.25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</w:t>
            </w:r>
            <w:proofErr w:type="spellEnd"/>
          </w:p>
          <w:p w:rsidR="00133634" w:rsidRPr="00AA4E65" w:rsidRDefault="00133634" w:rsidP="00AA4E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17.35-18.20 гр.5</w:t>
            </w:r>
          </w:p>
          <w:p w:rsidR="00133634" w:rsidRPr="00AA4E65" w:rsidRDefault="00133634" w:rsidP="002E0AA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E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им. </w:t>
            </w:r>
            <w:proofErr w:type="spellStart"/>
            <w:r w:rsidR="002E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</w:t>
            </w: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.Добрынина</w:t>
            </w:r>
            <w:proofErr w:type="spellEnd"/>
          </w:p>
        </w:tc>
        <w:tc>
          <w:tcPr>
            <w:tcW w:w="612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В</w:t>
            </w:r>
          </w:p>
        </w:tc>
      </w:tr>
      <w:tr w:rsidR="00133634" w:rsidTr="00AA4E65">
        <w:tc>
          <w:tcPr>
            <w:tcW w:w="179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6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Марков К.С.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 им. </w:t>
            </w:r>
            <w:proofErr w:type="spellStart"/>
            <w:r w:rsidR="002E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</w:t>
            </w: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Добрынина</w:t>
            </w:r>
            <w:proofErr w:type="spellEnd"/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1619B">
              <w:rPr>
                <w:i w:val="0"/>
                <w:color w:val="000000"/>
                <w:sz w:val="24"/>
                <w:szCs w:val="24"/>
              </w:rPr>
              <w:t xml:space="preserve">Оркестр русских                                     народных                                      инструментов им. Е.М. </w:t>
            </w:r>
            <w:proofErr w:type="spellStart"/>
            <w:proofErr w:type="gramStart"/>
            <w:r w:rsidRPr="00B1619B">
              <w:rPr>
                <w:i w:val="0"/>
                <w:color w:val="000000"/>
                <w:sz w:val="24"/>
                <w:szCs w:val="24"/>
              </w:rPr>
              <w:t>Стомпелева</w:t>
            </w:r>
            <w:proofErr w:type="spellEnd"/>
            <w:r w:rsidRPr="00B1619B">
              <w:rPr>
                <w:i w:val="0"/>
                <w:color w:val="000000"/>
                <w:sz w:val="24"/>
                <w:szCs w:val="24"/>
              </w:rPr>
              <w:t>,</w:t>
            </w: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 xml:space="preserve">  .</w:t>
            </w:r>
            <w:proofErr w:type="gramEnd"/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3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15.50-16.35инд 16.40-17.25гр3 17.35-18.20инд 18.25-19.10гр2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19.15-20.00инд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13.00-13.45гр 2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13.55-14.40гр 3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14.50-15.35инд 15.45-17.25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</w:t>
            </w:r>
            <w:proofErr w:type="spellEnd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17.35-18.20инд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18.25-19.10 инд.</w:t>
            </w:r>
          </w:p>
        </w:tc>
        <w:tc>
          <w:tcPr>
            <w:tcW w:w="612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В</w:t>
            </w:r>
          </w:p>
        </w:tc>
      </w:tr>
      <w:tr w:rsidR="00133634" w:rsidTr="00AA4E65">
        <w:tc>
          <w:tcPr>
            <w:tcW w:w="179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Мишурова Г.Н.</w:t>
            </w: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ДК им. Добрынина</w:t>
            </w:r>
          </w:p>
        </w:tc>
        <w:tc>
          <w:tcPr>
            <w:tcW w:w="603" w:type="pct"/>
          </w:tcPr>
          <w:p w:rsidR="00133634" w:rsidRPr="00B1619B" w:rsidRDefault="00133634" w:rsidP="00AA4E65">
            <w:pPr>
              <w:pStyle w:val="ae"/>
              <w:rPr>
                <w:i w:val="0"/>
                <w:color w:val="000000"/>
                <w:sz w:val="24"/>
                <w:szCs w:val="24"/>
              </w:rPr>
            </w:pPr>
            <w:r w:rsidRPr="00B1619B">
              <w:rPr>
                <w:i w:val="0"/>
                <w:color w:val="000000"/>
                <w:sz w:val="24"/>
                <w:szCs w:val="24"/>
              </w:rPr>
              <w:t xml:space="preserve">Оркестр русских                                     народных                                      инструментов им. Е.М. </w:t>
            </w:r>
            <w:proofErr w:type="spellStart"/>
            <w:r w:rsidRPr="00B1619B">
              <w:rPr>
                <w:i w:val="0"/>
                <w:color w:val="000000"/>
                <w:sz w:val="24"/>
                <w:szCs w:val="24"/>
              </w:rPr>
              <w:t>Стомпелева</w:t>
            </w:r>
            <w:proofErr w:type="spellEnd"/>
            <w:r w:rsidRPr="00B1619B">
              <w:rPr>
                <w:i w:val="0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53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15.50-16.35инд 16.40-17.25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17.30-18.15 инд.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18.20-19.05инд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19.10-19.55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49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16.45-17.30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17.35-18.20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18.25-19.10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19.15-20.00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500" w:type="pct"/>
          </w:tcPr>
          <w:p w:rsidR="00133634" w:rsidRPr="00AA4E65" w:rsidRDefault="00133634" w:rsidP="00AA4E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13.00-13.45 гр.1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13.55-14.40гр 2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14.50-15.35 гр.3 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15.45-17.25.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17.35-18.20 гр.4</w:t>
            </w:r>
          </w:p>
          <w:p w:rsidR="00133634" w:rsidRPr="00AA4E65" w:rsidRDefault="00133634" w:rsidP="00AA4E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18.25-19.10 инд.</w:t>
            </w:r>
          </w:p>
        </w:tc>
        <w:tc>
          <w:tcPr>
            <w:tcW w:w="612" w:type="pct"/>
          </w:tcPr>
          <w:p w:rsidR="00133634" w:rsidRPr="00AA4E65" w:rsidRDefault="00133634" w:rsidP="00AA4E6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</w:tr>
      <w:tr w:rsidR="00133634" w:rsidTr="00AA4E65">
        <w:tc>
          <w:tcPr>
            <w:tcW w:w="179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6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Воронов Р.Р.</w:t>
            </w:r>
          </w:p>
        </w:tc>
        <w:tc>
          <w:tcPr>
            <w:tcW w:w="603" w:type="pct"/>
          </w:tcPr>
          <w:p w:rsidR="00133634" w:rsidRPr="00B1619B" w:rsidRDefault="00133634" w:rsidP="002E0AA6">
            <w:pPr>
              <w:pStyle w:val="ae"/>
              <w:rPr>
                <w:i w:val="0"/>
                <w:color w:val="000000"/>
                <w:sz w:val="24"/>
                <w:szCs w:val="24"/>
              </w:rPr>
            </w:pPr>
            <w:r w:rsidRPr="00B1619B">
              <w:rPr>
                <w:i w:val="0"/>
                <w:color w:val="000000"/>
                <w:sz w:val="24"/>
                <w:szCs w:val="24"/>
              </w:rPr>
              <w:t xml:space="preserve">Вокально-инструментальный                  ансамбль           </w:t>
            </w:r>
          </w:p>
        </w:tc>
        <w:tc>
          <w:tcPr>
            <w:tcW w:w="535" w:type="pct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13.25-16.00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Дистанционное обучение</w:t>
            </w:r>
          </w:p>
        </w:tc>
        <w:tc>
          <w:tcPr>
            <w:tcW w:w="612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13.25-16.00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Дистанционное обучение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3634" w:rsidTr="00AA4E65">
        <w:trPr>
          <w:trHeight w:val="977"/>
        </w:trPr>
        <w:tc>
          <w:tcPr>
            <w:tcW w:w="179" w:type="pct"/>
            <w:vMerge w:val="restar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" w:type="pct"/>
            <w:vMerge w:val="restar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Кирилина Г.М.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133634" w:rsidRPr="00B1619B" w:rsidRDefault="00133634" w:rsidP="00AA4E65">
            <w:pPr>
              <w:pStyle w:val="ae"/>
              <w:rPr>
                <w:i w:val="0"/>
                <w:color w:val="000000"/>
                <w:sz w:val="24"/>
                <w:szCs w:val="24"/>
              </w:rPr>
            </w:pPr>
            <w:r w:rsidRPr="00B1619B">
              <w:rPr>
                <w:i w:val="0"/>
                <w:color w:val="000000"/>
                <w:sz w:val="24"/>
                <w:szCs w:val="24"/>
              </w:rPr>
              <w:t xml:space="preserve">Вокальная студия               </w:t>
            </w:r>
            <w:proofErr w:type="gramStart"/>
            <w:r w:rsidRPr="00B1619B">
              <w:rPr>
                <w:i w:val="0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B1619B">
              <w:rPr>
                <w:i w:val="0"/>
                <w:color w:val="000000"/>
                <w:sz w:val="24"/>
                <w:szCs w:val="24"/>
              </w:rPr>
              <w:t>Солисты ВИА»</w:t>
            </w:r>
          </w:p>
          <w:p w:rsidR="00B1619B" w:rsidRPr="00AA4E65" w:rsidRDefault="00B1619B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  <w:p w:rsidR="00B1619B" w:rsidRPr="00B1619B" w:rsidRDefault="00B1619B" w:rsidP="00B1619B"/>
          <w:p w:rsidR="00133634" w:rsidRPr="00AA4E65" w:rsidRDefault="00133634" w:rsidP="002E0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13.45-14.30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14.35-17.15 гр2</w:t>
            </w:r>
          </w:p>
          <w:p w:rsidR="00B1619B" w:rsidRPr="00AA4E65" w:rsidRDefault="00B1619B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  <w:p w:rsidR="00B1619B" w:rsidRPr="00AA4E65" w:rsidRDefault="00B1619B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13.45-15.25 гр1</w:t>
            </w:r>
          </w:p>
          <w:p w:rsidR="00B1619B" w:rsidRDefault="00B1619B" w:rsidP="00B1619B"/>
          <w:p w:rsidR="00B1619B" w:rsidRPr="00AA4E65" w:rsidRDefault="00B1619B" w:rsidP="00B1619B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ГЦРО</w:t>
            </w:r>
          </w:p>
          <w:p w:rsidR="00B1619B" w:rsidRPr="00B1619B" w:rsidRDefault="00B1619B" w:rsidP="00B1619B"/>
        </w:tc>
        <w:tc>
          <w:tcPr>
            <w:tcW w:w="536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14.30-17.10</w:t>
            </w:r>
          </w:p>
          <w:p w:rsidR="00B1619B" w:rsidRDefault="00B1619B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19B" w:rsidRDefault="00B1619B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19B" w:rsidRDefault="00B1619B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19B" w:rsidRPr="00AA4E65" w:rsidRDefault="00B1619B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  <w:p w:rsidR="00B1619B" w:rsidRPr="00AA4E65" w:rsidRDefault="00B1619B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13.45-15.25 гр.1</w:t>
            </w:r>
          </w:p>
          <w:p w:rsidR="00B1619B" w:rsidRDefault="00B1619B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19B" w:rsidRPr="00AA4E65" w:rsidRDefault="00B1619B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  <w:p w:rsidR="00B1619B" w:rsidRPr="00AA4E65" w:rsidRDefault="00B1619B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133634" w:rsidTr="00AA4E65">
        <w:trPr>
          <w:trHeight w:val="175"/>
        </w:trPr>
        <w:tc>
          <w:tcPr>
            <w:tcW w:w="179" w:type="pct"/>
            <w:vMerge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133634" w:rsidRPr="00B1619B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6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Вокализ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9.00-10.40 гр.1</w:t>
            </w: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10.45-11.30 </w:t>
            </w:r>
            <w:proofErr w:type="spellStart"/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</w:p>
          <w:p w:rsidR="00B1619B" w:rsidRPr="00AA4E65" w:rsidRDefault="00B1619B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</w:t>
            </w: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 № 70</w:t>
            </w:r>
          </w:p>
          <w:p w:rsidR="00B1619B" w:rsidRPr="00AA4E65" w:rsidRDefault="00B1619B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133634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15.30-17.10 гр2</w:t>
            </w:r>
          </w:p>
          <w:p w:rsidR="00B1619B" w:rsidRPr="00AA4E65" w:rsidRDefault="00B1619B" w:rsidP="00B1619B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ГЦРО</w:t>
            </w:r>
          </w:p>
          <w:p w:rsidR="00B1619B" w:rsidRPr="00B1619B" w:rsidRDefault="00B1619B" w:rsidP="00B1619B"/>
        </w:tc>
        <w:tc>
          <w:tcPr>
            <w:tcW w:w="536" w:type="pct"/>
            <w:tcBorders>
              <w:top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9.00-10.40 гр1</w:t>
            </w:r>
          </w:p>
          <w:p w:rsidR="00B1619B" w:rsidRPr="00AA4E65" w:rsidRDefault="00B1619B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</w:t>
            </w: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 № 70</w:t>
            </w:r>
          </w:p>
          <w:p w:rsidR="00B1619B" w:rsidRPr="00AA4E65" w:rsidRDefault="00B1619B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15.30-17.10 гр2</w:t>
            </w:r>
          </w:p>
          <w:p w:rsidR="00B1619B" w:rsidRPr="00AA4E65" w:rsidRDefault="00B1619B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ГЦРО</w:t>
            </w:r>
          </w:p>
          <w:p w:rsidR="00B1619B" w:rsidRPr="00AA4E65" w:rsidRDefault="00B1619B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3634" w:rsidTr="00AA4E65">
        <w:tc>
          <w:tcPr>
            <w:tcW w:w="179" w:type="pct"/>
            <w:vMerge w:val="restar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6" w:type="pct"/>
            <w:vMerge w:val="restar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К.С.</w:t>
            </w:r>
          </w:p>
          <w:p w:rsidR="00133634" w:rsidRPr="00AA4E65" w:rsidRDefault="00133634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133634" w:rsidRPr="00B1619B" w:rsidRDefault="00133634" w:rsidP="00AA4E65">
            <w:pPr>
              <w:pStyle w:val="ae"/>
              <w:rPr>
                <w:i w:val="0"/>
                <w:color w:val="000000"/>
                <w:sz w:val="24"/>
                <w:szCs w:val="24"/>
              </w:rPr>
            </w:pPr>
            <w:r w:rsidRPr="00B1619B">
              <w:rPr>
                <w:i w:val="0"/>
                <w:color w:val="000000"/>
                <w:sz w:val="24"/>
                <w:szCs w:val="24"/>
              </w:rPr>
              <w:t xml:space="preserve">Вокальная студия                   </w:t>
            </w:r>
            <w:proofErr w:type="gramStart"/>
            <w:r w:rsidRPr="00B1619B">
              <w:rPr>
                <w:i w:val="0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B1619B">
              <w:rPr>
                <w:i w:val="0"/>
                <w:color w:val="000000"/>
                <w:sz w:val="24"/>
                <w:szCs w:val="24"/>
              </w:rPr>
              <w:t xml:space="preserve">Солисты ВИА» </w:t>
            </w:r>
          </w:p>
          <w:p w:rsidR="00B1619B" w:rsidRPr="00AA4E65" w:rsidRDefault="00B1619B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</w:t>
            </w: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 № 70</w:t>
            </w:r>
          </w:p>
          <w:p w:rsidR="00B1619B" w:rsidRPr="00AA4E65" w:rsidRDefault="00B1619B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ойе</w:t>
            </w: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этажа</w:t>
            </w:r>
          </w:p>
          <w:p w:rsidR="00B1619B" w:rsidRPr="00B1619B" w:rsidRDefault="00B1619B" w:rsidP="00B1619B"/>
        </w:tc>
        <w:tc>
          <w:tcPr>
            <w:tcW w:w="53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17.20-19.55 гр1</w:t>
            </w:r>
          </w:p>
        </w:tc>
        <w:tc>
          <w:tcPr>
            <w:tcW w:w="536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17.20-19.55 гр1</w:t>
            </w:r>
          </w:p>
        </w:tc>
        <w:tc>
          <w:tcPr>
            <w:tcW w:w="45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133634" w:rsidTr="00AA4E65">
        <w:tc>
          <w:tcPr>
            <w:tcW w:w="179" w:type="pct"/>
            <w:vMerge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133634" w:rsidRPr="00B1619B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6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Объединение «Ступеньки»  </w:t>
            </w:r>
          </w:p>
          <w:p w:rsidR="00133634" w:rsidRPr="00B1619B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619B" w:rsidRPr="00AA4E65" w:rsidRDefault="00B1619B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</w:t>
            </w: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 № 70</w:t>
            </w:r>
          </w:p>
          <w:p w:rsidR="00133634" w:rsidRPr="00AA4E65" w:rsidRDefault="00B1619B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ойе</w:t>
            </w: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этажа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16.30-17.15 гр1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16.30-17.15гр1</w:t>
            </w:r>
          </w:p>
        </w:tc>
        <w:tc>
          <w:tcPr>
            <w:tcW w:w="45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133634" w:rsidTr="00AA4E65">
        <w:tc>
          <w:tcPr>
            <w:tcW w:w="179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О.В.</w:t>
            </w:r>
          </w:p>
          <w:p w:rsidR="00133634" w:rsidRPr="00AA4E65" w:rsidRDefault="00133634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133634" w:rsidRPr="00B1619B" w:rsidRDefault="00133634" w:rsidP="00B1619B">
            <w:pPr>
              <w:pStyle w:val="ae"/>
              <w:rPr>
                <w:i w:val="0"/>
                <w:color w:val="000000"/>
                <w:sz w:val="24"/>
                <w:szCs w:val="24"/>
              </w:rPr>
            </w:pPr>
            <w:r w:rsidRPr="00B1619B">
              <w:rPr>
                <w:i w:val="0"/>
                <w:color w:val="000000"/>
                <w:sz w:val="24"/>
                <w:szCs w:val="24"/>
              </w:rPr>
              <w:t>Объединение «</w:t>
            </w:r>
            <w:proofErr w:type="spellStart"/>
            <w:r w:rsidRPr="00B1619B">
              <w:rPr>
                <w:i w:val="0"/>
                <w:color w:val="000000"/>
                <w:sz w:val="24"/>
                <w:szCs w:val="24"/>
              </w:rPr>
              <w:t>Блокфлейта</w:t>
            </w:r>
            <w:proofErr w:type="spellEnd"/>
            <w:r w:rsidRPr="00B1619B">
              <w:rPr>
                <w:i w:val="0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19B">
              <w:rPr>
                <w:i w:val="0"/>
                <w:color w:val="000000"/>
                <w:sz w:val="24"/>
                <w:szCs w:val="24"/>
              </w:rPr>
              <w:t>Укулеле</w:t>
            </w:r>
            <w:proofErr w:type="spellEnd"/>
            <w:r w:rsidRPr="00B1619B">
              <w:rPr>
                <w:i w:val="0"/>
                <w:color w:val="000000"/>
                <w:sz w:val="24"/>
                <w:szCs w:val="24"/>
              </w:rPr>
              <w:t xml:space="preserve">»  </w:t>
            </w:r>
          </w:p>
          <w:p w:rsidR="00B1619B" w:rsidRPr="00AA4E65" w:rsidRDefault="00B1619B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анимационного творчества</w:t>
            </w:r>
          </w:p>
          <w:p w:rsidR="00B1619B" w:rsidRPr="00AA4E65" w:rsidRDefault="00B1619B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«Перспектива»</w:t>
            </w:r>
          </w:p>
          <w:p w:rsidR="00B1619B" w:rsidRPr="00B1619B" w:rsidRDefault="00B1619B" w:rsidP="00B1619B"/>
        </w:tc>
        <w:tc>
          <w:tcPr>
            <w:tcW w:w="53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В</w:t>
            </w:r>
          </w:p>
        </w:tc>
        <w:tc>
          <w:tcPr>
            <w:tcW w:w="551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     12.50-14.30 гр1           </w:t>
            </w:r>
          </w:p>
        </w:tc>
        <w:tc>
          <w:tcPr>
            <w:tcW w:w="612" w:type="pct"/>
          </w:tcPr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12.50-14.30 гр2</w:t>
            </w:r>
          </w:p>
          <w:p w:rsidR="00133634" w:rsidRPr="00AA4E65" w:rsidRDefault="00133634" w:rsidP="00AA4E65">
            <w:pPr>
              <w:pStyle w:val="ae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 xml:space="preserve">16.20-18.00  </w:t>
            </w:r>
            <w:proofErr w:type="spellStart"/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>гр</w:t>
            </w:r>
            <w:proofErr w:type="spellEnd"/>
            <w:r w:rsidRPr="00AA4E65">
              <w:rPr>
                <w:b w:val="0"/>
                <w:i w:val="0"/>
                <w:color w:val="000000"/>
                <w:sz w:val="24"/>
                <w:szCs w:val="24"/>
              </w:rPr>
              <w:t xml:space="preserve"> 3</w:t>
            </w:r>
          </w:p>
        </w:tc>
      </w:tr>
      <w:tr w:rsidR="00133634" w:rsidTr="00AA4E65">
        <w:tc>
          <w:tcPr>
            <w:tcW w:w="179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Никитин А.В. </w:t>
            </w:r>
          </w:p>
        </w:tc>
        <w:tc>
          <w:tcPr>
            <w:tcW w:w="60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«Буги-вуги</w:t>
            </w:r>
            <w:r w:rsidR="00B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33634" w:rsidRPr="00AA4E65" w:rsidRDefault="00B1619B" w:rsidP="00B1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</w:t>
            </w:r>
            <w:r w:rsidR="00133634"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 № 4</w:t>
            </w:r>
          </w:p>
        </w:tc>
        <w:tc>
          <w:tcPr>
            <w:tcW w:w="53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14.20-16.20</w:t>
            </w:r>
          </w:p>
        </w:tc>
        <w:tc>
          <w:tcPr>
            <w:tcW w:w="536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14.20-16.20</w:t>
            </w:r>
          </w:p>
        </w:tc>
        <w:tc>
          <w:tcPr>
            <w:tcW w:w="500" w:type="pct"/>
          </w:tcPr>
          <w:p w:rsidR="00133634" w:rsidRPr="00AA4E65" w:rsidRDefault="00133634" w:rsidP="00AA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</w:tcPr>
          <w:p w:rsidR="00133634" w:rsidRPr="00AA4E65" w:rsidRDefault="00133634" w:rsidP="00AA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</w:tbl>
    <w:p w:rsidR="00133634" w:rsidRPr="00592375" w:rsidRDefault="00133634" w:rsidP="003271B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33634" w:rsidRPr="00592375" w:rsidSect="00FF20A1">
      <w:type w:val="continuous"/>
      <w:pgSz w:w="16838" w:h="11906" w:orient="landscape"/>
      <w:pgMar w:top="567" w:right="510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F0" w:rsidRDefault="008A66F0" w:rsidP="008F045A">
      <w:pPr>
        <w:spacing w:after="0" w:line="240" w:lineRule="auto"/>
      </w:pPr>
      <w:r>
        <w:separator/>
      </w:r>
    </w:p>
  </w:endnote>
  <w:endnote w:type="continuationSeparator" w:id="0">
    <w:p w:rsidR="008A66F0" w:rsidRDefault="008A66F0" w:rsidP="008F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869772"/>
    </w:sdtPr>
    <w:sdtEndPr/>
    <w:sdtContent>
      <w:p w:rsidR="00AA4E65" w:rsidRDefault="00AA4E65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138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A4E65" w:rsidRDefault="00AA4E6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F0" w:rsidRDefault="008A66F0" w:rsidP="008F045A">
      <w:pPr>
        <w:spacing w:after="0" w:line="240" w:lineRule="auto"/>
      </w:pPr>
      <w:r>
        <w:separator/>
      </w:r>
    </w:p>
  </w:footnote>
  <w:footnote w:type="continuationSeparator" w:id="0">
    <w:p w:rsidR="008A66F0" w:rsidRDefault="008A66F0" w:rsidP="008F0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72FD"/>
    <w:multiLevelType w:val="hybridMultilevel"/>
    <w:tmpl w:val="04CECE94"/>
    <w:lvl w:ilvl="0" w:tplc="571EAF06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44F15"/>
    <w:multiLevelType w:val="hybridMultilevel"/>
    <w:tmpl w:val="381273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147A7D"/>
    <w:multiLevelType w:val="hybridMultilevel"/>
    <w:tmpl w:val="BBE611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DA73DA"/>
    <w:multiLevelType w:val="hybridMultilevel"/>
    <w:tmpl w:val="5502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3C21"/>
    <w:multiLevelType w:val="hybridMultilevel"/>
    <w:tmpl w:val="BBE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64F"/>
    <w:multiLevelType w:val="hybridMultilevel"/>
    <w:tmpl w:val="FED03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263F5"/>
    <w:multiLevelType w:val="hybridMultilevel"/>
    <w:tmpl w:val="A782A026"/>
    <w:lvl w:ilvl="0" w:tplc="53EE2758">
      <w:start w:val="4"/>
      <w:numFmt w:val="decimal"/>
      <w:lvlText w:val="(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618F2"/>
    <w:multiLevelType w:val="hybridMultilevel"/>
    <w:tmpl w:val="5502AF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7D6A"/>
    <w:multiLevelType w:val="hybridMultilevel"/>
    <w:tmpl w:val="990CEF0C"/>
    <w:lvl w:ilvl="0" w:tplc="67A8EFE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416037"/>
    <w:multiLevelType w:val="hybridMultilevel"/>
    <w:tmpl w:val="58FC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94D1D"/>
    <w:multiLevelType w:val="multilevel"/>
    <w:tmpl w:val="3410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0"/>
    <w:lvlOverride w:ilvl="0"/>
    <w:lvlOverride w:ilvl="1">
      <w:startOverride w:val="2"/>
    </w:lvlOverride>
  </w:num>
  <w:num w:numId="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">
    <w:abstractNumId w:val="10"/>
    <w:lvlOverride w:ilvl="0"/>
    <w:lvlOverride w:ilvl="1">
      <w:startOverride w:val="3"/>
    </w:lvlOverride>
  </w:num>
  <w:num w:numId="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6">
    <w:abstractNumId w:val="10"/>
    <w:lvlOverride w:ilvl="0"/>
    <w:lvlOverride w:ilvl="1">
      <w:startOverride w:val="4"/>
    </w:lvlOverride>
  </w:num>
  <w:num w:numId="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8">
    <w:abstractNumId w:val="10"/>
    <w:lvlOverride w:ilvl="0"/>
    <w:lvlOverride w:ilvl="1">
      <w:startOverride w:val="5"/>
    </w:lvlOverride>
  </w:num>
  <w:num w:numId="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10"/>
    <w:lvlOverride w:ilvl="0"/>
    <w:lvlOverride w:ilvl="1">
      <w:startOverride w:val="6"/>
    </w:lvlOverride>
  </w:num>
  <w:num w:numId="1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2">
    <w:abstractNumId w:val="10"/>
    <w:lvlOverride w:ilvl="0"/>
    <w:lvlOverride w:ilvl="1">
      <w:startOverride w:val="7"/>
    </w:lvlOverride>
  </w:num>
  <w:num w:numId="1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4">
    <w:abstractNumId w:val="10"/>
    <w:lvlOverride w:ilvl="0"/>
    <w:lvlOverride w:ilvl="1">
      <w:startOverride w:val="8"/>
    </w:lvlOverride>
  </w:num>
  <w:num w:numId="1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6">
    <w:abstractNumId w:val="10"/>
    <w:lvlOverride w:ilvl="0"/>
    <w:lvlOverride w:ilvl="1">
      <w:startOverride w:val="9"/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8">
    <w:abstractNumId w:val="10"/>
    <w:lvlOverride w:ilvl="0"/>
    <w:lvlOverride w:ilvl="1">
      <w:startOverride w:val="10"/>
    </w:lvlOverride>
  </w:num>
  <w:num w:numId="1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0">
    <w:abstractNumId w:val="10"/>
    <w:lvlOverride w:ilvl="0"/>
    <w:lvlOverride w:ilvl="1">
      <w:startOverride w:val="11"/>
    </w:lvlOverride>
  </w:num>
  <w:num w:numId="2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2">
    <w:abstractNumId w:val="10"/>
    <w:lvlOverride w:ilvl="0"/>
    <w:lvlOverride w:ilvl="1">
      <w:startOverride w:val="12"/>
    </w:lvlOverride>
  </w:num>
  <w:num w:numId="2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4">
    <w:abstractNumId w:val="10"/>
    <w:lvlOverride w:ilvl="0"/>
    <w:lvlOverride w:ilvl="1">
      <w:startOverride w:val="13"/>
    </w:lvlOverride>
  </w:num>
  <w:num w:numId="2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6">
    <w:abstractNumId w:val="10"/>
    <w:lvlOverride w:ilvl="0"/>
    <w:lvlOverride w:ilvl="1">
      <w:startOverride w:val="14"/>
    </w:lvlOverride>
  </w:num>
  <w:num w:numId="2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8">
    <w:abstractNumId w:val="10"/>
    <w:lvlOverride w:ilvl="0"/>
    <w:lvlOverride w:ilvl="1">
      <w:startOverride w:val="15"/>
    </w:lvlOverride>
  </w:num>
  <w:num w:numId="29">
    <w:abstractNumId w:val="1"/>
  </w:num>
  <w:num w:numId="30">
    <w:abstractNumId w:val="2"/>
  </w:num>
  <w:num w:numId="31">
    <w:abstractNumId w:val="4"/>
  </w:num>
  <w:num w:numId="32">
    <w:abstractNumId w:val="8"/>
  </w:num>
  <w:num w:numId="33">
    <w:abstractNumId w:val="5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7"/>
  </w:num>
  <w:num w:numId="37">
    <w:abstractNumId w:val="3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00"/>
    <w:rsid w:val="00000143"/>
    <w:rsid w:val="00000448"/>
    <w:rsid w:val="0000083B"/>
    <w:rsid w:val="000009B4"/>
    <w:rsid w:val="000011EC"/>
    <w:rsid w:val="000019A6"/>
    <w:rsid w:val="00003E02"/>
    <w:rsid w:val="000047B0"/>
    <w:rsid w:val="000049CC"/>
    <w:rsid w:val="00004CD1"/>
    <w:rsid w:val="000054C8"/>
    <w:rsid w:val="0000636D"/>
    <w:rsid w:val="0000689E"/>
    <w:rsid w:val="00007C80"/>
    <w:rsid w:val="00010F5E"/>
    <w:rsid w:val="00011140"/>
    <w:rsid w:val="000114BC"/>
    <w:rsid w:val="00012735"/>
    <w:rsid w:val="0001339C"/>
    <w:rsid w:val="00013CA2"/>
    <w:rsid w:val="00013F03"/>
    <w:rsid w:val="00014B60"/>
    <w:rsid w:val="00014EA3"/>
    <w:rsid w:val="00016210"/>
    <w:rsid w:val="00016734"/>
    <w:rsid w:val="00020C18"/>
    <w:rsid w:val="0002154D"/>
    <w:rsid w:val="00024A66"/>
    <w:rsid w:val="00024E09"/>
    <w:rsid w:val="0002587A"/>
    <w:rsid w:val="00026595"/>
    <w:rsid w:val="0002687F"/>
    <w:rsid w:val="00026F9B"/>
    <w:rsid w:val="000271B8"/>
    <w:rsid w:val="00030BF2"/>
    <w:rsid w:val="000315BD"/>
    <w:rsid w:val="000327CF"/>
    <w:rsid w:val="00032DB6"/>
    <w:rsid w:val="00034036"/>
    <w:rsid w:val="000367D5"/>
    <w:rsid w:val="00036848"/>
    <w:rsid w:val="0004073F"/>
    <w:rsid w:val="00043619"/>
    <w:rsid w:val="0004415B"/>
    <w:rsid w:val="00044DC3"/>
    <w:rsid w:val="00045CB2"/>
    <w:rsid w:val="000509A5"/>
    <w:rsid w:val="00050A3A"/>
    <w:rsid w:val="000514F6"/>
    <w:rsid w:val="00052337"/>
    <w:rsid w:val="00052E26"/>
    <w:rsid w:val="000545FC"/>
    <w:rsid w:val="00054665"/>
    <w:rsid w:val="000555E0"/>
    <w:rsid w:val="00055DF1"/>
    <w:rsid w:val="0005638C"/>
    <w:rsid w:val="000573C7"/>
    <w:rsid w:val="000624C8"/>
    <w:rsid w:val="0006622C"/>
    <w:rsid w:val="00066F47"/>
    <w:rsid w:val="0006708A"/>
    <w:rsid w:val="00071D6C"/>
    <w:rsid w:val="000733AE"/>
    <w:rsid w:val="00073B81"/>
    <w:rsid w:val="00073FB2"/>
    <w:rsid w:val="00075175"/>
    <w:rsid w:val="00075680"/>
    <w:rsid w:val="00077755"/>
    <w:rsid w:val="0008003E"/>
    <w:rsid w:val="000833AA"/>
    <w:rsid w:val="000864DB"/>
    <w:rsid w:val="0009006D"/>
    <w:rsid w:val="000902EB"/>
    <w:rsid w:val="000902FC"/>
    <w:rsid w:val="00090427"/>
    <w:rsid w:val="00090CDA"/>
    <w:rsid w:val="00091668"/>
    <w:rsid w:val="00092751"/>
    <w:rsid w:val="00092C29"/>
    <w:rsid w:val="000937F6"/>
    <w:rsid w:val="00093BC3"/>
    <w:rsid w:val="000946FF"/>
    <w:rsid w:val="000947B7"/>
    <w:rsid w:val="00094B51"/>
    <w:rsid w:val="00095884"/>
    <w:rsid w:val="000968B4"/>
    <w:rsid w:val="00096A51"/>
    <w:rsid w:val="00097915"/>
    <w:rsid w:val="00097B04"/>
    <w:rsid w:val="000A18CD"/>
    <w:rsid w:val="000A2D78"/>
    <w:rsid w:val="000A4A48"/>
    <w:rsid w:val="000A5D1A"/>
    <w:rsid w:val="000A77BA"/>
    <w:rsid w:val="000A7E47"/>
    <w:rsid w:val="000B1AA7"/>
    <w:rsid w:val="000B330D"/>
    <w:rsid w:val="000B36DA"/>
    <w:rsid w:val="000B7926"/>
    <w:rsid w:val="000C12E6"/>
    <w:rsid w:val="000C24B5"/>
    <w:rsid w:val="000C3308"/>
    <w:rsid w:val="000C34DF"/>
    <w:rsid w:val="000C3FF5"/>
    <w:rsid w:val="000C41D8"/>
    <w:rsid w:val="000C458A"/>
    <w:rsid w:val="000C4A19"/>
    <w:rsid w:val="000C5186"/>
    <w:rsid w:val="000C600C"/>
    <w:rsid w:val="000D0221"/>
    <w:rsid w:val="000D03B9"/>
    <w:rsid w:val="000D1150"/>
    <w:rsid w:val="000D2DFC"/>
    <w:rsid w:val="000D4102"/>
    <w:rsid w:val="000D469B"/>
    <w:rsid w:val="000D5309"/>
    <w:rsid w:val="000D64C6"/>
    <w:rsid w:val="000E0061"/>
    <w:rsid w:val="000E0486"/>
    <w:rsid w:val="000E0D69"/>
    <w:rsid w:val="000E5961"/>
    <w:rsid w:val="000E6A61"/>
    <w:rsid w:val="000F0355"/>
    <w:rsid w:val="000F0951"/>
    <w:rsid w:val="000F0A82"/>
    <w:rsid w:val="000F0D2B"/>
    <w:rsid w:val="000F126C"/>
    <w:rsid w:val="000F1D21"/>
    <w:rsid w:val="000F277C"/>
    <w:rsid w:val="000F3D44"/>
    <w:rsid w:val="000F4E20"/>
    <w:rsid w:val="000F53B0"/>
    <w:rsid w:val="000F5BE7"/>
    <w:rsid w:val="000F773A"/>
    <w:rsid w:val="00103658"/>
    <w:rsid w:val="0010371C"/>
    <w:rsid w:val="00111AF5"/>
    <w:rsid w:val="00111E0D"/>
    <w:rsid w:val="0011277A"/>
    <w:rsid w:val="001136F6"/>
    <w:rsid w:val="001152B3"/>
    <w:rsid w:val="0011792A"/>
    <w:rsid w:val="001246FF"/>
    <w:rsid w:val="00125B81"/>
    <w:rsid w:val="001264CA"/>
    <w:rsid w:val="00127A5E"/>
    <w:rsid w:val="00131125"/>
    <w:rsid w:val="00132600"/>
    <w:rsid w:val="0013351D"/>
    <w:rsid w:val="00133634"/>
    <w:rsid w:val="0013738D"/>
    <w:rsid w:val="00141318"/>
    <w:rsid w:val="001422D0"/>
    <w:rsid w:val="001452DB"/>
    <w:rsid w:val="001454B5"/>
    <w:rsid w:val="00145A72"/>
    <w:rsid w:val="00145C41"/>
    <w:rsid w:val="00146DEA"/>
    <w:rsid w:val="001475EC"/>
    <w:rsid w:val="0015030F"/>
    <w:rsid w:val="00150A63"/>
    <w:rsid w:val="00150A76"/>
    <w:rsid w:val="00151C5A"/>
    <w:rsid w:val="00152B88"/>
    <w:rsid w:val="00153F63"/>
    <w:rsid w:val="00154AB2"/>
    <w:rsid w:val="001553AD"/>
    <w:rsid w:val="00155CD6"/>
    <w:rsid w:val="001560AA"/>
    <w:rsid w:val="00156382"/>
    <w:rsid w:val="001571AF"/>
    <w:rsid w:val="00157A59"/>
    <w:rsid w:val="00160570"/>
    <w:rsid w:val="00161252"/>
    <w:rsid w:val="001612BA"/>
    <w:rsid w:val="001636DE"/>
    <w:rsid w:val="00163E81"/>
    <w:rsid w:val="00165275"/>
    <w:rsid w:val="001665EC"/>
    <w:rsid w:val="00166679"/>
    <w:rsid w:val="0016730B"/>
    <w:rsid w:val="001708BB"/>
    <w:rsid w:val="0017170E"/>
    <w:rsid w:val="00171880"/>
    <w:rsid w:val="00171B01"/>
    <w:rsid w:val="001725E7"/>
    <w:rsid w:val="001726F5"/>
    <w:rsid w:val="0017481C"/>
    <w:rsid w:val="0017545A"/>
    <w:rsid w:val="001755B0"/>
    <w:rsid w:val="0017750B"/>
    <w:rsid w:val="00182EB8"/>
    <w:rsid w:val="001837C6"/>
    <w:rsid w:val="00185FEF"/>
    <w:rsid w:val="00186B71"/>
    <w:rsid w:val="00187B45"/>
    <w:rsid w:val="00187F3F"/>
    <w:rsid w:val="00187F4F"/>
    <w:rsid w:val="00191AF3"/>
    <w:rsid w:val="00192A6C"/>
    <w:rsid w:val="0019331C"/>
    <w:rsid w:val="001934EA"/>
    <w:rsid w:val="00193A1F"/>
    <w:rsid w:val="001947CA"/>
    <w:rsid w:val="0019534F"/>
    <w:rsid w:val="00197144"/>
    <w:rsid w:val="0019756E"/>
    <w:rsid w:val="001A049A"/>
    <w:rsid w:val="001A135D"/>
    <w:rsid w:val="001A178F"/>
    <w:rsid w:val="001A1D5B"/>
    <w:rsid w:val="001A291F"/>
    <w:rsid w:val="001A2C23"/>
    <w:rsid w:val="001A3167"/>
    <w:rsid w:val="001A3319"/>
    <w:rsid w:val="001A4FAB"/>
    <w:rsid w:val="001A573F"/>
    <w:rsid w:val="001A7B33"/>
    <w:rsid w:val="001B038E"/>
    <w:rsid w:val="001B15A0"/>
    <w:rsid w:val="001B1B8C"/>
    <w:rsid w:val="001B2BF6"/>
    <w:rsid w:val="001B2EF1"/>
    <w:rsid w:val="001B3469"/>
    <w:rsid w:val="001B5925"/>
    <w:rsid w:val="001B5B97"/>
    <w:rsid w:val="001B6294"/>
    <w:rsid w:val="001B7EF5"/>
    <w:rsid w:val="001C0F2A"/>
    <w:rsid w:val="001C1965"/>
    <w:rsid w:val="001C281A"/>
    <w:rsid w:val="001C2EF3"/>
    <w:rsid w:val="001C3153"/>
    <w:rsid w:val="001C4882"/>
    <w:rsid w:val="001C4AF0"/>
    <w:rsid w:val="001C66DC"/>
    <w:rsid w:val="001C6C12"/>
    <w:rsid w:val="001C7A9F"/>
    <w:rsid w:val="001D0133"/>
    <w:rsid w:val="001D063A"/>
    <w:rsid w:val="001D14BD"/>
    <w:rsid w:val="001D2074"/>
    <w:rsid w:val="001D23A9"/>
    <w:rsid w:val="001D2BF5"/>
    <w:rsid w:val="001D4A4A"/>
    <w:rsid w:val="001D4B9E"/>
    <w:rsid w:val="001D5048"/>
    <w:rsid w:val="001D5ABC"/>
    <w:rsid w:val="001E2458"/>
    <w:rsid w:val="001E2BE4"/>
    <w:rsid w:val="001E2DB9"/>
    <w:rsid w:val="001E2F1E"/>
    <w:rsid w:val="001E2F56"/>
    <w:rsid w:val="001E4D41"/>
    <w:rsid w:val="001E59DE"/>
    <w:rsid w:val="001E5A6C"/>
    <w:rsid w:val="001E5C0A"/>
    <w:rsid w:val="001E7698"/>
    <w:rsid w:val="001E7982"/>
    <w:rsid w:val="001E7BB6"/>
    <w:rsid w:val="001F1899"/>
    <w:rsid w:val="001F2B6F"/>
    <w:rsid w:val="001F399D"/>
    <w:rsid w:val="001F49F9"/>
    <w:rsid w:val="001F7302"/>
    <w:rsid w:val="00200034"/>
    <w:rsid w:val="0020006E"/>
    <w:rsid w:val="00200322"/>
    <w:rsid w:val="00200707"/>
    <w:rsid w:val="00201369"/>
    <w:rsid w:val="002013AB"/>
    <w:rsid w:val="002018DE"/>
    <w:rsid w:val="002020C3"/>
    <w:rsid w:val="0020338D"/>
    <w:rsid w:val="00205FD8"/>
    <w:rsid w:val="00206463"/>
    <w:rsid w:val="002102BF"/>
    <w:rsid w:val="002104B9"/>
    <w:rsid w:val="0021269D"/>
    <w:rsid w:val="00212792"/>
    <w:rsid w:val="0021291A"/>
    <w:rsid w:val="00213CA7"/>
    <w:rsid w:val="00213E5C"/>
    <w:rsid w:val="00214B91"/>
    <w:rsid w:val="00217FFA"/>
    <w:rsid w:val="00220B06"/>
    <w:rsid w:val="002232F7"/>
    <w:rsid w:val="002240F8"/>
    <w:rsid w:val="0022525B"/>
    <w:rsid w:val="00225E17"/>
    <w:rsid w:val="00225EB0"/>
    <w:rsid w:val="002264FD"/>
    <w:rsid w:val="002276E2"/>
    <w:rsid w:val="00231F2C"/>
    <w:rsid w:val="002325B5"/>
    <w:rsid w:val="00232E3F"/>
    <w:rsid w:val="00233E59"/>
    <w:rsid w:val="00236060"/>
    <w:rsid w:val="00236CD6"/>
    <w:rsid w:val="00240175"/>
    <w:rsid w:val="00240C70"/>
    <w:rsid w:val="00240CA1"/>
    <w:rsid w:val="002425EC"/>
    <w:rsid w:val="00242883"/>
    <w:rsid w:val="00243198"/>
    <w:rsid w:val="00243AA8"/>
    <w:rsid w:val="00244250"/>
    <w:rsid w:val="0024434F"/>
    <w:rsid w:val="002465BF"/>
    <w:rsid w:val="00246F12"/>
    <w:rsid w:val="0024782C"/>
    <w:rsid w:val="0025062F"/>
    <w:rsid w:val="002506B6"/>
    <w:rsid w:val="0025072D"/>
    <w:rsid w:val="002507CE"/>
    <w:rsid w:val="00251C6A"/>
    <w:rsid w:val="00252ECD"/>
    <w:rsid w:val="002542BA"/>
    <w:rsid w:val="00254AD6"/>
    <w:rsid w:val="00254CC3"/>
    <w:rsid w:val="00254DA2"/>
    <w:rsid w:val="002551DB"/>
    <w:rsid w:val="00255863"/>
    <w:rsid w:val="002573DE"/>
    <w:rsid w:val="00260B74"/>
    <w:rsid w:val="0026157A"/>
    <w:rsid w:val="002617B1"/>
    <w:rsid w:val="002624F0"/>
    <w:rsid w:val="00262519"/>
    <w:rsid w:val="002633A0"/>
    <w:rsid w:val="0026340D"/>
    <w:rsid w:val="002642F1"/>
    <w:rsid w:val="00264F92"/>
    <w:rsid w:val="002657AA"/>
    <w:rsid w:val="002670A8"/>
    <w:rsid w:val="0026743D"/>
    <w:rsid w:val="00267D21"/>
    <w:rsid w:val="00272F79"/>
    <w:rsid w:val="00273B92"/>
    <w:rsid w:val="0027454B"/>
    <w:rsid w:val="00274C40"/>
    <w:rsid w:val="00275F1C"/>
    <w:rsid w:val="002760F3"/>
    <w:rsid w:val="002767A4"/>
    <w:rsid w:val="002771BA"/>
    <w:rsid w:val="00277D78"/>
    <w:rsid w:val="002801D1"/>
    <w:rsid w:val="00281081"/>
    <w:rsid w:val="00281D59"/>
    <w:rsid w:val="00281DDF"/>
    <w:rsid w:val="00282353"/>
    <w:rsid w:val="00286233"/>
    <w:rsid w:val="00286FA8"/>
    <w:rsid w:val="0029306D"/>
    <w:rsid w:val="00294055"/>
    <w:rsid w:val="00294AC6"/>
    <w:rsid w:val="00295D1F"/>
    <w:rsid w:val="00296517"/>
    <w:rsid w:val="002A1C16"/>
    <w:rsid w:val="002A234A"/>
    <w:rsid w:val="002A4B7F"/>
    <w:rsid w:val="002A624A"/>
    <w:rsid w:val="002A6CDB"/>
    <w:rsid w:val="002A72D6"/>
    <w:rsid w:val="002B12B3"/>
    <w:rsid w:val="002B160E"/>
    <w:rsid w:val="002B48D3"/>
    <w:rsid w:val="002B5115"/>
    <w:rsid w:val="002C1F9B"/>
    <w:rsid w:val="002C202F"/>
    <w:rsid w:val="002C2AF8"/>
    <w:rsid w:val="002C3932"/>
    <w:rsid w:val="002C402F"/>
    <w:rsid w:val="002C4B10"/>
    <w:rsid w:val="002C7329"/>
    <w:rsid w:val="002C770C"/>
    <w:rsid w:val="002C7AC8"/>
    <w:rsid w:val="002C7BDE"/>
    <w:rsid w:val="002C7D40"/>
    <w:rsid w:val="002D16B3"/>
    <w:rsid w:val="002D1E56"/>
    <w:rsid w:val="002D492B"/>
    <w:rsid w:val="002D5800"/>
    <w:rsid w:val="002D67E0"/>
    <w:rsid w:val="002D6EEF"/>
    <w:rsid w:val="002E0AA6"/>
    <w:rsid w:val="002E0D33"/>
    <w:rsid w:val="002E0DFC"/>
    <w:rsid w:val="002E37A6"/>
    <w:rsid w:val="002E4C2C"/>
    <w:rsid w:val="002E5390"/>
    <w:rsid w:val="002E5C71"/>
    <w:rsid w:val="002E5C85"/>
    <w:rsid w:val="002E67F3"/>
    <w:rsid w:val="002F09D9"/>
    <w:rsid w:val="002F4322"/>
    <w:rsid w:val="002F46B0"/>
    <w:rsid w:val="002F5CEF"/>
    <w:rsid w:val="002F60FB"/>
    <w:rsid w:val="002F735C"/>
    <w:rsid w:val="00300CE9"/>
    <w:rsid w:val="003015DE"/>
    <w:rsid w:val="00301AC3"/>
    <w:rsid w:val="00303896"/>
    <w:rsid w:val="00306DB4"/>
    <w:rsid w:val="00307347"/>
    <w:rsid w:val="00311C42"/>
    <w:rsid w:val="00312566"/>
    <w:rsid w:val="00312AE6"/>
    <w:rsid w:val="0031307E"/>
    <w:rsid w:val="00313832"/>
    <w:rsid w:val="00315C2C"/>
    <w:rsid w:val="0031787F"/>
    <w:rsid w:val="00320094"/>
    <w:rsid w:val="00320B82"/>
    <w:rsid w:val="003214F9"/>
    <w:rsid w:val="00321EBB"/>
    <w:rsid w:val="00321F2E"/>
    <w:rsid w:val="00322833"/>
    <w:rsid w:val="00324F90"/>
    <w:rsid w:val="00325C02"/>
    <w:rsid w:val="00326886"/>
    <w:rsid w:val="003271BF"/>
    <w:rsid w:val="0032752F"/>
    <w:rsid w:val="00327CB6"/>
    <w:rsid w:val="00330705"/>
    <w:rsid w:val="00330C26"/>
    <w:rsid w:val="0033182C"/>
    <w:rsid w:val="00332896"/>
    <w:rsid w:val="00335E20"/>
    <w:rsid w:val="00335F99"/>
    <w:rsid w:val="003405CE"/>
    <w:rsid w:val="00342985"/>
    <w:rsid w:val="003438D3"/>
    <w:rsid w:val="00345051"/>
    <w:rsid w:val="00345C23"/>
    <w:rsid w:val="0034601D"/>
    <w:rsid w:val="003469E7"/>
    <w:rsid w:val="00352BAE"/>
    <w:rsid w:val="00354796"/>
    <w:rsid w:val="00356FC5"/>
    <w:rsid w:val="00357844"/>
    <w:rsid w:val="00360245"/>
    <w:rsid w:val="00361FCA"/>
    <w:rsid w:val="00364D5A"/>
    <w:rsid w:val="0036632C"/>
    <w:rsid w:val="003664BF"/>
    <w:rsid w:val="003712D7"/>
    <w:rsid w:val="00371881"/>
    <w:rsid w:val="00374F4A"/>
    <w:rsid w:val="00376299"/>
    <w:rsid w:val="00380FEB"/>
    <w:rsid w:val="003816A0"/>
    <w:rsid w:val="00383841"/>
    <w:rsid w:val="00384FE5"/>
    <w:rsid w:val="00385F5D"/>
    <w:rsid w:val="003868F1"/>
    <w:rsid w:val="00386A23"/>
    <w:rsid w:val="003870CD"/>
    <w:rsid w:val="00387E02"/>
    <w:rsid w:val="00387F69"/>
    <w:rsid w:val="0039024A"/>
    <w:rsid w:val="00390C0E"/>
    <w:rsid w:val="00391352"/>
    <w:rsid w:val="003924F2"/>
    <w:rsid w:val="00392CB5"/>
    <w:rsid w:val="00393FA2"/>
    <w:rsid w:val="00394952"/>
    <w:rsid w:val="00394F27"/>
    <w:rsid w:val="003953C8"/>
    <w:rsid w:val="0039570E"/>
    <w:rsid w:val="00395EF0"/>
    <w:rsid w:val="00396A34"/>
    <w:rsid w:val="00397EC1"/>
    <w:rsid w:val="003A0B22"/>
    <w:rsid w:val="003A1650"/>
    <w:rsid w:val="003A289E"/>
    <w:rsid w:val="003A2E06"/>
    <w:rsid w:val="003A2FD5"/>
    <w:rsid w:val="003A39D5"/>
    <w:rsid w:val="003A5411"/>
    <w:rsid w:val="003A60AB"/>
    <w:rsid w:val="003B0226"/>
    <w:rsid w:val="003B07AD"/>
    <w:rsid w:val="003B0F21"/>
    <w:rsid w:val="003B2482"/>
    <w:rsid w:val="003B2A45"/>
    <w:rsid w:val="003B309E"/>
    <w:rsid w:val="003B313C"/>
    <w:rsid w:val="003B3232"/>
    <w:rsid w:val="003B4061"/>
    <w:rsid w:val="003B49EA"/>
    <w:rsid w:val="003B5521"/>
    <w:rsid w:val="003B5E4C"/>
    <w:rsid w:val="003B7F97"/>
    <w:rsid w:val="003C300B"/>
    <w:rsid w:val="003C3628"/>
    <w:rsid w:val="003C40AF"/>
    <w:rsid w:val="003C5007"/>
    <w:rsid w:val="003C56A3"/>
    <w:rsid w:val="003C6922"/>
    <w:rsid w:val="003C7D0F"/>
    <w:rsid w:val="003D0124"/>
    <w:rsid w:val="003D068D"/>
    <w:rsid w:val="003D0AE5"/>
    <w:rsid w:val="003D0CF2"/>
    <w:rsid w:val="003D2733"/>
    <w:rsid w:val="003D2AFA"/>
    <w:rsid w:val="003D2C29"/>
    <w:rsid w:val="003D66D3"/>
    <w:rsid w:val="003D7003"/>
    <w:rsid w:val="003D73A4"/>
    <w:rsid w:val="003D73FF"/>
    <w:rsid w:val="003E0AA8"/>
    <w:rsid w:val="003E0FE0"/>
    <w:rsid w:val="003E1196"/>
    <w:rsid w:val="003E1CF3"/>
    <w:rsid w:val="003E53C0"/>
    <w:rsid w:val="003E5B14"/>
    <w:rsid w:val="003E5FFB"/>
    <w:rsid w:val="003E6C37"/>
    <w:rsid w:val="003E71C0"/>
    <w:rsid w:val="003E7EFA"/>
    <w:rsid w:val="003F197E"/>
    <w:rsid w:val="003F2711"/>
    <w:rsid w:val="003F6BB6"/>
    <w:rsid w:val="003F7263"/>
    <w:rsid w:val="00401A67"/>
    <w:rsid w:val="00402368"/>
    <w:rsid w:val="00402777"/>
    <w:rsid w:val="0040458D"/>
    <w:rsid w:val="004051BF"/>
    <w:rsid w:val="00405F72"/>
    <w:rsid w:val="0041057F"/>
    <w:rsid w:val="00410671"/>
    <w:rsid w:val="00413D98"/>
    <w:rsid w:val="0041418D"/>
    <w:rsid w:val="0041699F"/>
    <w:rsid w:val="0041703D"/>
    <w:rsid w:val="0042016F"/>
    <w:rsid w:val="00422DF3"/>
    <w:rsid w:val="0042364B"/>
    <w:rsid w:val="00423721"/>
    <w:rsid w:val="00425A5D"/>
    <w:rsid w:val="00426519"/>
    <w:rsid w:val="0042667B"/>
    <w:rsid w:val="00427F54"/>
    <w:rsid w:val="00430237"/>
    <w:rsid w:val="00430671"/>
    <w:rsid w:val="00430A8F"/>
    <w:rsid w:val="00431CC9"/>
    <w:rsid w:val="00431F46"/>
    <w:rsid w:val="0043538E"/>
    <w:rsid w:val="0043611C"/>
    <w:rsid w:val="00440F7E"/>
    <w:rsid w:val="00442029"/>
    <w:rsid w:val="004426AF"/>
    <w:rsid w:val="00442B0F"/>
    <w:rsid w:val="00442EF7"/>
    <w:rsid w:val="0044493F"/>
    <w:rsid w:val="00444DDD"/>
    <w:rsid w:val="00444FE0"/>
    <w:rsid w:val="00450A33"/>
    <w:rsid w:val="00452C91"/>
    <w:rsid w:val="00453070"/>
    <w:rsid w:val="00453AE2"/>
    <w:rsid w:val="00456FD4"/>
    <w:rsid w:val="0045720C"/>
    <w:rsid w:val="00460394"/>
    <w:rsid w:val="00460D72"/>
    <w:rsid w:val="00460FCE"/>
    <w:rsid w:val="0046144D"/>
    <w:rsid w:val="004635F1"/>
    <w:rsid w:val="0046528B"/>
    <w:rsid w:val="00465F70"/>
    <w:rsid w:val="00466B09"/>
    <w:rsid w:val="00470669"/>
    <w:rsid w:val="004760E3"/>
    <w:rsid w:val="00476BFF"/>
    <w:rsid w:val="00480179"/>
    <w:rsid w:val="004819FC"/>
    <w:rsid w:val="00483407"/>
    <w:rsid w:val="00485B75"/>
    <w:rsid w:val="00485CFD"/>
    <w:rsid w:val="00486749"/>
    <w:rsid w:val="004874AB"/>
    <w:rsid w:val="00491CF2"/>
    <w:rsid w:val="0049406A"/>
    <w:rsid w:val="004945A9"/>
    <w:rsid w:val="00494A01"/>
    <w:rsid w:val="004960B3"/>
    <w:rsid w:val="00497CA3"/>
    <w:rsid w:val="004A0C67"/>
    <w:rsid w:val="004A12F5"/>
    <w:rsid w:val="004A24F4"/>
    <w:rsid w:val="004A285D"/>
    <w:rsid w:val="004A34AD"/>
    <w:rsid w:val="004A3A25"/>
    <w:rsid w:val="004A51FC"/>
    <w:rsid w:val="004A6299"/>
    <w:rsid w:val="004A6FFB"/>
    <w:rsid w:val="004A755F"/>
    <w:rsid w:val="004B066C"/>
    <w:rsid w:val="004B074E"/>
    <w:rsid w:val="004B0A43"/>
    <w:rsid w:val="004B1443"/>
    <w:rsid w:val="004B3AB6"/>
    <w:rsid w:val="004B70D4"/>
    <w:rsid w:val="004B77ED"/>
    <w:rsid w:val="004C1213"/>
    <w:rsid w:val="004C2A29"/>
    <w:rsid w:val="004C37C0"/>
    <w:rsid w:val="004C533F"/>
    <w:rsid w:val="004C68FD"/>
    <w:rsid w:val="004C7FBF"/>
    <w:rsid w:val="004D1382"/>
    <w:rsid w:val="004D1A76"/>
    <w:rsid w:val="004D208F"/>
    <w:rsid w:val="004D294A"/>
    <w:rsid w:val="004D45F9"/>
    <w:rsid w:val="004D5CFC"/>
    <w:rsid w:val="004D733B"/>
    <w:rsid w:val="004D7E97"/>
    <w:rsid w:val="004E07F3"/>
    <w:rsid w:val="004E09FA"/>
    <w:rsid w:val="004E0F03"/>
    <w:rsid w:val="004E25D6"/>
    <w:rsid w:val="004E2F93"/>
    <w:rsid w:val="004E3D8C"/>
    <w:rsid w:val="004E42E5"/>
    <w:rsid w:val="004E7AD5"/>
    <w:rsid w:val="004F137F"/>
    <w:rsid w:val="004F1BD5"/>
    <w:rsid w:val="004F21CC"/>
    <w:rsid w:val="004F22ED"/>
    <w:rsid w:val="004F2920"/>
    <w:rsid w:val="004F4297"/>
    <w:rsid w:val="004F58F2"/>
    <w:rsid w:val="004F6A77"/>
    <w:rsid w:val="004F6F9E"/>
    <w:rsid w:val="0050309E"/>
    <w:rsid w:val="00504163"/>
    <w:rsid w:val="00505143"/>
    <w:rsid w:val="00505B1B"/>
    <w:rsid w:val="00506917"/>
    <w:rsid w:val="00506B21"/>
    <w:rsid w:val="00506BA5"/>
    <w:rsid w:val="00507AF6"/>
    <w:rsid w:val="00510F19"/>
    <w:rsid w:val="00512291"/>
    <w:rsid w:val="0051255B"/>
    <w:rsid w:val="005126AC"/>
    <w:rsid w:val="00512A31"/>
    <w:rsid w:val="00512C92"/>
    <w:rsid w:val="00513F29"/>
    <w:rsid w:val="0051466C"/>
    <w:rsid w:val="005162CC"/>
    <w:rsid w:val="00516802"/>
    <w:rsid w:val="005168E4"/>
    <w:rsid w:val="0051798C"/>
    <w:rsid w:val="00517E3A"/>
    <w:rsid w:val="00517EB3"/>
    <w:rsid w:val="00520E4D"/>
    <w:rsid w:val="005224D9"/>
    <w:rsid w:val="005237F9"/>
    <w:rsid w:val="005312A9"/>
    <w:rsid w:val="00531FCA"/>
    <w:rsid w:val="00532D0C"/>
    <w:rsid w:val="005339F7"/>
    <w:rsid w:val="005347C0"/>
    <w:rsid w:val="00535BC3"/>
    <w:rsid w:val="00536239"/>
    <w:rsid w:val="005379E8"/>
    <w:rsid w:val="00537A14"/>
    <w:rsid w:val="00540350"/>
    <w:rsid w:val="005403A6"/>
    <w:rsid w:val="005403E7"/>
    <w:rsid w:val="00540C8D"/>
    <w:rsid w:val="00541505"/>
    <w:rsid w:val="0054205D"/>
    <w:rsid w:val="00543AA3"/>
    <w:rsid w:val="00543AF6"/>
    <w:rsid w:val="00543BC2"/>
    <w:rsid w:val="00543D90"/>
    <w:rsid w:val="00543E34"/>
    <w:rsid w:val="0054435A"/>
    <w:rsid w:val="0054682F"/>
    <w:rsid w:val="00546E03"/>
    <w:rsid w:val="00547DD7"/>
    <w:rsid w:val="00551BC8"/>
    <w:rsid w:val="00551D2A"/>
    <w:rsid w:val="00555B27"/>
    <w:rsid w:val="00557338"/>
    <w:rsid w:val="00557A48"/>
    <w:rsid w:val="0056026C"/>
    <w:rsid w:val="00562059"/>
    <w:rsid w:val="00562518"/>
    <w:rsid w:val="00562B1F"/>
    <w:rsid w:val="00563F1A"/>
    <w:rsid w:val="005663F4"/>
    <w:rsid w:val="00571086"/>
    <w:rsid w:val="00571987"/>
    <w:rsid w:val="00572725"/>
    <w:rsid w:val="00574095"/>
    <w:rsid w:val="005745B6"/>
    <w:rsid w:val="00574813"/>
    <w:rsid w:val="005757A5"/>
    <w:rsid w:val="0057602E"/>
    <w:rsid w:val="005768C2"/>
    <w:rsid w:val="005805CA"/>
    <w:rsid w:val="00581210"/>
    <w:rsid w:val="00582452"/>
    <w:rsid w:val="00584113"/>
    <w:rsid w:val="00584C08"/>
    <w:rsid w:val="0058530F"/>
    <w:rsid w:val="00586520"/>
    <w:rsid w:val="00586FCC"/>
    <w:rsid w:val="00592375"/>
    <w:rsid w:val="00592645"/>
    <w:rsid w:val="00593291"/>
    <w:rsid w:val="00593607"/>
    <w:rsid w:val="00593ECE"/>
    <w:rsid w:val="00594C7E"/>
    <w:rsid w:val="00595139"/>
    <w:rsid w:val="00596248"/>
    <w:rsid w:val="00597305"/>
    <w:rsid w:val="005A06D2"/>
    <w:rsid w:val="005A3BC7"/>
    <w:rsid w:val="005A3D28"/>
    <w:rsid w:val="005A6199"/>
    <w:rsid w:val="005A7EFF"/>
    <w:rsid w:val="005B055E"/>
    <w:rsid w:val="005B0E8B"/>
    <w:rsid w:val="005B20E0"/>
    <w:rsid w:val="005B5488"/>
    <w:rsid w:val="005B6365"/>
    <w:rsid w:val="005B7FAE"/>
    <w:rsid w:val="005C295A"/>
    <w:rsid w:val="005C3763"/>
    <w:rsid w:val="005C51D4"/>
    <w:rsid w:val="005C6242"/>
    <w:rsid w:val="005C6478"/>
    <w:rsid w:val="005D290E"/>
    <w:rsid w:val="005D2C95"/>
    <w:rsid w:val="005D37C0"/>
    <w:rsid w:val="005D391F"/>
    <w:rsid w:val="005D669A"/>
    <w:rsid w:val="005D67BF"/>
    <w:rsid w:val="005D78D5"/>
    <w:rsid w:val="005D7CEA"/>
    <w:rsid w:val="005E2532"/>
    <w:rsid w:val="005E3FB7"/>
    <w:rsid w:val="005E4F39"/>
    <w:rsid w:val="005E5672"/>
    <w:rsid w:val="005E61A6"/>
    <w:rsid w:val="005E6FBF"/>
    <w:rsid w:val="005E7858"/>
    <w:rsid w:val="005E7939"/>
    <w:rsid w:val="005E7E05"/>
    <w:rsid w:val="005F0B37"/>
    <w:rsid w:val="005F1CCE"/>
    <w:rsid w:val="005F1EB4"/>
    <w:rsid w:val="005F3015"/>
    <w:rsid w:val="005F542B"/>
    <w:rsid w:val="005F5710"/>
    <w:rsid w:val="005F6932"/>
    <w:rsid w:val="005F6D10"/>
    <w:rsid w:val="005F7E5E"/>
    <w:rsid w:val="00600AE2"/>
    <w:rsid w:val="00603A76"/>
    <w:rsid w:val="0060584D"/>
    <w:rsid w:val="006066C5"/>
    <w:rsid w:val="00606B1A"/>
    <w:rsid w:val="006121B3"/>
    <w:rsid w:val="00614574"/>
    <w:rsid w:val="00614C3F"/>
    <w:rsid w:val="00616278"/>
    <w:rsid w:val="006171CF"/>
    <w:rsid w:val="006176F0"/>
    <w:rsid w:val="00621382"/>
    <w:rsid w:val="00622D3C"/>
    <w:rsid w:val="00623F8C"/>
    <w:rsid w:val="00624B33"/>
    <w:rsid w:val="006308EF"/>
    <w:rsid w:val="00631D04"/>
    <w:rsid w:val="00634F8B"/>
    <w:rsid w:val="006366F8"/>
    <w:rsid w:val="00640F04"/>
    <w:rsid w:val="00641F9F"/>
    <w:rsid w:val="006438AB"/>
    <w:rsid w:val="006442F0"/>
    <w:rsid w:val="006456C9"/>
    <w:rsid w:val="00646CE4"/>
    <w:rsid w:val="00650D38"/>
    <w:rsid w:val="00650DB3"/>
    <w:rsid w:val="00651883"/>
    <w:rsid w:val="00653225"/>
    <w:rsid w:val="006541A5"/>
    <w:rsid w:val="006557F5"/>
    <w:rsid w:val="00657264"/>
    <w:rsid w:val="00661984"/>
    <w:rsid w:val="0066279B"/>
    <w:rsid w:val="00662851"/>
    <w:rsid w:val="00662D90"/>
    <w:rsid w:val="00662F84"/>
    <w:rsid w:val="00662FA8"/>
    <w:rsid w:val="00663A89"/>
    <w:rsid w:val="00665A8A"/>
    <w:rsid w:val="00666373"/>
    <w:rsid w:val="006708B2"/>
    <w:rsid w:val="006710EB"/>
    <w:rsid w:val="00672523"/>
    <w:rsid w:val="00674973"/>
    <w:rsid w:val="00675376"/>
    <w:rsid w:val="00676720"/>
    <w:rsid w:val="00682552"/>
    <w:rsid w:val="006826AA"/>
    <w:rsid w:val="006858F6"/>
    <w:rsid w:val="00685D1C"/>
    <w:rsid w:val="00686B5C"/>
    <w:rsid w:val="00687839"/>
    <w:rsid w:val="006910B0"/>
    <w:rsid w:val="00692DA6"/>
    <w:rsid w:val="0069304E"/>
    <w:rsid w:val="00693472"/>
    <w:rsid w:val="00696509"/>
    <w:rsid w:val="006A02D2"/>
    <w:rsid w:val="006A1363"/>
    <w:rsid w:val="006A1CBE"/>
    <w:rsid w:val="006A23EB"/>
    <w:rsid w:val="006A24AE"/>
    <w:rsid w:val="006A5636"/>
    <w:rsid w:val="006A596D"/>
    <w:rsid w:val="006A6BCF"/>
    <w:rsid w:val="006A7BAC"/>
    <w:rsid w:val="006A7E31"/>
    <w:rsid w:val="006B1AC5"/>
    <w:rsid w:val="006B204E"/>
    <w:rsid w:val="006B245C"/>
    <w:rsid w:val="006B332E"/>
    <w:rsid w:val="006B3C4D"/>
    <w:rsid w:val="006B40EC"/>
    <w:rsid w:val="006B5177"/>
    <w:rsid w:val="006B5308"/>
    <w:rsid w:val="006B5663"/>
    <w:rsid w:val="006B5A7A"/>
    <w:rsid w:val="006B673E"/>
    <w:rsid w:val="006B6F34"/>
    <w:rsid w:val="006C276D"/>
    <w:rsid w:val="006C4E42"/>
    <w:rsid w:val="006C7364"/>
    <w:rsid w:val="006D0384"/>
    <w:rsid w:val="006D0D02"/>
    <w:rsid w:val="006D15D6"/>
    <w:rsid w:val="006D1647"/>
    <w:rsid w:val="006D5486"/>
    <w:rsid w:val="006D7FE6"/>
    <w:rsid w:val="006E0D11"/>
    <w:rsid w:val="006E1034"/>
    <w:rsid w:val="006E1186"/>
    <w:rsid w:val="006E1353"/>
    <w:rsid w:val="006E28EE"/>
    <w:rsid w:val="006E31E8"/>
    <w:rsid w:val="006E3303"/>
    <w:rsid w:val="006E3814"/>
    <w:rsid w:val="006E3A90"/>
    <w:rsid w:val="006E5FFF"/>
    <w:rsid w:val="006E6144"/>
    <w:rsid w:val="006E75F4"/>
    <w:rsid w:val="006E78FF"/>
    <w:rsid w:val="006F0A1D"/>
    <w:rsid w:val="006F0DD1"/>
    <w:rsid w:val="006F2813"/>
    <w:rsid w:val="006F2ABD"/>
    <w:rsid w:val="006F3A8B"/>
    <w:rsid w:val="006F5DA0"/>
    <w:rsid w:val="006F6138"/>
    <w:rsid w:val="006F79C0"/>
    <w:rsid w:val="007003B2"/>
    <w:rsid w:val="00701F66"/>
    <w:rsid w:val="00702AF7"/>
    <w:rsid w:val="00703829"/>
    <w:rsid w:val="007041F5"/>
    <w:rsid w:val="00704AC7"/>
    <w:rsid w:val="00706F87"/>
    <w:rsid w:val="0070781D"/>
    <w:rsid w:val="00710E38"/>
    <w:rsid w:val="00711983"/>
    <w:rsid w:val="0071276D"/>
    <w:rsid w:val="00715DD8"/>
    <w:rsid w:val="007178D1"/>
    <w:rsid w:val="0072097E"/>
    <w:rsid w:val="00721339"/>
    <w:rsid w:val="00721C54"/>
    <w:rsid w:val="007227B3"/>
    <w:rsid w:val="00722DD8"/>
    <w:rsid w:val="00722E2D"/>
    <w:rsid w:val="00723ED4"/>
    <w:rsid w:val="00727F6B"/>
    <w:rsid w:val="00731098"/>
    <w:rsid w:val="0073110C"/>
    <w:rsid w:val="00732E12"/>
    <w:rsid w:val="00736817"/>
    <w:rsid w:val="00737F87"/>
    <w:rsid w:val="00740FBA"/>
    <w:rsid w:val="00740FD6"/>
    <w:rsid w:val="00743A57"/>
    <w:rsid w:val="0074458E"/>
    <w:rsid w:val="0074689D"/>
    <w:rsid w:val="007506A6"/>
    <w:rsid w:val="0075142F"/>
    <w:rsid w:val="00751C01"/>
    <w:rsid w:val="00752829"/>
    <w:rsid w:val="00755158"/>
    <w:rsid w:val="007559FB"/>
    <w:rsid w:val="0075621C"/>
    <w:rsid w:val="0075723A"/>
    <w:rsid w:val="007579D7"/>
    <w:rsid w:val="00760A25"/>
    <w:rsid w:val="007616FB"/>
    <w:rsid w:val="00762126"/>
    <w:rsid w:val="00762FDE"/>
    <w:rsid w:val="007631D0"/>
    <w:rsid w:val="00763795"/>
    <w:rsid w:val="00763E31"/>
    <w:rsid w:val="00764473"/>
    <w:rsid w:val="00764C51"/>
    <w:rsid w:val="0076641A"/>
    <w:rsid w:val="00766A73"/>
    <w:rsid w:val="007672FA"/>
    <w:rsid w:val="00767937"/>
    <w:rsid w:val="007704B8"/>
    <w:rsid w:val="00771242"/>
    <w:rsid w:val="007722BA"/>
    <w:rsid w:val="00772ADF"/>
    <w:rsid w:val="007760C0"/>
    <w:rsid w:val="007765C7"/>
    <w:rsid w:val="00777297"/>
    <w:rsid w:val="00777A42"/>
    <w:rsid w:val="00780687"/>
    <w:rsid w:val="00780C87"/>
    <w:rsid w:val="00781AE0"/>
    <w:rsid w:val="00781D70"/>
    <w:rsid w:val="00782043"/>
    <w:rsid w:val="00783127"/>
    <w:rsid w:val="00783DD4"/>
    <w:rsid w:val="0078495B"/>
    <w:rsid w:val="00785078"/>
    <w:rsid w:val="007906DD"/>
    <w:rsid w:val="00791280"/>
    <w:rsid w:val="0079308D"/>
    <w:rsid w:val="00793703"/>
    <w:rsid w:val="00793D6D"/>
    <w:rsid w:val="00794116"/>
    <w:rsid w:val="00794531"/>
    <w:rsid w:val="00794896"/>
    <w:rsid w:val="00794D32"/>
    <w:rsid w:val="00795125"/>
    <w:rsid w:val="00797842"/>
    <w:rsid w:val="00797DC3"/>
    <w:rsid w:val="007A09A5"/>
    <w:rsid w:val="007A1757"/>
    <w:rsid w:val="007A45B2"/>
    <w:rsid w:val="007A788F"/>
    <w:rsid w:val="007B064A"/>
    <w:rsid w:val="007B1EE5"/>
    <w:rsid w:val="007B2158"/>
    <w:rsid w:val="007B24A9"/>
    <w:rsid w:val="007B4F48"/>
    <w:rsid w:val="007B61C3"/>
    <w:rsid w:val="007B7120"/>
    <w:rsid w:val="007B7660"/>
    <w:rsid w:val="007C038D"/>
    <w:rsid w:val="007C104E"/>
    <w:rsid w:val="007C126F"/>
    <w:rsid w:val="007C2A2C"/>
    <w:rsid w:val="007C3F4B"/>
    <w:rsid w:val="007C4AFE"/>
    <w:rsid w:val="007C579E"/>
    <w:rsid w:val="007C7B2D"/>
    <w:rsid w:val="007D0407"/>
    <w:rsid w:val="007D25F0"/>
    <w:rsid w:val="007D3CBD"/>
    <w:rsid w:val="007D508A"/>
    <w:rsid w:val="007D5D3D"/>
    <w:rsid w:val="007E00F4"/>
    <w:rsid w:val="007E2740"/>
    <w:rsid w:val="007E2E69"/>
    <w:rsid w:val="007E2EC5"/>
    <w:rsid w:val="007E429B"/>
    <w:rsid w:val="007E4B07"/>
    <w:rsid w:val="007E5247"/>
    <w:rsid w:val="007F00A3"/>
    <w:rsid w:val="007F0B84"/>
    <w:rsid w:val="007F2C89"/>
    <w:rsid w:val="007F399D"/>
    <w:rsid w:val="007F3DD2"/>
    <w:rsid w:val="007F3FE9"/>
    <w:rsid w:val="007F63A5"/>
    <w:rsid w:val="007F79FA"/>
    <w:rsid w:val="007F7D1E"/>
    <w:rsid w:val="008025B3"/>
    <w:rsid w:val="00802778"/>
    <w:rsid w:val="0080313F"/>
    <w:rsid w:val="0080340E"/>
    <w:rsid w:val="00807AB2"/>
    <w:rsid w:val="008100DA"/>
    <w:rsid w:val="00810C40"/>
    <w:rsid w:val="00813011"/>
    <w:rsid w:val="00813CD2"/>
    <w:rsid w:val="0081563C"/>
    <w:rsid w:val="008164F9"/>
    <w:rsid w:val="00817F64"/>
    <w:rsid w:val="0082123D"/>
    <w:rsid w:val="00822378"/>
    <w:rsid w:val="00823610"/>
    <w:rsid w:val="00823761"/>
    <w:rsid w:val="00823B97"/>
    <w:rsid w:val="0082593D"/>
    <w:rsid w:val="008273D4"/>
    <w:rsid w:val="00830CD5"/>
    <w:rsid w:val="00830EEF"/>
    <w:rsid w:val="00831B36"/>
    <w:rsid w:val="008322E8"/>
    <w:rsid w:val="008326DD"/>
    <w:rsid w:val="008332D3"/>
    <w:rsid w:val="00833A49"/>
    <w:rsid w:val="008351F1"/>
    <w:rsid w:val="0083673B"/>
    <w:rsid w:val="00836B44"/>
    <w:rsid w:val="00836C82"/>
    <w:rsid w:val="00840CF1"/>
    <w:rsid w:val="00841FB2"/>
    <w:rsid w:val="00843C1B"/>
    <w:rsid w:val="0084604B"/>
    <w:rsid w:val="00846E58"/>
    <w:rsid w:val="00846FD7"/>
    <w:rsid w:val="008475CA"/>
    <w:rsid w:val="0085062B"/>
    <w:rsid w:val="00850851"/>
    <w:rsid w:val="00851D69"/>
    <w:rsid w:val="00852116"/>
    <w:rsid w:val="008522B1"/>
    <w:rsid w:val="00852BF3"/>
    <w:rsid w:val="008534A4"/>
    <w:rsid w:val="00853A2F"/>
    <w:rsid w:val="00854800"/>
    <w:rsid w:val="00854896"/>
    <w:rsid w:val="00855E74"/>
    <w:rsid w:val="008600BA"/>
    <w:rsid w:val="008616D9"/>
    <w:rsid w:val="00861BFA"/>
    <w:rsid w:val="00863418"/>
    <w:rsid w:val="00863840"/>
    <w:rsid w:val="00870551"/>
    <w:rsid w:val="00870838"/>
    <w:rsid w:val="00870ED7"/>
    <w:rsid w:val="0087134F"/>
    <w:rsid w:val="00871366"/>
    <w:rsid w:val="00873521"/>
    <w:rsid w:val="00873CBF"/>
    <w:rsid w:val="00875122"/>
    <w:rsid w:val="008766CD"/>
    <w:rsid w:val="008804A6"/>
    <w:rsid w:val="00881729"/>
    <w:rsid w:val="0088232A"/>
    <w:rsid w:val="00885030"/>
    <w:rsid w:val="00887834"/>
    <w:rsid w:val="00887EAD"/>
    <w:rsid w:val="008904F3"/>
    <w:rsid w:val="008914B4"/>
    <w:rsid w:val="00891E22"/>
    <w:rsid w:val="00894954"/>
    <w:rsid w:val="00895562"/>
    <w:rsid w:val="00895D00"/>
    <w:rsid w:val="00896852"/>
    <w:rsid w:val="008973C7"/>
    <w:rsid w:val="008A2057"/>
    <w:rsid w:val="008A2244"/>
    <w:rsid w:val="008A27FE"/>
    <w:rsid w:val="008A3ECD"/>
    <w:rsid w:val="008A49C9"/>
    <w:rsid w:val="008A5745"/>
    <w:rsid w:val="008A5892"/>
    <w:rsid w:val="008A66F0"/>
    <w:rsid w:val="008A76AB"/>
    <w:rsid w:val="008A7B1A"/>
    <w:rsid w:val="008B2167"/>
    <w:rsid w:val="008B27EB"/>
    <w:rsid w:val="008B42A2"/>
    <w:rsid w:val="008C1653"/>
    <w:rsid w:val="008C317F"/>
    <w:rsid w:val="008C3D27"/>
    <w:rsid w:val="008C3FB4"/>
    <w:rsid w:val="008C4E47"/>
    <w:rsid w:val="008D018B"/>
    <w:rsid w:val="008D0D49"/>
    <w:rsid w:val="008D1A18"/>
    <w:rsid w:val="008D3032"/>
    <w:rsid w:val="008D3CFE"/>
    <w:rsid w:val="008D5FA0"/>
    <w:rsid w:val="008D68DD"/>
    <w:rsid w:val="008E11D5"/>
    <w:rsid w:val="008E2C02"/>
    <w:rsid w:val="008E31ED"/>
    <w:rsid w:val="008E4086"/>
    <w:rsid w:val="008E45EC"/>
    <w:rsid w:val="008E4F57"/>
    <w:rsid w:val="008E5083"/>
    <w:rsid w:val="008E664D"/>
    <w:rsid w:val="008E7655"/>
    <w:rsid w:val="008F045A"/>
    <w:rsid w:val="008F111F"/>
    <w:rsid w:val="008F14BE"/>
    <w:rsid w:val="008F185D"/>
    <w:rsid w:val="008F2083"/>
    <w:rsid w:val="008F214A"/>
    <w:rsid w:val="008F4EB2"/>
    <w:rsid w:val="008F7816"/>
    <w:rsid w:val="008F7AEB"/>
    <w:rsid w:val="0090121E"/>
    <w:rsid w:val="00901678"/>
    <w:rsid w:val="009027D7"/>
    <w:rsid w:val="009056EE"/>
    <w:rsid w:val="00907519"/>
    <w:rsid w:val="00910235"/>
    <w:rsid w:val="009107A0"/>
    <w:rsid w:val="009109EE"/>
    <w:rsid w:val="00911FBA"/>
    <w:rsid w:val="00912B18"/>
    <w:rsid w:val="00912D4A"/>
    <w:rsid w:val="009141CC"/>
    <w:rsid w:val="0091437D"/>
    <w:rsid w:val="00920842"/>
    <w:rsid w:val="00920B95"/>
    <w:rsid w:val="00920FF0"/>
    <w:rsid w:val="00921A09"/>
    <w:rsid w:val="009241B7"/>
    <w:rsid w:val="00924EE9"/>
    <w:rsid w:val="009265B7"/>
    <w:rsid w:val="00927529"/>
    <w:rsid w:val="00933AF7"/>
    <w:rsid w:val="00933B29"/>
    <w:rsid w:val="00935119"/>
    <w:rsid w:val="00935F4D"/>
    <w:rsid w:val="00936350"/>
    <w:rsid w:val="00936EEE"/>
    <w:rsid w:val="00940A62"/>
    <w:rsid w:val="00940B8A"/>
    <w:rsid w:val="00941216"/>
    <w:rsid w:val="00943B91"/>
    <w:rsid w:val="00944B41"/>
    <w:rsid w:val="00946912"/>
    <w:rsid w:val="00946D2D"/>
    <w:rsid w:val="00950658"/>
    <w:rsid w:val="00950E2F"/>
    <w:rsid w:val="00951E75"/>
    <w:rsid w:val="009523CC"/>
    <w:rsid w:val="00953309"/>
    <w:rsid w:val="00953E85"/>
    <w:rsid w:val="00956325"/>
    <w:rsid w:val="00957651"/>
    <w:rsid w:val="00957C00"/>
    <w:rsid w:val="00957FDE"/>
    <w:rsid w:val="00962B6F"/>
    <w:rsid w:val="0096425B"/>
    <w:rsid w:val="009646FD"/>
    <w:rsid w:val="00965A5D"/>
    <w:rsid w:val="00966875"/>
    <w:rsid w:val="00967BCB"/>
    <w:rsid w:val="00967EF6"/>
    <w:rsid w:val="00967FC1"/>
    <w:rsid w:val="00970521"/>
    <w:rsid w:val="00970AD6"/>
    <w:rsid w:val="00970D7D"/>
    <w:rsid w:val="009724EF"/>
    <w:rsid w:val="009742B7"/>
    <w:rsid w:val="009753D5"/>
    <w:rsid w:val="0097772E"/>
    <w:rsid w:val="00981A6D"/>
    <w:rsid w:val="009830C7"/>
    <w:rsid w:val="00983325"/>
    <w:rsid w:val="009837F5"/>
    <w:rsid w:val="009853C4"/>
    <w:rsid w:val="00987266"/>
    <w:rsid w:val="00990D07"/>
    <w:rsid w:val="00991BBD"/>
    <w:rsid w:val="00991D55"/>
    <w:rsid w:val="00992192"/>
    <w:rsid w:val="00992668"/>
    <w:rsid w:val="00995152"/>
    <w:rsid w:val="00996895"/>
    <w:rsid w:val="00996E8F"/>
    <w:rsid w:val="00997B1E"/>
    <w:rsid w:val="00997F5D"/>
    <w:rsid w:val="009A0F49"/>
    <w:rsid w:val="009A1DAD"/>
    <w:rsid w:val="009A36D6"/>
    <w:rsid w:val="009A3789"/>
    <w:rsid w:val="009A3D1E"/>
    <w:rsid w:val="009A4F56"/>
    <w:rsid w:val="009A5FCB"/>
    <w:rsid w:val="009A6634"/>
    <w:rsid w:val="009B2F38"/>
    <w:rsid w:val="009B3549"/>
    <w:rsid w:val="009B5AF8"/>
    <w:rsid w:val="009B6857"/>
    <w:rsid w:val="009C0926"/>
    <w:rsid w:val="009C1DB4"/>
    <w:rsid w:val="009C2044"/>
    <w:rsid w:val="009C2849"/>
    <w:rsid w:val="009C29A2"/>
    <w:rsid w:val="009C3790"/>
    <w:rsid w:val="009C4452"/>
    <w:rsid w:val="009C4791"/>
    <w:rsid w:val="009C5686"/>
    <w:rsid w:val="009C60D3"/>
    <w:rsid w:val="009C65C2"/>
    <w:rsid w:val="009C6604"/>
    <w:rsid w:val="009C68D8"/>
    <w:rsid w:val="009D0D54"/>
    <w:rsid w:val="009D190D"/>
    <w:rsid w:val="009D26C3"/>
    <w:rsid w:val="009D31F1"/>
    <w:rsid w:val="009D3971"/>
    <w:rsid w:val="009D3F4D"/>
    <w:rsid w:val="009D4053"/>
    <w:rsid w:val="009D4841"/>
    <w:rsid w:val="009D610C"/>
    <w:rsid w:val="009E051A"/>
    <w:rsid w:val="009E0A92"/>
    <w:rsid w:val="009E0C62"/>
    <w:rsid w:val="009E163F"/>
    <w:rsid w:val="009E35E6"/>
    <w:rsid w:val="009E3E26"/>
    <w:rsid w:val="009E49D5"/>
    <w:rsid w:val="009E5786"/>
    <w:rsid w:val="009E583B"/>
    <w:rsid w:val="009E5C32"/>
    <w:rsid w:val="009E6FE0"/>
    <w:rsid w:val="009E7708"/>
    <w:rsid w:val="009E7AEE"/>
    <w:rsid w:val="009F0EDD"/>
    <w:rsid w:val="009F118D"/>
    <w:rsid w:val="009F13C4"/>
    <w:rsid w:val="009F1815"/>
    <w:rsid w:val="009F2AE1"/>
    <w:rsid w:val="009F353A"/>
    <w:rsid w:val="009F3E10"/>
    <w:rsid w:val="009F4DBC"/>
    <w:rsid w:val="009F4E2C"/>
    <w:rsid w:val="009F58EA"/>
    <w:rsid w:val="009F793E"/>
    <w:rsid w:val="00A02832"/>
    <w:rsid w:val="00A0591F"/>
    <w:rsid w:val="00A06479"/>
    <w:rsid w:val="00A07E82"/>
    <w:rsid w:val="00A12906"/>
    <w:rsid w:val="00A132BF"/>
    <w:rsid w:val="00A13891"/>
    <w:rsid w:val="00A13CDC"/>
    <w:rsid w:val="00A13D72"/>
    <w:rsid w:val="00A149F8"/>
    <w:rsid w:val="00A16781"/>
    <w:rsid w:val="00A178F0"/>
    <w:rsid w:val="00A2034A"/>
    <w:rsid w:val="00A20EC0"/>
    <w:rsid w:val="00A2211C"/>
    <w:rsid w:val="00A231FE"/>
    <w:rsid w:val="00A241BA"/>
    <w:rsid w:val="00A24481"/>
    <w:rsid w:val="00A25DC5"/>
    <w:rsid w:val="00A268BD"/>
    <w:rsid w:val="00A27FA0"/>
    <w:rsid w:val="00A3095A"/>
    <w:rsid w:val="00A32D60"/>
    <w:rsid w:val="00A32E8F"/>
    <w:rsid w:val="00A33EB9"/>
    <w:rsid w:val="00A33F71"/>
    <w:rsid w:val="00A34ADC"/>
    <w:rsid w:val="00A34BB4"/>
    <w:rsid w:val="00A35654"/>
    <w:rsid w:val="00A35E86"/>
    <w:rsid w:val="00A4010A"/>
    <w:rsid w:val="00A4041F"/>
    <w:rsid w:val="00A41820"/>
    <w:rsid w:val="00A420EB"/>
    <w:rsid w:val="00A4250A"/>
    <w:rsid w:val="00A42C8F"/>
    <w:rsid w:val="00A44FE6"/>
    <w:rsid w:val="00A4580E"/>
    <w:rsid w:val="00A45D61"/>
    <w:rsid w:val="00A470A6"/>
    <w:rsid w:val="00A4768E"/>
    <w:rsid w:val="00A47B29"/>
    <w:rsid w:val="00A50723"/>
    <w:rsid w:val="00A5261E"/>
    <w:rsid w:val="00A53364"/>
    <w:rsid w:val="00A53977"/>
    <w:rsid w:val="00A53DFA"/>
    <w:rsid w:val="00A54C6B"/>
    <w:rsid w:val="00A605E3"/>
    <w:rsid w:val="00A62489"/>
    <w:rsid w:val="00A63B0A"/>
    <w:rsid w:val="00A64969"/>
    <w:rsid w:val="00A6527F"/>
    <w:rsid w:val="00A655ED"/>
    <w:rsid w:val="00A65F18"/>
    <w:rsid w:val="00A668D7"/>
    <w:rsid w:val="00A66E64"/>
    <w:rsid w:val="00A703AE"/>
    <w:rsid w:val="00A704BC"/>
    <w:rsid w:val="00A728B5"/>
    <w:rsid w:val="00A72E83"/>
    <w:rsid w:val="00A73F64"/>
    <w:rsid w:val="00A74B33"/>
    <w:rsid w:val="00A74B92"/>
    <w:rsid w:val="00A761EA"/>
    <w:rsid w:val="00A76275"/>
    <w:rsid w:val="00A77A2D"/>
    <w:rsid w:val="00A81B77"/>
    <w:rsid w:val="00A8464F"/>
    <w:rsid w:val="00A86377"/>
    <w:rsid w:val="00A86574"/>
    <w:rsid w:val="00A87E0A"/>
    <w:rsid w:val="00A90D76"/>
    <w:rsid w:val="00A913EE"/>
    <w:rsid w:val="00A9163B"/>
    <w:rsid w:val="00A916D8"/>
    <w:rsid w:val="00A94224"/>
    <w:rsid w:val="00A95F45"/>
    <w:rsid w:val="00A9704D"/>
    <w:rsid w:val="00A97363"/>
    <w:rsid w:val="00A974F1"/>
    <w:rsid w:val="00A97BF0"/>
    <w:rsid w:val="00A97C55"/>
    <w:rsid w:val="00AA0FC5"/>
    <w:rsid w:val="00AA27E7"/>
    <w:rsid w:val="00AA3E33"/>
    <w:rsid w:val="00AA4E65"/>
    <w:rsid w:val="00AA57CC"/>
    <w:rsid w:val="00AA6646"/>
    <w:rsid w:val="00AA6D43"/>
    <w:rsid w:val="00AA6E6C"/>
    <w:rsid w:val="00AA716D"/>
    <w:rsid w:val="00AB0ED0"/>
    <w:rsid w:val="00AB21F9"/>
    <w:rsid w:val="00AB246D"/>
    <w:rsid w:val="00AB434A"/>
    <w:rsid w:val="00AB5C1C"/>
    <w:rsid w:val="00AB63BA"/>
    <w:rsid w:val="00AB6D35"/>
    <w:rsid w:val="00AB6EA1"/>
    <w:rsid w:val="00AB6F1F"/>
    <w:rsid w:val="00AC02D4"/>
    <w:rsid w:val="00AC0C39"/>
    <w:rsid w:val="00AC13B1"/>
    <w:rsid w:val="00AC1E7D"/>
    <w:rsid w:val="00AC3721"/>
    <w:rsid w:val="00AC5B27"/>
    <w:rsid w:val="00AC5E7C"/>
    <w:rsid w:val="00AD02A3"/>
    <w:rsid w:val="00AD105C"/>
    <w:rsid w:val="00AD1A4E"/>
    <w:rsid w:val="00AD202A"/>
    <w:rsid w:val="00AD2072"/>
    <w:rsid w:val="00AD2F7D"/>
    <w:rsid w:val="00AD46F5"/>
    <w:rsid w:val="00AD65F4"/>
    <w:rsid w:val="00AD6CC5"/>
    <w:rsid w:val="00AD6FC6"/>
    <w:rsid w:val="00AD76F3"/>
    <w:rsid w:val="00AE0C7B"/>
    <w:rsid w:val="00AE10E4"/>
    <w:rsid w:val="00AE1DFE"/>
    <w:rsid w:val="00AE6453"/>
    <w:rsid w:val="00AE6A80"/>
    <w:rsid w:val="00AE79A8"/>
    <w:rsid w:val="00AE7ECB"/>
    <w:rsid w:val="00AF11B3"/>
    <w:rsid w:val="00AF18FF"/>
    <w:rsid w:val="00AF27DC"/>
    <w:rsid w:val="00AF31DA"/>
    <w:rsid w:val="00AF3314"/>
    <w:rsid w:val="00AF41A2"/>
    <w:rsid w:val="00AF57BF"/>
    <w:rsid w:val="00AF7DBC"/>
    <w:rsid w:val="00B0275E"/>
    <w:rsid w:val="00B02EE1"/>
    <w:rsid w:val="00B03482"/>
    <w:rsid w:val="00B04B10"/>
    <w:rsid w:val="00B04C8B"/>
    <w:rsid w:val="00B04CCF"/>
    <w:rsid w:val="00B04CE9"/>
    <w:rsid w:val="00B0541A"/>
    <w:rsid w:val="00B0608D"/>
    <w:rsid w:val="00B07D63"/>
    <w:rsid w:val="00B11C22"/>
    <w:rsid w:val="00B14028"/>
    <w:rsid w:val="00B14D76"/>
    <w:rsid w:val="00B15492"/>
    <w:rsid w:val="00B15E12"/>
    <w:rsid w:val="00B1615E"/>
    <w:rsid w:val="00B1619B"/>
    <w:rsid w:val="00B16AA0"/>
    <w:rsid w:val="00B16E3E"/>
    <w:rsid w:val="00B16E40"/>
    <w:rsid w:val="00B17671"/>
    <w:rsid w:val="00B17A54"/>
    <w:rsid w:val="00B2009C"/>
    <w:rsid w:val="00B2078A"/>
    <w:rsid w:val="00B209C5"/>
    <w:rsid w:val="00B20B8E"/>
    <w:rsid w:val="00B20DA3"/>
    <w:rsid w:val="00B23A72"/>
    <w:rsid w:val="00B2403C"/>
    <w:rsid w:val="00B24054"/>
    <w:rsid w:val="00B25079"/>
    <w:rsid w:val="00B253CA"/>
    <w:rsid w:val="00B26564"/>
    <w:rsid w:val="00B303C9"/>
    <w:rsid w:val="00B30537"/>
    <w:rsid w:val="00B3180F"/>
    <w:rsid w:val="00B31CFE"/>
    <w:rsid w:val="00B32601"/>
    <w:rsid w:val="00B33AFD"/>
    <w:rsid w:val="00B34791"/>
    <w:rsid w:val="00B35956"/>
    <w:rsid w:val="00B364DF"/>
    <w:rsid w:val="00B37605"/>
    <w:rsid w:val="00B37995"/>
    <w:rsid w:val="00B37D97"/>
    <w:rsid w:val="00B4191B"/>
    <w:rsid w:val="00B4197D"/>
    <w:rsid w:val="00B42131"/>
    <w:rsid w:val="00B42A24"/>
    <w:rsid w:val="00B44026"/>
    <w:rsid w:val="00B44616"/>
    <w:rsid w:val="00B455DC"/>
    <w:rsid w:val="00B45DB0"/>
    <w:rsid w:val="00B50C29"/>
    <w:rsid w:val="00B537F4"/>
    <w:rsid w:val="00B53F5D"/>
    <w:rsid w:val="00B53F99"/>
    <w:rsid w:val="00B55A4B"/>
    <w:rsid w:val="00B615B1"/>
    <w:rsid w:val="00B62B47"/>
    <w:rsid w:val="00B63360"/>
    <w:rsid w:val="00B64359"/>
    <w:rsid w:val="00B64652"/>
    <w:rsid w:val="00B65F11"/>
    <w:rsid w:val="00B673E8"/>
    <w:rsid w:val="00B70B52"/>
    <w:rsid w:val="00B7257F"/>
    <w:rsid w:val="00B736EE"/>
    <w:rsid w:val="00B76639"/>
    <w:rsid w:val="00B76826"/>
    <w:rsid w:val="00B779BD"/>
    <w:rsid w:val="00B77B80"/>
    <w:rsid w:val="00B77B95"/>
    <w:rsid w:val="00B84EC8"/>
    <w:rsid w:val="00B86C3F"/>
    <w:rsid w:val="00B90416"/>
    <w:rsid w:val="00B93D7F"/>
    <w:rsid w:val="00B9402A"/>
    <w:rsid w:val="00B949C6"/>
    <w:rsid w:val="00B94CA7"/>
    <w:rsid w:val="00B95BF5"/>
    <w:rsid w:val="00B96D22"/>
    <w:rsid w:val="00B9762F"/>
    <w:rsid w:val="00B978D2"/>
    <w:rsid w:val="00BA0B71"/>
    <w:rsid w:val="00BA32CC"/>
    <w:rsid w:val="00BA33D9"/>
    <w:rsid w:val="00BA46A2"/>
    <w:rsid w:val="00BA6A80"/>
    <w:rsid w:val="00BA72B8"/>
    <w:rsid w:val="00BA7FD5"/>
    <w:rsid w:val="00BB0A43"/>
    <w:rsid w:val="00BB1A4A"/>
    <w:rsid w:val="00BB4186"/>
    <w:rsid w:val="00BB508B"/>
    <w:rsid w:val="00BB52DC"/>
    <w:rsid w:val="00BB5B9B"/>
    <w:rsid w:val="00BB6276"/>
    <w:rsid w:val="00BB78A7"/>
    <w:rsid w:val="00BB7F82"/>
    <w:rsid w:val="00BC07F0"/>
    <w:rsid w:val="00BC0920"/>
    <w:rsid w:val="00BC094A"/>
    <w:rsid w:val="00BC132D"/>
    <w:rsid w:val="00BC15EC"/>
    <w:rsid w:val="00BC2AED"/>
    <w:rsid w:val="00BC4296"/>
    <w:rsid w:val="00BC4326"/>
    <w:rsid w:val="00BC4CAB"/>
    <w:rsid w:val="00BC51EC"/>
    <w:rsid w:val="00BC5BF9"/>
    <w:rsid w:val="00BC7E54"/>
    <w:rsid w:val="00BD0294"/>
    <w:rsid w:val="00BD1497"/>
    <w:rsid w:val="00BD2F72"/>
    <w:rsid w:val="00BD42CE"/>
    <w:rsid w:val="00BD4F0A"/>
    <w:rsid w:val="00BD75D2"/>
    <w:rsid w:val="00BD7967"/>
    <w:rsid w:val="00BD7AAF"/>
    <w:rsid w:val="00BD7EBD"/>
    <w:rsid w:val="00BE1DF3"/>
    <w:rsid w:val="00BE201A"/>
    <w:rsid w:val="00BE2277"/>
    <w:rsid w:val="00BE2A79"/>
    <w:rsid w:val="00BE2A84"/>
    <w:rsid w:val="00BE349E"/>
    <w:rsid w:val="00BE35FD"/>
    <w:rsid w:val="00BE467A"/>
    <w:rsid w:val="00BE52C2"/>
    <w:rsid w:val="00BE536A"/>
    <w:rsid w:val="00BE5B22"/>
    <w:rsid w:val="00BE6226"/>
    <w:rsid w:val="00BE76B1"/>
    <w:rsid w:val="00BE7E3A"/>
    <w:rsid w:val="00BF196E"/>
    <w:rsid w:val="00BF34DB"/>
    <w:rsid w:val="00BF67EF"/>
    <w:rsid w:val="00BF7BF8"/>
    <w:rsid w:val="00C0037C"/>
    <w:rsid w:val="00C01BA6"/>
    <w:rsid w:val="00C03A7E"/>
    <w:rsid w:val="00C065A2"/>
    <w:rsid w:val="00C06BD0"/>
    <w:rsid w:val="00C07B77"/>
    <w:rsid w:val="00C07CEE"/>
    <w:rsid w:val="00C10FD1"/>
    <w:rsid w:val="00C127F1"/>
    <w:rsid w:val="00C13075"/>
    <w:rsid w:val="00C1513F"/>
    <w:rsid w:val="00C152A7"/>
    <w:rsid w:val="00C15368"/>
    <w:rsid w:val="00C15819"/>
    <w:rsid w:val="00C15850"/>
    <w:rsid w:val="00C16D55"/>
    <w:rsid w:val="00C20448"/>
    <w:rsid w:val="00C212EC"/>
    <w:rsid w:val="00C22E48"/>
    <w:rsid w:val="00C23613"/>
    <w:rsid w:val="00C25631"/>
    <w:rsid w:val="00C30CA4"/>
    <w:rsid w:val="00C3130A"/>
    <w:rsid w:val="00C315A9"/>
    <w:rsid w:val="00C34468"/>
    <w:rsid w:val="00C36769"/>
    <w:rsid w:val="00C40431"/>
    <w:rsid w:val="00C41A3C"/>
    <w:rsid w:val="00C41A71"/>
    <w:rsid w:val="00C42628"/>
    <w:rsid w:val="00C42785"/>
    <w:rsid w:val="00C42C13"/>
    <w:rsid w:val="00C42EF9"/>
    <w:rsid w:val="00C44E86"/>
    <w:rsid w:val="00C47068"/>
    <w:rsid w:val="00C470B0"/>
    <w:rsid w:val="00C4716A"/>
    <w:rsid w:val="00C5145C"/>
    <w:rsid w:val="00C530E5"/>
    <w:rsid w:val="00C539D3"/>
    <w:rsid w:val="00C53E8B"/>
    <w:rsid w:val="00C5657C"/>
    <w:rsid w:val="00C57599"/>
    <w:rsid w:val="00C60CBB"/>
    <w:rsid w:val="00C62845"/>
    <w:rsid w:val="00C6362E"/>
    <w:rsid w:val="00C64297"/>
    <w:rsid w:val="00C64659"/>
    <w:rsid w:val="00C65877"/>
    <w:rsid w:val="00C65AA8"/>
    <w:rsid w:val="00C668FA"/>
    <w:rsid w:val="00C67AD6"/>
    <w:rsid w:val="00C7118D"/>
    <w:rsid w:val="00C719E0"/>
    <w:rsid w:val="00C72C7C"/>
    <w:rsid w:val="00C735A5"/>
    <w:rsid w:val="00C742ED"/>
    <w:rsid w:val="00C750AD"/>
    <w:rsid w:val="00C753F5"/>
    <w:rsid w:val="00C75963"/>
    <w:rsid w:val="00C75DAB"/>
    <w:rsid w:val="00C77C7A"/>
    <w:rsid w:val="00C81B31"/>
    <w:rsid w:val="00C81E51"/>
    <w:rsid w:val="00C83ADF"/>
    <w:rsid w:val="00C84093"/>
    <w:rsid w:val="00C854E8"/>
    <w:rsid w:val="00C8558A"/>
    <w:rsid w:val="00C8761A"/>
    <w:rsid w:val="00C9024E"/>
    <w:rsid w:val="00C9070D"/>
    <w:rsid w:val="00C90BA5"/>
    <w:rsid w:val="00C91BE9"/>
    <w:rsid w:val="00C9281E"/>
    <w:rsid w:val="00C929BF"/>
    <w:rsid w:val="00C9330B"/>
    <w:rsid w:val="00C9332A"/>
    <w:rsid w:val="00C94C3D"/>
    <w:rsid w:val="00C95241"/>
    <w:rsid w:val="00C9577B"/>
    <w:rsid w:val="00C970B7"/>
    <w:rsid w:val="00C9765C"/>
    <w:rsid w:val="00CA162D"/>
    <w:rsid w:val="00CA357C"/>
    <w:rsid w:val="00CA3C2F"/>
    <w:rsid w:val="00CA4C48"/>
    <w:rsid w:val="00CA4D8B"/>
    <w:rsid w:val="00CA5338"/>
    <w:rsid w:val="00CA5570"/>
    <w:rsid w:val="00CA6181"/>
    <w:rsid w:val="00CB35D7"/>
    <w:rsid w:val="00CB3722"/>
    <w:rsid w:val="00CB51A5"/>
    <w:rsid w:val="00CB69C0"/>
    <w:rsid w:val="00CB7774"/>
    <w:rsid w:val="00CB7EA0"/>
    <w:rsid w:val="00CC022B"/>
    <w:rsid w:val="00CC03A8"/>
    <w:rsid w:val="00CC12B2"/>
    <w:rsid w:val="00CC1B57"/>
    <w:rsid w:val="00CC3F9E"/>
    <w:rsid w:val="00CC49B6"/>
    <w:rsid w:val="00CC6DBD"/>
    <w:rsid w:val="00CC7D64"/>
    <w:rsid w:val="00CD04C4"/>
    <w:rsid w:val="00CD0A05"/>
    <w:rsid w:val="00CD189C"/>
    <w:rsid w:val="00CD1DF2"/>
    <w:rsid w:val="00CD3BBA"/>
    <w:rsid w:val="00CD3C68"/>
    <w:rsid w:val="00CD5DF0"/>
    <w:rsid w:val="00CD64F6"/>
    <w:rsid w:val="00CD7FD9"/>
    <w:rsid w:val="00CE2A4A"/>
    <w:rsid w:val="00CE54B0"/>
    <w:rsid w:val="00CE57A8"/>
    <w:rsid w:val="00CE6DA5"/>
    <w:rsid w:val="00CF0441"/>
    <w:rsid w:val="00CF098C"/>
    <w:rsid w:val="00CF11EE"/>
    <w:rsid w:val="00CF12B1"/>
    <w:rsid w:val="00CF1432"/>
    <w:rsid w:val="00CF1990"/>
    <w:rsid w:val="00CF19D8"/>
    <w:rsid w:val="00CF2BA1"/>
    <w:rsid w:val="00CF3306"/>
    <w:rsid w:val="00CF3411"/>
    <w:rsid w:val="00CF3977"/>
    <w:rsid w:val="00CF4A66"/>
    <w:rsid w:val="00CF51B3"/>
    <w:rsid w:val="00CF6728"/>
    <w:rsid w:val="00CF74BA"/>
    <w:rsid w:val="00CF799F"/>
    <w:rsid w:val="00D009F4"/>
    <w:rsid w:val="00D01B3B"/>
    <w:rsid w:val="00D0469E"/>
    <w:rsid w:val="00D05725"/>
    <w:rsid w:val="00D05AB0"/>
    <w:rsid w:val="00D05F87"/>
    <w:rsid w:val="00D0642E"/>
    <w:rsid w:val="00D07037"/>
    <w:rsid w:val="00D10CDC"/>
    <w:rsid w:val="00D10EE3"/>
    <w:rsid w:val="00D11DC8"/>
    <w:rsid w:val="00D13A95"/>
    <w:rsid w:val="00D15F2C"/>
    <w:rsid w:val="00D20F7C"/>
    <w:rsid w:val="00D238DF"/>
    <w:rsid w:val="00D27724"/>
    <w:rsid w:val="00D27C76"/>
    <w:rsid w:val="00D30752"/>
    <w:rsid w:val="00D313DC"/>
    <w:rsid w:val="00D323EC"/>
    <w:rsid w:val="00D32B14"/>
    <w:rsid w:val="00D336B0"/>
    <w:rsid w:val="00D34D19"/>
    <w:rsid w:val="00D3590B"/>
    <w:rsid w:val="00D361C4"/>
    <w:rsid w:val="00D362D4"/>
    <w:rsid w:val="00D366B2"/>
    <w:rsid w:val="00D36F50"/>
    <w:rsid w:val="00D37F38"/>
    <w:rsid w:val="00D4071F"/>
    <w:rsid w:val="00D41DA9"/>
    <w:rsid w:val="00D43B3C"/>
    <w:rsid w:val="00D43DDF"/>
    <w:rsid w:val="00D467F6"/>
    <w:rsid w:val="00D476A5"/>
    <w:rsid w:val="00D47933"/>
    <w:rsid w:val="00D51CE3"/>
    <w:rsid w:val="00D522B3"/>
    <w:rsid w:val="00D52D2C"/>
    <w:rsid w:val="00D53302"/>
    <w:rsid w:val="00D53BD3"/>
    <w:rsid w:val="00D53D04"/>
    <w:rsid w:val="00D547AD"/>
    <w:rsid w:val="00D54A47"/>
    <w:rsid w:val="00D553FE"/>
    <w:rsid w:val="00D56CCF"/>
    <w:rsid w:val="00D61078"/>
    <w:rsid w:val="00D61C44"/>
    <w:rsid w:val="00D62CAC"/>
    <w:rsid w:val="00D645E3"/>
    <w:rsid w:val="00D648E9"/>
    <w:rsid w:val="00D65E2F"/>
    <w:rsid w:val="00D662C2"/>
    <w:rsid w:val="00D700E4"/>
    <w:rsid w:val="00D70FA1"/>
    <w:rsid w:val="00D72381"/>
    <w:rsid w:val="00D73525"/>
    <w:rsid w:val="00D748D0"/>
    <w:rsid w:val="00D76186"/>
    <w:rsid w:val="00D76C24"/>
    <w:rsid w:val="00D76F91"/>
    <w:rsid w:val="00D81B5F"/>
    <w:rsid w:val="00D81B8E"/>
    <w:rsid w:val="00D821BF"/>
    <w:rsid w:val="00D84B16"/>
    <w:rsid w:val="00D85B34"/>
    <w:rsid w:val="00D86750"/>
    <w:rsid w:val="00D86D1C"/>
    <w:rsid w:val="00D87806"/>
    <w:rsid w:val="00D90355"/>
    <w:rsid w:val="00D924B6"/>
    <w:rsid w:val="00D92CF6"/>
    <w:rsid w:val="00D935D2"/>
    <w:rsid w:val="00D94486"/>
    <w:rsid w:val="00D95092"/>
    <w:rsid w:val="00D966DE"/>
    <w:rsid w:val="00D96ADC"/>
    <w:rsid w:val="00D978CB"/>
    <w:rsid w:val="00DA28B6"/>
    <w:rsid w:val="00DA41EF"/>
    <w:rsid w:val="00DA4B90"/>
    <w:rsid w:val="00DA4DA7"/>
    <w:rsid w:val="00DA56A3"/>
    <w:rsid w:val="00DA5E18"/>
    <w:rsid w:val="00DA78F2"/>
    <w:rsid w:val="00DB094D"/>
    <w:rsid w:val="00DB0A03"/>
    <w:rsid w:val="00DB0E33"/>
    <w:rsid w:val="00DB1E70"/>
    <w:rsid w:val="00DB3625"/>
    <w:rsid w:val="00DB4E37"/>
    <w:rsid w:val="00DB548C"/>
    <w:rsid w:val="00DB5D70"/>
    <w:rsid w:val="00DB5FC7"/>
    <w:rsid w:val="00DB72D2"/>
    <w:rsid w:val="00DC0E2C"/>
    <w:rsid w:val="00DC1FDF"/>
    <w:rsid w:val="00DC2121"/>
    <w:rsid w:val="00DC4715"/>
    <w:rsid w:val="00DC65BE"/>
    <w:rsid w:val="00DC6A30"/>
    <w:rsid w:val="00DC70D0"/>
    <w:rsid w:val="00DD04AF"/>
    <w:rsid w:val="00DD1924"/>
    <w:rsid w:val="00DD2203"/>
    <w:rsid w:val="00DD2299"/>
    <w:rsid w:val="00DD2A35"/>
    <w:rsid w:val="00DD4275"/>
    <w:rsid w:val="00DD5DE3"/>
    <w:rsid w:val="00DD7DA3"/>
    <w:rsid w:val="00DE1542"/>
    <w:rsid w:val="00DE29B1"/>
    <w:rsid w:val="00DE2D44"/>
    <w:rsid w:val="00DE3039"/>
    <w:rsid w:val="00DE458F"/>
    <w:rsid w:val="00DE48E6"/>
    <w:rsid w:val="00DE5706"/>
    <w:rsid w:val="00DE58D4"/>
    <w:rsid w:val="00DE5981"/>
    <w:rsid w:val="00DE5D18"/>
    <w:rsid w:val="00DE5D46"/>
    <w:rsid w:val="00DE705B"/>
    <w:rsid w:val="00DE7A63"/>
    <w:rsid w:val="00DE7B43"/>
    <w:rsid w:val="00DE7D6D"/>
    <w:rsid w:val="00DF06AE"/>
    <w:rsid w:val="00DF0D72"/>
    <w:rsid w:val="00DF1A40"/>
    <w:rsid w:val="00DF25EA"/>
    <w:rsid w:val="00DF2FA8"/>
    <w:rsid w:val="00DF4672"/>
    <w:rsid w:val="00DF624E"/>
    <w:rsid w:val="00DF7A09"/>
    <w:rsid w:val="00DF7E3F"/>
    <w:rsid w:val="00E001C6"/>
    <w:rsid w:val="00E00368"/>
    <w:rsid w:val="00E00EFC"/>
    <w:rsid w:val="00E0212D"/>
    <w:rsid w:val="00E02701"/>
    <w:rsid w:val="00E03883"/>
    <w:rsid w:val="00E0393B"/>
    <w:rsid w:val="00E0424C"/>
    <w:rsid w:val="00E047FC"/>
    <w:rsid w:val="00E049F4"/>
    <w:rsid w:val="00E0702D"/>
    <w:rsid w:val="00E07179"/>
    <w:rsid w:val="00E112BD"/>
    <w:rsid w:val="00E123E3"/>
    <w:rsid w:val="00E14038"/>
    <w:rsid w:val="00E14B41"/>
    <w:rsid w:val="00E16E79"/>
    <w:rsid w:val="00E178F8"/>
    <w:rsid w:val="00E17944"/>
    <w:rsid w:val="00E179FC"/>
    <w:rsid w:val="00E21EE4"/>
    <w:rsid w:val="00E22259"/>
    <w:rsid w:val="00E22B18"/>
    <w:rsid w:val="00E23441"/>
    <w:rsid w:val="00E23CBD"/>
    <w:rsid w:val="00E23F1A"/>
    <w:rsid w:val="00E249FD"/>
    <w:rsid w:val="00E26D27"/>
    <w:rsid w:val="00E271EF"/>
    <w:rsid w:val="00E2734E"/>
    <w:rsid w:val="00E3096F"/>
    <w:rsid w:val="00E323DB"/>
    <w:rsid w:val="00E32997"/>
    <w:rsid w:val="00E33C38"/>
    <w:rsid w:val="00E34AFB"/>
    <w:rsid w:val="00E36237"/>
    <w:rsid w:val="00E37456"/>
    <w:rsid w:val="00E410F3"/>
    <w:rsid w:val="00E41566"/>
    <w:rsid w:val="00E42BCF"/>
    <w:rsid w:val="00E42CE9"/>
    <w:rsid w:val="00E43C04"/>
    <w:rsid w:val="00E46333"/>
    <w:rsid w:val="00E51AA5"/>
    <w:rsid w:val="00E53C11"/>
    <w:rsid w:val="00E54213"/>
    <w:rsid w:val="00E54B69"/>
    <w:rsid w:val="00E5558E"/>
    <w:rsid w:val="00E56752"/>
    <w:rsid w:val="00E5721A"/>
    <w:rsid w:val="00E57904"/>
    <w:rsid w:val="00E62154"/>
    <w:rsid w:val="00E64E94"/>
    <w:rsid w:val="00E64E9A"/>
    <w:rsid w:val="00E65B3D"/>
    <w:rsid w:val="00E6674E"/>
    <w:rsid w:val="00E66F95"/>
    <w:rsid w:val="00E670AB"/>
    <w:rsid w:val="00E67A9D"/>
    <w:rsid w:val="00E7350B"/>
    <w:rsid w:val="00E7441F"/>
    <w:rsid w:val="00E801EC"/>
    <w:rsid w:val="00E80497"/>
    <w:rsid w:val="00E82245"/>
    <w:rsid w:val="00E824BB"/>
    <w:rsid w:val="00E850EE"/>
    <w:rsid w:val="00E85EF6"/>
    <w:rsid w:val="00E86804"/>
    <w:rsid w:val="00E86D63"/>
    <w:rsid w:val="00E86F91"/>
    <w:rsid w:val="00E91EA2"/>
    <w:rsid w:val="00E92D17"/>
    <w:rsid w:val="00E94942"/>
    <w:rsid w:val="00E94BB6"/>
    <w:rsid w:val="00E956D6"/>
    <w:rsid w:val="00E95785"/>
    <w:rsid w:val="00E95847"/>
    <w:rsid w:val="00E96ED7"/>
    <w:rsid w:val="00EA0055"/>
    <w:rsid w:val="00EA24D4"/>
    <w:rsid w:val="00EA4296"/>
    <w:rsid w:val="00EA6609"/>
    <w:rsid w:val="00EA7027"/>
    <w:rsid w:val="00EA75C0"/>
    <w:rsid w:val="00EB0040"/>
    <w:rsid w:val="00EB036F"/>
    <w:rsid w:val="00EB0464"/>
    <w:rsid w:val="00EB0C9E"/>
    <w:rsid w:val="00EB1B9F"/>
    <w:rsid w:val="00EB20AC"/>
    <w:rsid w:val="00EB5B2B"/>
    <w:rsid w:val="00EB6D63"/>
    <w:rsid w:val="00EB7697"/>
    <w:rsid w:val="00EB7E29"/>
    <w:rsid w:val="00EC1723"/>
    <w:rsid w:val="00EC1D6C"/>
    <w:rsid w:val="00EC276E"/>
    <w:rsid w:val="00EC2829"/>
    <w:rsid w:val="00EC37E8"/>
    <w:rsid w:val="00EC436D"/>
    <w:rsid w:val="00EC4783"/>
    <w:rsid w:val="00EC4F3A"/>
    <w:rsid w:val="00EC5EB2"/>
    <w:rsid w:val="00EC7234"/>
    <w:rsid w:val="00ED1283"/>
    <w:rsid w:val="00ED16DC"/>
    <w:rsid w:val="00ED22E2"/>
    <w:rsid w:val="00ED24E2"/>
    <w:rsid w:val="00ED391C"/>
    <w:rsid w:val="00ED48D7"/>
    <w:rsid w:val="00ED4FF0"/>
    <w:rsid w:val="00EE015C"/>
    <w:rsid w:val="00EE4166"/>
    <w:rsid w:val="00EE42BB"/>
    <w:rsid w:val="00EE4D42"/>
    <w:rsid w:val="00EE5BBA"/>
    <w:rsid w:val="00EE7E6D"/>
    <w:rsid w:val="00EF2B4A"/>
    <w:rsid w:val="00EF2F00"/>
    <w:rsid w:val="00EF468F"/>
    <w:rsid w:val="00EF563D"/>
    <w:rsid w:val="00EF69A8"/>
    <w:rsid w:val="00EF72B9"/>
    <w:rsid w:val="00EF79F0"/>
    <w:rsid w:val="00F00ED6"/>
    <w:rsid w:val="00F020D3"/>
    <w:rsid w:val="00F02A47"/>
    <w:rsid w:val="00F038AF"/>
    <w:rsid w:val="00F04CC2"/>
    <w:rsid w:val="00F12BFB"/>
    <w:rsid w:val="00F13CC9"/>
    <w:rsid w:val="00F14A1F"/>
    <w:rsid w:val="00F16907"/>
    <w:rsid w:val="00F16BC5"/>
    <w:rsid w:val="00F170E5"/>
    <w:rsid w:val="00F17514"/>
    <w:rsid w:val="00F20798"/>
    <w:rsid w:val="00F20C7A"/>
    <w:rsid w:val="00F2141E"/>
    <w:rsid w:val="00F21473"/>
    <w:rsid w:val="00F21D61"/>
    <w:rsid w:val="00F24041"/>
    <w:rsid w:val="00F27E6B"/>
    <w:rsid w:val="00F30469"/>
    <w:rsid w:val="00F30B38"/>
    <w:rsid w:val="00F329F9"/>
    <w:rsid w:val="00F32ECD"/>
    <w:rsid w:val="00F336EA"/>
    <w:rsid w:val="00F346C3"/>
    <w:rsid w:val="00F35504"/>
    <w:rsid w:val="00F36F28"/>
    <w:rsid w:val="00F37A84"/>
    <w:rsid w:val="00F37F6E"/>
    <w:rsid w:val="00F40218"/>
    <w:rsid w:val="00F414C6"/>
    <w:rsid w:val="00F41609"/>
    <w:rsid w:val="00F41694"/>
    <w:rsid w:val="00F41D6D"/>
    <w:rsid w:val="00F43E3C"/>
    <w:rsid w:val="00F446CD"/>
    <w:rsid w:val="00F456DE"/>
    <w:rsid w:val="00F45A2C"/>
    <w:rsid w:val="00F45B7F"/>
    <w:rsid w:val="00F50402"/>
    <w:rsid w:val="00F50EAF"/>
    <w:rsid w:val="00F52104"/>
    <w:rsid w:val="00F52EA6"/>
    <w:rsid w:val="00F53C3A"/>
    <w:rsid w:val="00F540F8"/>
    <w:rsid w:val="00F5518C"/>
    <w:rsid w:val="00F56515"/>
    <w:rsid w:val="00F568CE"/>
    <w:rsid w:val="00F57702"/>
    <w:rsid w:val="00F60326"/>
    <w:rsid w:val="00F628BE"/>
    <w:rsid w:val="00F66221"/>
    <w:rsid w:val="00F703E1"/>
    <w:rsid w:val="00F706CB"/>
    <w:rsid w:val="00F7074D"/>
    <w:rsid w:val="00F71A47"/>
    <w:rsid w:val="00F72B17"/>
    <w:rsid w:val="00F7409D"/>
    <w:rsid w:val="00F75237"/>
    <w:rsid w:val="00F752FD"/>
    <w:rsid w:val="00F75507"/>
    <w:rsid w:val="00F772FD"/>
    <w:rsid w:val="00F80877"/>
    <w:rsid w:val="00F80E2B"/>
    <w:rsid w:val="00F81F49"/>
    <w:rsid w:val="00F82A34"/>
    <w:rsid w:val="00F83668"/>
    <w:rsid w:val="00F8401A"/>
    <w:rsid w:val="00F8551A"/>
    <w:rsid w:val="00F85609"/>
    <w:rsid w:val="00F85F6F"/>
    <w:rsid w:val="00F86489"/>
    <w:rsid w:val="00F86FBF"/>
    <w:rsid w:val="00F920B8"/>
    <w:rsid w:val="00F934C2"/>
    <w:rsid w:val="00F942C3"/>
    <w:rsid w:val="00FA0279"/>
    <w:rsid w:val="00FA0440"/>
    <w:rsid w:val="00FA15C3"/>
    <w:rsid w:val="00FA1616"/>
    <w:rsid w:val="00FA2D6B"/>
    <w:rsid w:val="00FA3B33"/>
    <w:rsid w:val="00FA47C8"/>
    <w:rsid w:val="00FA4A12"/>
    <w:rsid w:val="00FA6F71"/>
    <w:rsid w:val="00FA7B8A"/>
    <w:rsid w:val="00FB1774"/>
    <w:rsid w:val="00FB241E"/>
    <w:rsid w:val="00FB3686"/>
    <w:rsid w:val="00FB4222"/>
    <w:rsid w:val="00FB5293"/>
    <w:rsid w:val="00FB5B16"/>
    <w:rsid w:val="00FB5E03"/>
    <w:rsid w:val="00FB70C4"/>
    <w:rsid w:val="00FB7170"/>
    <w:rsid w:val="00FC0E7C"/>
    <w:rsid w:val="00FC1741"/>
    <w:rsid w:val="00FC299F"/>
    <w:rsid w:val="00FC34C9"/>
    <w:rsid w:val="00FC3892"/>
    <w:rsid w:val="00FC65EB"/>
    <w:rsid w:val="00FD053D"/>
    <w:rsid w:val="00FD1094"/>
    <w:rsid w:val="00FD16FF"/>
    <w:rsid w:val="00FD2435"/>
    <w:rsid w:val="00FD4717"/>
    <w:rsid w:val="00FD6155"/>
    <w:rsid w:val="00FD64DD"/>
    <w:rsid w:val="00FD68B8"/>
    <w:rsid w:val="00FD75F9"/>
    <w:rsid w:val="00FE0E60"/>
    <w:rsid w:val="00FE11C9"/>
    <w:rsid w:val="00FE23AF"/>
    <w:rsid w:val="00FE2DCF"/>
    <w:rsid w:val="00FE4A96"/>
    <w:rsid w:val="00FE4E35"/>
    <w:rsid w:val="00FF0230"/>
    <w:rsid w:val="00FF20A1"/>
    <w:rsid w:val="00FF2279"/>
    <w:rsid w:val="00FF426D"/>
    <w:rsid w:val="00FF6DC1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5EF7"/>
  <w15:docId w15:val="{EF570AE5-3012-45DC-989F-1A0CE12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EE"/>
  </w:style>
  <w:style w:type="paragraph" w:styleId="1">
    <w:name w:val="heading 1"/>
    <w:basedOn w:val="a"/>
    <w:link w:val="10"/>
    <w:uiPriority w:val="9"/>
    <w:qFormat/>
    <w:rsid w:val="00EF2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F2F00"/>
    <w:pPr>
      <w:shd w:val="clear" w:color="auto" w:fill="FFFFFF"/>
      <w:spacing w:after="0" w:line="240" w:lineRule="auto"/>
      <w:outlineLvl w:val="1"/>
    </w:pPr>
    <w:rPr>
      <w:rFonts w:ascii="Tahoma" w:eastAsia="Times New Roman" w:hAnsi="Tahoma" w:cs="Tahoma"/>
      <w:b/>
      <w:bCs/>
      <w:color w:val="7C0900"/>
      <w:sz w:val="18"/>
      <w:szCs w:val="18"/>
    </w:rPr>
  </w:style>
  <w:style w:type="paragraph" w:styleId="3">
    <w:name w:val="heading 3"/>
    <w:basedOn w:val="a"/>
    <w:link w:val="30"/>
    <w:uiPriority w:val="9"/>
    <w:qFormat/>
    <w:rsid w:val="00EF2F00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18"/>
      <w:szCs w:val="18"/>
    </w:rPr>
  </w:style>
  <w:style w:type="paragraph" w:styleId="4">
    <w:name w:val="heading 4"/>
    <w:basedOn w:val="a"/>
    <w:link w:val="40"/>
    <w:uiPriority w:val="9"/>
    <w:qFormat/>
    <w:rsid w:val="00EF2F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EF2F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EF2F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F00"/>
    <w:rPr>
      <w:rFonts w:ascii="Tahoma" w:eastAsia="Times New Roman" w:hAnsi="Tahoma" w:cs="Tahoma"/>
      <w:b/>
      <w:bCs/>
      <w:color w:val="7C0900"/>
      <w:sz w:val="18"/>
      <w:szCs w:val="1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2F00"/>
    <w:rPr>
      <w:rFonts w:ascii="Tahoma" w:eastAsia="Times New Roman" w:hAnsi="Tahoma" w:cs="Tahoma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2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2F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F2F0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EF2F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2F0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F2F00"/>
    <w:pPr>
      <w:spacing w:before="150" w:after="0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earchform">
    <w:name w:val="search_form"/>
    <w:basedOn w:val="a"/>
    <w:uiPriority w:val="99"/>
    <w:rsid w:val="00EF2F00"/>
    <w:pPr>
      <w:shd w:val="clear" w:color="auto" w:fill="EFF8FF"/>
      <w:spacing w:before="15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EF2F00"/>
    <w:pPr>
      <w:spacing w:before="150" w:after="0" w:line="240" w:lineRule="auto"/>
      <w:ind w:right="75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query">
    <w:name w:val="query"/>
    <w:basedOn w:val="a"/>
    <w:uiPriority w:val="99"/>
    <w:rsid w:val="00EF2F00"/>
    <w:pPr>
      <w:spacing w:before="150" w:after="0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chbtn">
    <w:name w:val="sch_btn"/>
    <w:basedOn w:val="a"/>
    <w:uiPriority w:val="99"/>
    <w:rsid w:val="00EF2F00"/>
    <w:pPr>
      <w:spacing w:before="150" w:after="0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ewsheader">
    <w:name w:val="news_header"/>
    <w:basedOn w:val="a"/>
    <w:uiPriority w:val="99"/>
    <w:rsid w:val="00EF2F00"/>
    <w:pPr>
      <w:spacing w:before="150" w:after="0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ewsdate">
    <w:name w:val="news_date"/>
    <w:basedOn w:val="a"/>
    <w:uiPriority w:val="99"/>
    <w:rsid w:val="00EF2F00"/>
    <w:pPr>
      <w:spacing w:before="150" w:after="0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bmenu">
    <w:name w:val="sub_menu"/>
    <w:basedOn w:val="a"/>
    <w:uiPriority w:val="99"/>
    <w:rsid w:val="00EF2F00"/>
    <w:pPr>
      <w:spacing w:before="150" w:after="0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bmenu1">
    <w:name w:val="sub_menu1"/>
    <w:basedOn w:val="a"/>
    <w:uiPriority w:val="99"/>
    <w:rsid w:val="00EF2F00"/>
    <w:pPr>
      <w:spacing w:before="150" w:after="0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query1">
    <w:name w:val="query1"/>
    <w:basedOn w:val="a"/>
    <w:uiPriority w:val="99"/>
    <w:rsid w:val="00EF2F00"/>
    <w:pPr>
      <w:pBdr>
        <w:top w:val="single" w:sz="6" w:space="1" w:color="CCCCCC"/>
        <w:left w:val="single" w:sz="6" w:space="1" w:color="CCCCCC"/>
        <w:bottom w:val="single" w:sz="6" w:space="0" w:color="CCCCCC"/>
        <w:right w:val="single" w:sz="6" w:space="1" w:color="CCCCCC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chbtn1">
    <w:name w:val="sch_btn1"/>
    <w:basedOn w:val="a"/>
    <w:uiPriority w:val="99"/>
    <w:rsid w:val="00EF2F00"/>
    <w:pPr>
      <w:pBdr>
        <w:top w:val="single" w:sz="6" w:space="0" w:color="CCCCCC"/>
        <w:left w:val="single" w:sz="6" w:space="4" w:color="CCCCCC"/>
        <w:bottom w:val="single" w:sz="6" w:space="2" w:color="CCCCCC"/>
        <w:right w:val="single" w:sz="6" w:space="4" w:color="CCCCCC"/>
      </w:pBdr>
      <w:shd w:val="clear" w:color="auto" w:fill="DDDDDD"/>
      <w:spacing w:after="0" w:line="240" w:lineRule="auto"/>
      <w:ind w:left="105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submenu2">
    <w:name w:val="sub_menu2"/>
    <w:basedOn w:val="a"/>
    <w:uiPriority w:val="99"/>
    <w:rsid w:val="00EF2F00"/>
    <w:pPr>
      <w:pBdr>
        <w:left w:val="single" w:sz="6" w:space="0" w:color="CCCCCC"/>
      </w:pBdr>
      <w:spacing w:after="0" w:line="240" w:lineRule="auto"/>
      <w:ind w:right="75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submenu11">
    <w:name w:val="sub_menu11"/>
    <w:basedOn w:val="a"/>
    <w:uiPriority w:val="99"/>
    <w:rsid w:val="00EF2F00"/>
    <w:pPr>
      <w:pBdr>
        <w:left w:val="single" w:sz="6" w:space="0" w:color="CCCCCC"/>
      </w:pBdr>
      <w:spacing w:after="0" w:line="240" w:lineRule="auto"/>
      <w:ind w:right="75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submenu3">
    <w:name w:val="sub_menu3"/>
    <w:basedOn w:val="a"/>
    <w:uiPriority w:val="99"/>
    <w:rsid w:val="00EF2F00"/>
    <w:pPr>
      <w:pBdr>
        <w:left w:val="single" w:sz="6" w:space="0" w:color="CCCCCC"/>
      </w:pBdr>
      <w:spacing w:after="0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bmenu12">
    <w:name w:val="sub_menu12"/>
    <w:basedOn w:val="a"/>
    <w:uiPriority w:val="99"/>
    <w:rsid w:val="00EF2F00"/>
    <w:pPr>
      <w:pBdr>
        <w:left w:val="single" w:sz="6" w:space="0" w:color="CCCCCC"/>
      </w:pBdr>
      <w:spacing w:after="0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ewsheader1">
    <w:name w:val="news_header1"/>
    <w:basedOn w:val="a"/>
    <w:uiPriority w:val="99"/>
    <w:rsid w:val="00EF2F00"/>
    <w:pPr>
      <w:spacing w:before="150" w:after="0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newsdate1">
    <w:name w:val="news_date1"/>
    <w:basedOn w:val="a"/>
    <w:uiPriority w:val="99"/>
    <w:rsid w:val="00EF2F00"/>
    <w:pPr>
      <w:spacing w:before="150" w:after="0" w:line="240" w:lineRule="auto"/>
      <w:ind w:right="75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character" w:styleId="a6">
    <w:name w:val="Strong"/>
    <w:basedOn w:val="a0"/>
    <w:uiPriority w:val="22"/>
    <w:qFormat/>
    <w:rsid w:val="00EF2F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4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045A"/>
  </w:style>
  <w:style w:type="paragraph" w:styleId="ab">
    <w:name w:val="footer"/>
    <w:basedOn w:val="a"/>
    <w:link w:val="ac"/>
    <w:uiPriority w:val="99"/>
    <w:unhideWhenUsed/>
    <w:rsid w:val="008F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045A"/>
  </w:style>
  <w:style w:type="paragraph" w:styleId="ad">
    <w:name w:val="List Paragraph"/>
    <w:basedOn w:val="a"/>
    <w:uiPriority w:val="34"/>
    <w:qFormat/>
    <w:rsid w:val="00E17944"/>
    <w:pPr>
      <w:ind w:left="720"/>
      <w:contextualSpacing/>
    </w:pPr>
  </w:style>
  <w:style w:type="paragraph" w:styleId="ae">
    <w:name w:val="caption"/>
    <w:basedOn w:val="a"/>
    <w:next w:val="a"/>
    <w:unhideWhenUsed/>
    <w:qFormat/>
    <w:rsid w:val="00AB6F1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65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C0B5-9C02-48FE-960E-E75D174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3</cp:revision>
  <cp:lastPrinted>2024-01-24T10:00:00Z</cp:lastPrinted>
  <dcterms:created xsi:type="dcterms:W3CDTF">2024-09-16T21:03:00Z</dcterms:created>
  <dcterms:modified xsi:type="dcterms:W3CDTF">2024-09-16T21:09:00Z</dcterms:modified>
</cp:coreProperties>
</file>